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D4BB" w14:textId="77777777" w:rsidR="00061E91" w:rsidRDefault="00061E91">
      <w:pPr>
        <w:rPr>
          <w:rFonts w:hint="eastAsia"/>
        </w:rPr>
      </w:pPr>
      <w:r>
        <w:rPr>
          <w:rFonts w:hint="eastAsia"/>
        </w:rPr>
        <w:t>指摘的拼音和意思</w:t>
      </w:r>
    </w:p>
    <w:p w14:paraId="3B8B4CA8" w14:textId="77777777" w:rsidR="00061E91" w:rsidRDefault="00061E91">
      <w:pPr>
        <w:rPr>
          <w:rFonts w:hint="eastAsia"/>
        </w:rPr>
      </w:pPr>
      <w:r>
        <w:rPr>
          <w:rFonts w:hint="eastAsia"/>
        </w:rPr>
        <w:t>“指摘”一词在汉语中的拼音是 zhǐ zhāi。这个词由两个汉字组成：“指”，意为指出或指向，而“摘”则有选择、摘取的意思。当这两个字组合在一起时，它们形成一个动词，其主要含义是指出并批评他人的错误或不足之处。指摘可以是对某人行为、言语或作品的批评性评价，通常带有一定的负面色彩，因为它往往强调的是被批评对象的缺点或问题。</w:t>
      </w:r>
    </w:p>
    <w:p w14:paraId="682F18C0" w14:textId="77777777" w:rsidR="00061E91" w:rsidRDefault="00061E91">
      <w:pPr>
        <w:rPr>
          <w:rFonts w:hint="eastAsia"/>
        </w:rPr>
      </w:pPr>
    </w:p>
    <w:p w14:paraId="249E9EB7" w14:textId="77777777" w:rsidR="00061E91" w:rsidRDefault="00061E91">
      <w:pPr>
        <w:rPr>
          <w:rFonts w:hint="eastAsia"/>
        </w:rPr>
      </w:pPr>
      <w:r>
        <w:rPr>
          <w:rFonts w:hint="eastAsia"/>
        </w:rPr>
        <w:t>指摘的历史与文化背景</w:t>
      </w:r>
    </w:p>
    <w:p w14:paraId="2B8F1DB4" w14:textId="77777777" w:rsidR="00061E91" w:rsidRDefault="00061E91">
      <w:pPr>
        <w:rPr>
          <w:rFonts w:hint="eastAsia"/>
        </w:rPr>
      </w:pPr>
      <w:r>
        <w:rPr>
          <w:rFonts w:hint="eastAsia"/>
        </w:rPr>
        <w:t>在中国传统文化中，“指摘”不仅仅是一个简单的批评行为，它还涉及到人际交往和社会伦理。古代社会中，儒家思想占据主导地位，人们重视和谐的人际关系和社会秩序。因此，即使是提出批评，也讲究方式方法，不能过于直接或尖锐。《论语》中有云：“忠告而善道之，不可则止，毋自辱焉。”这说明了古人对批评他人时的态度应该是温和且建设性的，目的是帮助对方改正而不是羞辱。随着时间的发展，现代社会虽然更加开放包容，但这种尊重他人、注重沟通技巧的传统美德依然值得我们学习和传承。</w:t>
      </w:r>
    </w:p>
    <w:p w14:paraId="5E2AD1AF" w14:textId="77777777" w:rsidR="00061E91" w:rsidRDefault="00061E91">
      <w:pPr>
        <w:rPr>
          <w:rFonts w:hint="eastAsia"/>
        </w:rPr>
      </w:pPr>
    </w:p>
    <w:p w14:paraId="443BE3F1" w14:textId="77777777" w:rsidR="00061E91" w:rsidRDefault="00061E91">
      <w:pPr>
        <w:rPr>
          <w:rFonts w:hint="eastAsia"/>
        </w:rPr>
      </w:pPr>
      <w:r>
        <w:rPr>
          <w:rFonts w:hint="eastAsia"/>
        </w:rPr>
        <w:t>指摘在日常生活中的应用</w:t>
      </w:r>
    </w:p>
    <w:p w14:paraId="6BC417DF" w14:textId="77777777" w:rsidR="00061E91" w:rsidRDefault="00061E91">
      <w:pPr>
        <w:rPr>
          <w:rFonts w:hint="eastAsia"/>
        </w:rPr>
      </w:pPr>
      <w:r>
        <w:rPr>
          <w:rFonts w:hint="eastAsia"/>
        </w:rPr>
        <w:t>在日常生活中，“指摘”是我们交流沟通不可或缺的一部分。无论是家庭成员之间、朋友同事之间还是上下级之间，当我们发现对方存在某些不当之处时，适时地给予指摘可以帮助对方认识到问题所在，并促使其改进。然而，如何恰当地进行指摘是一门艺术。有效的指摘应当基于事实，避免无端指责；同时也要注意语气和措辞，确保不会伤害到对方的感情。例如，在团队合作中，如果某个成员的工作出现了失误，领导者可以通过具体事例指出问题所在，并提出改进建议，而不是简单地责备。这样的做法既能够解决问题，又有利于维护良好的人际关系。</w:t>
      </w:r>
    </w:p>
    <w:p w14:paraId="65BA2C48" w14:textId="77777777" w:rsidR="00061E91" w:rsidRDefault="00061E91">
      <w:pPr>
        <w:rPr>
          <w:rFonts w:hint="eastAsia"/>
        </w:rPr>
      </w:pPr>
    </w:p>
    <w:p w14:paraId="1F7AB392" w14:textId="77777777" w:rsidR="00061E91" w:rsidRDefault="00061E91">
      <w:pPr>
        <w:rPr>
          <w:rFonts w:hint="eastAsia"/>
        </w:rPr>
      </w:pPr>
      <w:r>
        <w:rPr>
          <w:rFonts w:hint="eastAsia"/>
        </w:rPr>
        <w:t>指摘的艺术：如何正确地批评</w:t>
      </w:r>
    </w:p>
    <w:p w14:paraId="1F721EEC" w14:textId="77777777" w:rsidR="00061E91" w:rsidRDefault="00061E91">
      <w:pPr>
        <w:rPr>
          <w:rFonts w:hint="eastAsia"/>
        </w:rPr>
      </w:pPr>
      <w:r>
        <w:rPr>
          <w:rFonts w:hint="eastAsia"/>
        </w:rPr>
        <w:t>正确地进行指摘不仅需要勇气，更需要智慧。要明确指摘的目的不是为了发泄情绪或者显示自己的优越感，而是为了帮助对方成长和进步。因此，在表达批评意见之前，应该先思考一下自己是否已经充分了解情况，是否有足够的证据支持自己的观点。选择合适的时机非常重要。不要在对方情绪激动或者忙碌的时候提出批评，因为这时他们可能无法冷静地接受你的意见。相反，找一个双方都比较放松的时间段来进行交流会更加有效。使用积极的语言也很关键。尽量用“我们可以这样做”代替“你总是做错”，这样可以让对方更容易接受批评并且愿意做出改变。给予对方足够的时间去消化和反思你的建议，不要急于求成。</w:t>
      </w:r>
    </w:p>
    <w:p w14:paraId="71AB1A75" w14:textId="77777777" w:rsidR="00061E91" w:rsidRDefault="00061E91">
      <w:pPr>
        <w:rPr>
          <w:rFonts w:hint="eastAsia"/>
        </w:rPr>
      </w:pPr>
    </w:p>
    <w:p w14:paraId="73FBCEE1" w14:textId="77777777" w:rsidR="00061E91" w:rsidRDefault="00061E91">
      <w:pPr>
        <w:rPr>
          <w:rFonts w:hint="eastAsia"/>
        </w:rPr>
      </w:pPr>
      <w:r>
        <w:rPr>
          <w:rFonts w:hint="eastAsia"/>
        </w:rPr>
        <w:t>最后的总结：指摘的价值与挑战</w:t>
      </w:r>
    </w:p>
    <w:p w14:paraId="40E9D6F1" w14:textId="77777777" w:rsidR="00061E91" w:rsidRDefault="00061E91">
      <w:pPr>
        <w:rPr>
          <w:rFonts w:hint="eastAsia"/>
        </w:rPr>
      </w:pPr>
      <w:r>
        <w:rPr>
          <w:rFonts w:hint="eastAsia"/>
        </w:rPr>
        <w:t>“指摘”作为一种沟通工具，在我们的生活和工作中扮演着重要的角色。它既能促进个人的成长和发展，也能增进人与人之间的理解和信任。但是，要想让指摘发挥积极作用，我们就必须掌握其中的技巧和原则。在这个过程中，我们需要保持真诚和善意，尊重他人的感受，同时也勇于面对自己的不足。只有这样，我们才能通过恰当的指摘建立起更加健康和谐的人际关系，共同创造一个更加美好的社会环境。</w:t>
      </w:r>
    </w:p>
    <w:p w14:paraId="02D669A5" w14:textId="77777777" w:rsidR="00061E91" w:rsidRDefault="00061E91">
      <w:pPr>
        <w:rPr>
          <w:rFonts w:hint="eastAsia"/>
        </w:rPr>
      </w:pPr>
    </w:p>
    <w:p w14:paraId="636D5CC9" w14:textId="77777777" w:rsidR="00061E91" w:rsidRDefault="00061E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0122E" w14:textId="769F96E9" w:rsidR="00825DEC" w:rsidRDefault="00825DEC"/>
    <w:sectPr w:rsidR="0082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EC"/>
    <w:rsid w:val="00061E91"/>
    <w:rsid w:val="007F2201"/>
    <w:rsid w:val="0082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B2171-5032-4599-AB39-8C3F6352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