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4363F" w14:textId="77777777" w:rsidR="0058036E" w:rsidRDefault="0058036E">
      <w:pPr>
        <w:rPr>
          <w:rFonts w:hint="eastAsia"/>
        </w:rPr>
      </w:pPr>
      <w:r>
        <w:rPr>
          <w:rFonts w:hint="eastAsia"/>
        </w:rPr>
        <w:t>拾的拼音组词组词语</w:t>
      </w:r>
    </w:p>
    <w:p w14:paraId="40111511" w14:textId="77777777" w:rsidR="0058036E" w:rsidRDefault="0058036E">
      <w:pPr>
        <w:rPr>
          <w:rFonts w:hint="eastAsia"/>
        </w:rPr>
      </w:pPr>
      <w:r>
        <w:rPr>
          <w:rFonts w:hint="eastAsia"/>
        </w:rPr>
        <w:t>汉字“拾”（shí）是一个多义词，它在不同的语境中可以表达不同的含义。从字面上看，“拾”有捡起、收集的意思，也指弥补或补救。在数字系统中，它是十的另一种说法。今天，我们来深入了解一些与“拾”相关的词语及其背后的文化意义。</w:t>
      </w:r>
    </w:p>
    <w:p w14:paraId="4B27737B" w14:textId="77777777" w:rsidR="0058036E" w:rsidRDefault="0058036E">
      <w:pPr>
        <w:rPr>
          <w:rFonts w:hint="eastAsia"/>
        </w:rPr>
      </w:pPr>
    </w:p>
    <w:p w14:paraId="0B3360A7" w14:textId="77777777" w:rsidR="0058036E" w:rsidRDefault="0058036E">
      <w:pPr>
        <w:rPr>
          <w:rFonts w:hint="eastAsia"/>
        </w:rPr>
      </w:pPr>
      <w:r>
        <w:rPr>
          <w:rFonts w:hint="eastAsia"/>
        </w:rPr>
        <w:t>拾金不昧</w:t>
      </w:r>
    </w:p>
    <w:p w14:paraId="6D4E0FF1" w14:textId="77777777" w:rsidR="0058036E" w:rsidRDefault="0058036E">
      <w:pPr>
        <w:rPr>
          <w:rFonts w:hint="eastAsia"/>
        </w:rPr>
      </w:pPr>
      <w:r>
        <w:rPr>
          <w:rFonts w:hint="eastAsia"/>
        </w:rPr>
        <w:t>“拾金不昧”这个词体现了中国传统文化中的道德观念。“拾”在这里表示捡到，“金”指的是金钱或贵重物品，“不昧”则是不隐瞒的意思。这个成语用来形容人捡到了别人遗失的钱财却主动归还，不据为己有的高尚行为。这样的行为在中国社会中被高度赞扬，是诚信和正直的象征。</w:t>
      </w:r>
    </w:p>
    <w:p w14:paraId="6B3EA756" w14:textId="77777777" w:rsidR="0058036E" w:rsidRDefault="0058036E">
      <w:pPr>
        <w:rPr>
          <w:rFonts w:hint="eastAsia"/>
        </w:rPr>
      </w:pPr>
    </w:p>
    <w:p w14:paraId="58F8A5A4" w14:textId="77777777" w:rsidR="0058036E" w:rsidRDefault="0058036E">
      <w:pPr>
        <w:rPr>
          <w:rFonts w:hint="eastAsia"/>
        </w:rPr>
      </w:pPr>
      <w:r>
        <w:rPr>
          <w:rFonts w:hint="eastAsia"/>
        </w:rPr>
        <w:t>十年树木，百年树人</w:t>
      </w:r>
    </w:p>
    <w:p w14:paraId="0FD98A6E" w14:textId="77777777" w:rsidR="0058036E" w:rsidRDefault="0058036E">
      <w:pPr>
        <w:rPr>
          <w:rFonts w:hint="eastAsia"/>
        </w:rPr>
      </w:pPr>
      <w:r>
        <w:rPr>
          <w:rFonts w:hint="eastAsia"/>
        </w:rPr>
        <w:t>这句古语使用了“十”（shí）的谐音，通过“拾”的概念传达了一个深刻的教育哲理。这句话的意思是说，种植一棵树需要十年的时间，而培养一个人才则可能需要更长的时间，甚至长达百年。它强调了教育的重要性以及培养人才所需的时间和耐心。此言至今仍激励着无数教育工作者和父母。</w:t>
      </w:r>
    </w:p>
    <w:p w14:paraId="4FF03E5D" w14:textId="77777777" w:rsidR="0058036E" w:rsidRDefault="0058036E">
      <w:pPr>
        <w:rPr>
          <w:rFonts w:hint="eastAsia"/>
        </w:rPr>
      </w:pPr>
    </w:p>
    <w:p w14:paraId="50BDA310" w14:textId="77777777" w:rsidR="0058036E" w:rsidRDefault="0058036E">
      <w:pPr>
        <w:rPr>
          <w:rFonts w:hint="eastAsia"/>
        </w:rPr>
      </w:pPr>
      <w:r>
        <w:rPr>
          <w:rFonts w:hint="eastAsia"/>
        </w:rPr>
        <w:t>拾级而上</w:t>
      </w:r>
    </w:p>
    <w:p w14:paraId="4487ED25" w14:textId="77777777" w:rsidR="0058036E" w:rsidRDefault="0058036E">
      <w:pPr>
        <w:rPr>
          <w:rFonts w:hint="eastAsia"/>
        </w:rPr>
      </w:pPr>
      <w:r>
        <w:rPr>
          <w:rFonts w:hint="eastAsia"/>
        </w:rPr>
        <w:t>“拾级而上”形象地描述了一步一步攀登楼梯或坡道的过程。这里的“拾”是指逐步进行的动作，表达了人们在面对困难或挑战时，以稳健的步伐不断前进的态度。无论是字面意思上的爬山，还是隐喻性地克服生活中的障碍，这个词都传递出一种积极向上的精神。</w:t>
      </w:r>
    </w:p>
    <w:p w14:paraId="298D09C6" w14:textId="77777777" w:rsidR="0058036E" w:rsidRDefault="0058036E">
      <w:pPr>
        <w:rPr>
          <w:rFonts w:hint="eastAsia"/>
        </w:rPr>
      </w:pPr>
    </w:p>
    <w:p w14:paraId="3FC738B9" w14:textId="77777777" w:rsidR="0058036E" w:rsidRDefault="0058036E">
      <w:pPr>
        <w:rPr>
          <w:rFonts w:hint="eastAsia"/>
        </w:rPr>
      </w:pPr>
      <w:r>
        <w:rPr>
          <w:rFonts w:hint="eastAsia"/>
        </w:rPr>
        <w:t>拾人牙慧</w:t>
      </w:r>
    </w:p>
    <w:p w14:paraId="6BD75A42" w14:textId="77777777" w:rsidR="0058036E" w:rsidRDefault="0058036E">
      <w:pPr>
        <w:rPr>
          <w:rFonts w:hint="eastAsia"/>
        </w:rPr>
      </w:pPr>
      <w:r>
        <w:rPr>
          <w:rFonts w:hint="eastAsia"/>
        </w:rPr>
        <w:t>“拾人牙慧”是一个带有轻微贬义的成语，意指抄袭他人言论或模仿别人的行为，没有自己的创新或见解。这个成语告诫人们不要盲目跟随潮流，应该保持独立思考的能力，勇于表达自己独特的声音。</w:t>
      </w:r>
    </w:p>
    <w:p w14:paraId="238B6516" w14:textId="77777777" w:rsidR="0058036E" w:rsidRDefault="0058036E">
      <w:pPr>
        <w:rPr>
          <w:rFonts w:hint="eastAsia"/>
        </w:rPr>
      </w:pPr>
    </w:p>
    <w:p w14:paraId="0004B827" w14:textId="77777777" w:rsidR="0058036E" w:rsidRDefault="0058036E">
      <w:pPr>
        <w:rPr>
          <w:rFonts w:hint="eastAsia"/>
        </w:rPr>
      </w:pPr>
      <w:r>
        <w:rPr>
          <w:rFonts w:hint="eastAsia"/>
        </w:rPr>
        <w:t>最后的总结</w:t>
      </w:r>
    </w:p>
    <w:p w14:paraId="6DB7296D" w14:textId="77777777" w:rsidR="0058036E" w:rsidRDefault="0058036E">
      <w:pPr>
        <w:rPr>
          <w:rFonts w:hint="eastAsia"/>
        </w:rPr>
      </w:pPr>
      <w:r>
        <w:rPr>
          <w:rFonts w:hint="eastAsia"/>
        </w:rPr>
        <w:t>通过对这些含有“拾”字的词汇的学习，我们可以看到汉语语言的博大精深，以及每个词语背后所蕴含的文化价值和社会伦理观。每一个词都是前人智慧的结晶，它们不仅丰富了我们的语言表达，也在潜移默化中影响着我们的价值观和行为准则。希望读者们能够从中获得启发，将这些美好的品德和理念融入到日常生活中去。</w:t>
      </w:r>
    </w:p>
    <w:p w14:paraId="450F9603" w14:textId="77777777" w:rsidR="0058036E" w:rsidRDefault="0058036E">
      <w:pPr>
        <w:rPr>
          <w:rFonts w:hint="eastAsia"/>
        </w:rPr>
      </w:pPr>
    </w:p>
    <w:p w14:paraId="0D5BFD3B" w14:textId="77777777" w:rsidR="0058036E" w:rsidRDefault="0058036E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D580235" w14:textId="01FACB75" w:rsidR="000B643C" w:rsidRDefault="000B643C"/>
    <w:sectPr w:rsidR="000B6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43C"/>
    <w:rsid w:val="000B643C"/>
    <w:rsid w:val="0058036E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6871D2-E9D0-412C-AEA7-0A5CE92FE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B64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B64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B64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B64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B64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B64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B64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B64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B64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64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B64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B64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B64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B64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B64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B64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B64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B64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B64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B64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B64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B64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B64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B64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B64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B64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B64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B64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B64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2025-02-06T05:15:00Z</dcterms:created>
  <dcterms:modified xsi:type="dcterms:W3CDTF">2025-02-06T05:15:00Z</dcterms:modified>
</cp:coreProperties>
</file>