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0728E" w14:textId="77777777" w:rsidR="00E47BAD" w:rsidRDefault="00E47BAD">
      <w:pPr>
        <w:rPr>
          <w:rFonts w:hint="eastAsia"/>
        </w:rPr>
      </w:pPr>
      <w:r>
        <w:rPr>
          <w:rFonts w:hint="eastAsia"/>
        </w:rPr>
        <w:t>拼音爷爷在汉语学习的广阔天地里，有一位不朽的名字，它代表着中国人对语言标准化不懈追求的成果——拼音。提到拼音，很多人会自然而然地想到“拼音之父”周有光先生，但事实上，拼音的形成和发展是几代语言学家共同努力的结果。这里所说的“拼音爷爷”，是对所有为汉语拼音体系建立和发展做出贡献的先驱者的一种敬称。</w:t>
      </w:r>
    </w:p>
    <w:p w14:paraId="1132A265" w14:textId="77777777" w:rsidR="00E47BAD" w:rsidRDefault="00E47BAD">
      <w:pPr>
        <w:rPr>
          <w:rFonts w:hint="eastAsia"/>
        </w:rPr>
      </w:pPr>
      <w:r>
        <w:rPr>
          <w:rFonts w:hint="eastAsia"/>
        </w:rPr>
        <w:t>拼音的历史背景汉语拼音作为现代汉语的标准注音体系，其历史可以追溯到更早的时期。早在明朝，西方传教士如利玛窦等就开始尝试用拉丁字母来记录汉语发音，这可以说是汉语拼音最早的雏形。到了20世纪初，随着国语运动的兴起，以及教育普及的需求，制定一套科学、简便的注音方法成为迫切的任务。</w:t>
      </w:r>
    </w:p>
    <w:p w14:paraId="5771863B" w14:textId="77777777" w:rsidR="00E47BAD" w:rsidRDefault="00E47BAD">
      <w:pPr>
        <w:rPr>
          <w:rFonts w:hint="eastAsia"/>
        </w:rPr>
      </w:pPr>
      <w:r>
        <w:rPr>
          <w:rFonts w:hint="eastAsia"/>
        </w:rPr>
        <w:t>从注音符号到汉语拼音方案在这一过程中，先后出现了多种注音方法，如切音法、注音符号等，它们都在不同程度上推动了汉语标准化的进程。然而，直到1958年，由周有光等人领导的团队所制定的《汉语拼音方案》正式公布，并在全国范围内推广使用，才标志着现代意义上的汉语拼音正式诞生。这个方案不仅方便了汉语的学习与教学，也为汉字的计算机输入奠定了基础。</w:t>
      </w:r>
    </w:p>
    <w:p w14:paraId="2C666713" w14:textId="77777777" w:rsidR="00E47BAD" w:rsidRDefault="00E47BAD">
      <w:pPr>
        <w:rPr>
          <w:rFonts w:hint="eastAsia"/>
        </w:rPr>
      </w:pPr>
      <w:r>
        <w:rPr>
          <w:rFonts w:hint="eastAsia"/>
        </w:rPr>
        <w:t>周有光与拼音的发展尽管周有光并非唯一一个对汉语拼音作出贡献的人，但他的名字几乎成为了汉语拼音的代名词。他不仅参与了《汉语拼音方案》的设计，还在推广和普及拼音的过程中起到了重要作用。周有光的努力让拼音成为连接中国与世界的一座桥梁，使得汉语能够更好地融入国际社会。</w:t>
      </w:r>
    </w:p>
    <w:p w14:paraId="1039FC0C" w14:textId="77777777" w:rsidR="00E47BAD" w:rsidRDefault="00E47BAD">
      <w:pPr>
        <w:rPr>
          <w:rFonts w:hint="eastAsia"/>
        </w:rPr>
      </w:pPr>
      <w:r>
        <w:rPr>
          <w:rFonts w:hint="eastAsia"/>
        </w:rPr>
        <w:t>拼音的意义与影响汉语拼音不仅仅是一种注音工具，它还象征着中国文化开放包容的精神。随着全球化进程的加快，拼音作为汉语走向世界的窗口，使得更多非中文母语者能够接触并学习汉语。在信息技术日益发达的今天，拼音输入法已经成为人们使用电子设备时不可或缺的一部分，极大地便利了人们的日常生活。</w:t>
      </w:r>
    </w:p>
    <w:p w14:paraId="28C76179" w14:textId="77777777" w:rsidR="00E47BAD" w:rsidRDefault="00E47BAD">
      <w:pPr>
        <w:rPr>
          <w:rFonts w:hint="eastAsia"/>
        </w:rPr>
      </w:pPr>
      <w:r>
        <w:rPr>
          <w:rFonts w:hint="eastAsia"/>
        </w:rPr>
        <w:t>最后的总结当我们谈论“拼音爷爷”时，实际上是在致敬那些为了汉语拼音的创立与发展付出辛勤努力的所有人。他们的工作不仅改变了汉语的学习方式，也促进了文化的交流与融合。拼音的故事仍在继续，而这些伟大的先驱们将永远被铭记。</w:t>
      </w:r>
    </w:p>
    <w:p w14:paraId="2072CE5A" w14:textId="77777777" w:rsidR="00E47BAD" w:rsidRDefault="00E47BAD">
      <w:pPr>
        <w:rPr>
          <w:rFonts w:hint="eastAsia"/>
        </w:rPr>
      </w:pPr>
    </w:p>
    <w:p w14:paraId="48FCE4E0" w14:textId="03F31B81" w:rsidR="0095664C" w:rsidRDefault="0095664C"/>
    <w:sectPr w:rsidR="009566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64C"/>
    <w:rsid w:val="00332454"/>
    <w:rsid w:val="0095664C"/>
    <w:rsid w:val="00E47B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1D6DC3-D22F-4F99-AFB0-2EF92445A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66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66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66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66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66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66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66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66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66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66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66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66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664C"/>
    <w:rPr>
      <w:rFonts w:cstheme="majorBidi"/>
      <w:color w:val="2F5496" w:themeColor="accent1" w:themeShade="BF"/>
      <w:sz w:val="28"/>
      <w:szCs w:val="28"/>
    </w:rPr>
  </w:style>
  <w:style w:type="character" w:customStyle="1" w:styleId="50">
    <w:name w:val="标题 5 字符"/>
    <w:basedOn w:val="a0"/>
    <w:link w:val="5"/>
    <w:uiPriority w:val="9"/>
    <w:semiHidden/>
    <w:rsid w:val="0095664C"/>
    <w:rPr>
      <w:rFonts w:cstheme="majorBidi"/>
      <w:color w:val="2F5496" w:themeColor="accent1" w:themeShade="BF"/>
      <w:sz w:val="24"/>
    </w:rPr>
  </w:style>
  <w:style w:type="character" w:customStyle="1" w:styleId="60">
    <w:name w:val="标题 6 字符"/>
    <w:basedOn w:val="a0"/>
    <w:link w:val="6"/>
    <w:uiPriority w:val="9"/>
    <w:semiHidden/>
    <w:rsid w:val="0095664C"/>
    <w:rPr>
      <w:rFonts w:cstheme="majorBidi"/>
      <w:b/>
      <w:bCs/>
      <w:color w:val="2F5496" w:themeColor="accent1" w:themeShade="BF"/>
    </w:rPr>
  </w:style>
  <w:style w:type="character" w:customStyle="1" w:styleId="70">
    <w:name w:val="标题 7 字符"/>
    <w:basedOn w:val="a0"/>
    <w:link w:val="7"/>
    <w:uiPriority w:val="9"/>
    <w:semiHidden/>
    <w:rsid w:val="0095664C"/>
    <w:rPr>
      <w:rFonts w:cstheme="majorBidi"/>
      <w:b/>
      <w:bCs/>
      <w:color w:val="595959" w:themeColor="text1" w:themeTint="A6"/>
    </w:rPr>
  </w:style>
  <w:style w:type="character" w:customStyle="1" w:styleId="80">
    <w:name w:val="标题 8 字符"/>
    <w:basedOn w:val="a0"/>
    <w:link w:val="8"/>
    <w:uiPriority w:val="9"/>
    <w:semiHidden/>
    <w:rsid w:val="0095664C"/>
    <w:rPr>
      <w:rFonts w:cstheme="majorBidi"/>
      <w:color w:val="595959" w:themeColor="text1" w:themeTint="A6"/>
    </w:rPr>
  </w:style>
  <w:style w:type="character" w:customStyle="1" w:styleId="90">
    <w:name w:val="标题 9 字符"/>
    <w:basedOn w:val="a0"/>
    <w:link w:val="9"/>
    <w:uiPriority w:val="9"/>
    <w:semiHidden/>
    <w:rsid w:val="0095664C"/>
    <w:rPr>
      <w:rFonts w:eastAsiaTheme="majorEastAsia" w:cstheme="majorBidi"/>
      <w:color w:val="595959" w:themeColor="text1" w:themeTint="A6"/>
    </w:rPr>
  </w:style>
  <w:style w:type="paragraph" w:styleId="a3">
    <w:name w:val="Title"/>
    <w:basedOn w:val="a"/>
    <w:next w:val="a"/>
    <w:link w:val="a4"/>
    <w:uiPriority w:val="10"/>
    <w:qFormat/>
    <w:rsid w:val="009566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66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66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66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664C"/>
    <w:pPr>
      <w:spacing w:before="160"/>
      <w:jc w:val="center"/>
    </w:pPr>
    <w:rPr>
      <w:i/>
      <w:iCs/>
      <w:color w:val="404040" w:themeColor="text1" w:themeTint="BF"/>
    </w:rPr>
  </w:style>
  <w:style w:type="character" w:customStyle="1" w:styleId="a8">
    <w:name w:val="引用 字符"/>
    <w:basedOn w:val="a0"/>
    <w:link w:val="a7"/>
    <w:uiPriority w:val="29"/>
    <w:rsid w:val="0095664C"/>
    <w:rPr>
      <w:i/>
      <w:iCs/>
      <w:color w:val="404040" w:themeColor="text1" w:themeTint="BF"/>
    </w:rPr>
  </w:style>
  <w:style w:type="paragraph" w:styleId="a9">
    <w:name w:val="List Paragraph"/>
    <w:basedOn w:val="a"/>
    <w:uiPriority w:val="34"/>
    <w:qFormat/>
    <w:rsid w:val="0095664C"/>
    <w:pPr>
      <w:ind w:left="720"/>
      <w:contextualSpacing/>
    </w:pPr>
  </w:style>
  <w:style w:type="character" w:styleId="aa">
    <w:name w:val="Intense Emphasis"/>
    <w:basedOn w:val="a0"/>
    <w:uiPriority w:val="21"/>
    <w:qFormat/>
    <w:rsid w:val="0095664C"/>
    <w:rPr>
      <w:i/>
      <w:iCs/>
      <w:color w:val="2F5496" w:themeColor="accent1" w:themeShade="BF"/>
    </w:rPr>
  </w:style>
  <w:style w:type="paragraph" w:styleId="ab">
    <w:name w:val="Intense Quote"/>
    <w:basedOn w:val="a"/>
    <w:next w:val="a"/>
    <w:link w:val="ac"/>
    <w:uiPriority w:val="30"/>
    <w:qFormat/>
    <w:rsid w:val="009566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664C"/>
    <w:rPr>
      <w:i/>
      <w:iCs/>
      <w:color w:val="2F5496" w:themeColor="accent1" w:themeShade="BF"/>
    </w:rPr>
  </w:style>
  <w:style w:type="character" w:styleId="ad">
    <w:name w:val="Intense Reference"/>
    <w:basedOn w:val="a0"/>
    <w:uiPriority w:val="32"/>
    <w:qFormat/>
    <w:rsid w:val="009566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2025-01-12T12:55:00Z</dcterms:created>
  <dcterms:modified xsi:type="dcterms:W3CDTF">2025-01-12T12:55:00Z</dcterms:modified>
</cp:coreProperties>
</file>