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C87F" w14:textId="77777777" w:rsidR="00C0265F" w:rsidRDefault="00C0265F">
      <w:pPr>
        <w:rPr>
          <w:rFonts w:hint="eastAsia"/>
        </w:rPr>
      </w:pPr>
      <w:r>
        <w:rPr>
          <w:rFonts w:hint="eastAsia"/>
        </w:rPr>
        <w:t>拼音拼写自己的名字的规则在国际交流日益频繁的今天，如何正确地使用汉语拼音来拼写自己的中文名字成为了许多人的关注点。汉语拼音不仅是汉语的音标系统，也是中国与世界沟通的重要桥梁之一。正确的拼音拼写不仅能够帮助外国人准确读出你的名字，还能避免很多不必要的误会和麻烦。</w:t>
      </w:r>
    </w:p>
    <w:p w14:paraId="7FD2E190" w14:textId="77777777" w:rsidR="00C0265F" w:rsidRDefault="00C0265F">
      <w:pPr>
        <w:rPr>
          <w:rFonts w:hint="eastAsia"/>
        </w:rPr>
      </w:pPr>
      <w:r>
        <w:rPr>
          <w:rFonts w:hint="eastAsia"/>
        </w:rPr>
        <w:t>基本规则根据《汉语拼音方案》，姓名的拼写有其特定的规则。姓和名应当分开拼写，且姓在前，名在后。例如，“李华”的拼音应写作“Li Hua”。每个汉字的拼音都应当首字母大写，如“王小明”应写作“Wang Xiaoming”。复姓或复名中的每个汉字都需独立拼写，并保持首字母大写，比如“欧阳修”写作“Ouyang Xiu”，“李文博远”则为“Li Wenboyuan”。需要注意的是，当名字中包含“儿化”音节时，应按照标准拼音书写，如“李小宝儿”应写作“Li Xiaobaor”。</w:t>
      </w:r>
    </w:p>
    <w:p w14:paraId="3C381942" w14:textId="77777777" w:rsidR="00C0265F" w:rsidRDefault="00C0265F">
      <w:pPr>
        <w:rPr>
          <w:rFonts w:hint="eastAsia"/>
        </w:rPr>
      </w:pPr>
      <w:r>
        <w:rPr>
          <w:rFonts w:hint="eastAsia"/>
        </w:rPr>
        <w:t>特殊情况处理对于一些特殊的情况，也有明确的规定。如果名字中有生僻字，应该尽可能使用标准的拼音拼写，如果该字没有对应的拼音，则可以参照相近音的拼音进行拼写，并在旁边注明汉字。对于多音字，应当根据该字在名字中的实际读音来确定其拼音形式。例如，“张强”中的“强”字，在不同的语境下可能读作“qiáng”或“qiǎng”，但在人名中通常读作“qiáng”，因此应写作“Zhang Qiang”。</w:t>
      </w:r>
    </w:p>
    <w:p w14:paraId="2B56B51A" w14:textId="77777777" w:rsidR="00C0265F" w:rsidRDefault="00C0265F">
      <w:pPr>
        <w:rPr>
          <w:rFonts w:hint="eastAsia"/>
        </w:rPr>
      </w:pPr>
      <w:r>
        <w:rPr>
          <w:rFonts w:hint="eastAsia"/>
        </w:rPr>
        <w:t>国际场合下的应用在国际场合使用拼音拼写个人姓名时，还应注意遵循国际惯例。虽然汉语拼音是官方推荐的标准，但在某些国家和地区，人们习惯于将外国人的名字按照当地的发音习惯来拼写。在这种情况下，可以根据对方的习惯适当调整拼音的拼写方式，以便更好地被理解和接受。如果个人名字已经有一个广泛认可的英文或其他语言版本，也可以选择使用该版本，尤其是在学术论文、出版物等正式文件中。</w:t>
      </w:r>
    </w:p>
    <w:p w14:paraId="0EBEB6EE" w14:textId="77777777" w:rsidR="00C0265F" w:rsidRDefault="00C0265F">
      <w:pPr>
        <w:rPr>
          <w:rFonts w:hint="eastAsia"/>
        </w:rPr>
      </w:pPr>
      <w:r>
        <w:rPr>
          <w:rFonts w:hint="eastAsia"/>
        </w:rPr>
        <w:t>最后的总结正确使用汉语拼音拼写自己的名字，不仅能体现对母语文化的尊重，也能促进跨文化交流的顺畅。了解并遵守上述规则，有助于我们在国际舞台上更好地展示自我，避免文化误解。随着全球化的不断深入，掌握这些知识对于每一个希望走向世界的中国人来说都是十分必要的。</w:t>
      </w:r>
    </w:p>
    <w:p w14:paraId="527AC591" w14:textId="77777777" w:rsidR="00C0265F" w:rsidRDefault="00C0265F">
      <w:pPr>
        <w:rPr>
          <w:rFonts w:hint="eastAsia"/>
        </w:rPr>
      </w:pPr>
    </w:p>
    <w:p w14:paraId="4F74467F" w14:textId="457C73FF" w:rsidR="006C5926" w:rsidRDefault="006C5926"/>
    <w:sectPr w:rsidR="006C59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26"/>
    <w:rsid w:val="00332454"/>
    <w:rsid w:val="006C5926"/>
    <w:rsid w:val="00C02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B127A-4161-495A-8536-633F1CDA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9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9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9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9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9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9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9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9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9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9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9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9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926"/>
    <w:rPr>
      <w:rFonts w:cstheme="majorBidi"/>
      <w:color w:val="2F5496" w:themeColor="accent1" w:themeShade="BF"/>
      <w:sz w:val="28"/>
      <w:szCs w:val="28"/>
    </w:rPr>
  </w:style>
  <w:style w:type="character" w:customStyle="1" w:styleId="50">
    <w:name w:val="标题 5 字符"/>
    <w:basedOn w:val="a0"/>
    <w:link w:val="5"/>
    <w:uiPriority w:val="9"/>
    <w:semiHidden/>
    <w:rsid w:val="006C5926"/>
    <w:rPr>
      <w:rFonts w:cstheme="majorBidi"/>
      <w:color w:val="2F5496" w:themeColor="accent1" w:themeShade="BF"/>
      <w:sz w:val="24"/>
    </w:rPr>
  </w:style>
  <w:style w:type="character" w:customStyle="1" w:styleId="60">
    <w:name w:val="标题 6 字符"/>
    <w:basedOn w:val="a0"/>
    <w:link w:val="6"/>
    <w:uiPriority w:val="9"/>
    <w:semiHidden/>
    <w:rsid w:val="006C5926"/>
    <w:rPr>
      <w:rFonts w:cstheme="majorBidi"/>
      <w:b/>
      <w:bCs/>
      <w:color w:val="2F5496" w:themeColor="accent1" w:themeShade="BF"/>
    </w:rPr>
  </w:style>
  <w:style w:type="character" w:customStyle="1" w:styleId="70">
    <w:name w:val="标题 7 字符"/>
    <w:basedOn w:val="a0"/>
    <w:link w:val="7"/>
    <w:uiPriority w:val="9"/>
    <w:semiHidden/>
    <w:rsid w:val="006C5926"/>
    <w:rPr>
      <w:rFonts w:cstheme="majorBidi"/>
      <w:b/>
      <w:bCs/>
      <w:color w:val="595959" w:themeColor="text1" w:themeTint="A6"/>
    </w:rPr>
  </w:style>
  <w:style w:type="character" w:customStyle="1" w:styleId="80">
    <w:name w:val="标题 8 字符"/>
    <w:basedOn w:val="a0"/>
    <w:link w:val="8"/>
    <w:uiPriority w:val="9"/>
    <w:semiHidden/>
    <w:rsid w:val="006C5926"/>
    <w:rPr>
      <w:rFonts w:cstheme="majorBidi"/>
      <w:color w:val="595959" w:themeColor="text1" w:themeTint="A6"/>
    </w:rPr>
  </w:style>
  <w:style w:type="character" w:customStyle="1" w:styleId="90">
    <w:name w:val="标题 9 字符"/>
    <w:basedOn w:val="a0"/>
    <w:link w:val="9"/>
    <w:uiPriority w:val="9"/>
    <w:semiHidden/>
    <w:rsid w:val="006C5926"/>
    <w:rPr>
      <w:rFonts w:eastAsiaTheme="majorEastAsia" w:cstheme="majorBidi"/>
      <w:color w:val="595959" w:themeColor="text1" w:themeTint="A6"/>
    </w:rPr>
  </w:style>
  <w:style w:type="paragraph" w:styleId="a3">
    <w:name w:val="Title"/>
    <w:basedOn w:val="a"/>
    <w:next w:val="a"/>
    <w:link w:val="a4"/>
    <w:uiPriority w:val="10"/>
    <w:qFormat/>
    <w:rsid w:val="006C59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9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926"/>
    <w:pPr>
      <w:spacing w:before="160"/>
      <w:jc w:val="center"/>
    </w:pPr>
    <w:rPr>
      <w:i/>
      <w:iCs/>
      <w:color w:val="404040" w:themeColor="text1" w:themeTint="BF"/>
    </w:rPr>
  </w:style>
  <w:style w:type="character" w:customStyle="1" w:styleId="a8">
    <w:name w:val="引用 字符"/>
    <w:basedOn w:val="a0"/>
    <w:link w:val="a7"/>
    <w:uiPriority w:val="29"/>
    <w:rsid w:val="006C5926"/>
    <w:rPr>
      <w:i/>
      <w:iCs/>
      <w:color w:val="404040" w:themeColor="text1" w:themeTint="BF"/>
    </w:rPr>
  </w:style>
  <w:style w:type="paragraph" w:styleId="a9">
    <w:name w:val="List Paragraph"/>
    <w:basedOn w:val="a"/>
    <w:uiPriority w:val="34"/>
    <w:qFormat/>
    <w:rsid w:val="006C5926"/>
    <w:pPr>
      <w:ind w:left="720"/>
      <w:contextualSpacing/>
    </w:pPr>
  </w:style>
  <w:style w:type="character" w:styleId="aa">
    <w:name w:val="Intense Emphasis"/>
    <w:basedOn w:val="a0"/>
    <w:uiPriority w:val="21"/>
    <w:qFormat/>
    <w:rsid w:val="006C5926"/>
    <w:rPr>
      <w:i/>
      <w:iCs/>
      <w:color w:val="2F5496" w:themeColor="accent1" w:themeShade="BF"/>
    </w:rPr>
  </w:style>
  <w:style w:type="paragraph" w:styleId="ab">
    <w:name w:val="Intense Quote"/>
    <w:basedOn w:val="a"/>
    <w:next w:val="a"/>
    <w:link w:val="ac"/>
    <w:uiPriority w:val="30"/>
    <w:qFormat/>
    <w:rsid w:val="006C5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926"/>
    <w:rPr>
      <w:i/>
      <w:iCs/>
      <w:color w:val="2F5496" w:themeColor="accent1" w:themeShade="BF"/>
    </w:rPr>
  </w:style>
  <w:style w:type="character" w:styleId="ad">
    <w:name w:val="Intense Reference"/>
    <w:basedOn w:val="a0"/>
    <w:uiPriority w:val="32"/>
    <w:qFormat/>
    <w:rsid w:val="006C59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2025-01-12T12:55:00Z</dcterms:created>
  <dcterms:modified xsi:type="dcterms:W3CDTF">2025-01-12T12:55:00Z</dcterms:modified>
</cp:coreProperties>
</file>