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F6E37" w14:textId="77777777" w:rsidR="00B45BC8" w:rsidRDefault="00B45BC8">
      <w:pPr>
        <w:rPr>
          <w:rFonts w:hint="eastAsia"/>
        </w:rPr>
      </w:pPr>
      <w:r>
        <w:rPr>
          <w:rFonts w:hint="eastAsia"/>
        </w:rPr>
        <w:t>拼音字母表大写字母书写格式汉语拼音是汉字的拉丁化拼写方式，它是中国大陆及新加坡、马来西亚等地区用于标注汉字读音的一种工具。拼音系统包括声母、韵母和声调三部分。在正式书写或印刷时，为了确保清晰易读，通常会使用特定的大写字母格式。这种书写格式不仅有助于学习者更好地掌握拼音规则，而且对于非中文母语的学习者来说也是一种重要的辅助手段。</w:t>
      </w:r>
    </w:p>
    <w:p w14:paraId="6BF610F0" w14:textId="77777777" w:rsidR="00B45BC8" w:rsidRDefault="00B45BC8">
      <w:pPr>
        <w:rPr>
          <w:rFonts w:hint="eastAsia"/>
        </w:rPr>
      </w:pPr>
      <w:r>
        <w:rPr>
          <w:rFonts w:hint="eastAsia"/>
        </w:rPr>
        <w:t>声母与韵母的基本构成汉语拼音中的声母指的是位于音节开头的辅音部分，而韵母则指跟在声母后面的部分（如果有的话），或是整个音节本身当没有前置辅音时。根据《汉语拼音方案》的规定，在进行大写字母书写时，每个声母和韵母都应以大写字母形式出现。例如，“北京”一词用拼音表示为“Běijīng”，这里B, J都是声母的大写形式；ei, ing则是对应的韵母组合。</w:t>
      </w:r>
    </w:p>
    <w:p w14:paraId="1718AB5B" w14:textId="77777777" w:rsidR="00B45BC8" w:rsidRDefault="00B45BC8">
      <w:pPr>
        <w:rPr>
          <w:rFonts w:hint="eastAsia"/>
        </w:rPr>
      </w:pPr>
      <w:r>
        <w:rPr>
          <w:rFonts w:hint="eastAsia"/>
        </w:rPr>
        <w:t>声调标记的位置汉语是一种声调语言，不同的声调可以改变一个词语的意思。在标准的拼音书写中，声调通过符号放置于元音之上来表示。但在全大写的拼音书写格式下，由于所有字母均采用大写形式，因此声调符号无法直接加在字母上。解决这一问题的方法是在相应的元音后加上数字1至4来代替传统的声调符号，其中1代表平声（高平）、2代表升声（中升）、3代表上声（低降再升）、4代表去声（高降）。比如，“中国”的拼音写作ZHONG1GUO2，这里数字1和2就分别代表了两个字的第一个和第二个声调。</w:t>
      </w:r>
    </w:p>
    <w:p w14:paraId="040036E4" w14:textId="77777777" w:rsidR="00B45BC8" w:rsidRDefault="00B45BC8">
      <w:pPr>
        <w:rPr>
          <w:rFonts w:hint="eastAsia"/>
        </w:rPr>
      </w:pPr>
      <w:r>
        <w:rPr>
          <w:rFonts w:hint="eastAsia"/>
        </w:rPr>
        <w:t>特殊字符的处理除了基本的声母和韵母外，汉语拼音还包括一些特殊的发音元素如ü。当需要使用到这些特殊字符时，在大写格式下也遵循同样的规则将其转换成大写字母U，并且通常会在其前加上L或N这样的声母来帮助识别，因为单独出现的ü在实际应用中较少见。另外值得注意的是，在某些情况下，即使没有明显的声母存在（即所谓的零声母情况），也应该按照规范将首字母大写，以保持一致性。例如，“爱”(ài)这个字，在大写拼音中会被写作AI4。</w:t>
      </w:r>
    </w:p>
    <w:p w14:paraId="07046389" w14:textId="77777777" w:rsidR="00B45BC8" w:rsidRDefault="00B45BC8">
      <w:pPr>
        <w:rPr>
          <w:rFonts w:hint="eastAsia"/>
        </w:rPr>
      </w:pPr>
      <w:r>
        <w:rPr>
          <w:rFonts w:hint="eastAsia"/>
        </w:rPr>
        <w:t>最后的总结正确地运用汉语拼音的大写字母书写格式对于促进语言交流、提高阅读效率等方面都有着积极作用。通过上述介绍可以看出，虽然存在一定的特殊性，但只要掌握了基本原则，就能很好地应对各种场合下的需求。无论是对于初学者还是已经具有一定基础的学习者而言，熟悉并能够灵活运用这套规则都是非常有益的。这也提醒我们在日常学习过程中应当注重细节，力求做到准确无误。</w:t>
      </w:r>
    </w:p>
    <w:p w14:paraId="0319F98D" w14:textId="77777777" w:rsidR="00B45BC8" w:rsidRDefault="00B45BC8">
      <w:pPr>
        <w:rPr>
          <w:rFonts w:hint="eastAsia"/>
        </w:rPr>
      </w:pPr>
    </w:p>
    <w:p w14:paraId="60457CA3" w14:textId="77777777" w:rsidR="00B45BC8" w:rsidRDefault="00B45BC8">
      <w:pPr>
        <w:rPr>
          <w:rFonts w:hint="eastAsia"/>
        </w:rPr>
      </w:pPr>
      <w:r>
        <w:rPr>
          <w:rFonts w:hint="eastAsia"/>
        </w:rPr>
        <w:t>本文是由每日文章网(2345lzwz.cn)为大家创作</w:t>
      </w:r>
    </w:p>
    <w:p w14:paraId="6853CB92" w14:textId="16875145" w:rsidR="00A046DA" w:rsidRDefault="00A046DA"/>
    <w:sectPr w:rsidR="00A04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DA"/>
    <w:rsid w:val="00A046DA"/>
    <w:rsid w:val="00B45BC8"/>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9688C-402D-4D66-BEF1-40141556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6DA"/>
    <w:rPr>
      <w:rFonts w:cstheme="majorBidi"/>
      <w:color w:val="2F5496" w:themeColor="accent1" w:themeShade="BF"/>
      <w:sz w:val="28"/>
      <w:szCs w:val="28"/>
    </w:rPr>
  </w:style>
  <w:style w:type="character" w:customStyle="1" w:styleId="50">
    <w:name w:val="标题 5 字符"/>
    <w:basedOn w:val="a0"/>
    <w:link w:val="5"/>
    <w:uiPriority w:val="9"/>
    <w:semiHidden/>
    <w:rsid w:val="00A046DA"/>
    <w:rPr>
      <w:rFonts w:cstheme="majorBidi"/>
      <w:color w:val="2F5496" w:themeColor="accent1" w:themeShade="BF"/>
      <w:sz w:val="24"/>
    </w:rPr>
  </w:style>
  <w:style w:type="character" w:customStyle="1" w:styleId="60">
    <w:name w:val="标题 6 字符"/>
    <w:basedOn w:val="a0"/>
    <w:link w:val="6"/>
    <w:uiPriority w:val="9"/>
    <w:semiHidden/>
    <w:rsid w:val="00A046DA"/>
    <w:rPr>
      <w:rFonts w:cstheme="majorBidi"/>
      <w:b/>
      <w:bCs/>
      <w:color w:val="2F5496" w:themeColor="accent1" w:themeShade="BF"/>
    </w:rPr>
  </w:style>
  <w:style w:type="character" w:customStyle="1" w:styleId="70">
    <w:name w:val="标题 7 字符"/>
    <w:basedOn w:val="a0"/>
    <w:link w:val="7"/>
    <w:uiPriority w:val="9"/>
    <w:semiHidden/>
    <w:rsid w:val="00A046DA"/>
    <w:rPr>
      <w:rFonts w:cstheme="majorBidi"/>
      <w:b/>
      <w:bCs/>
      <w:color w:val="595959" w:themeColor="text1" w:themeTint="A6"/>
    </w:rPr>
  </w:style>
  <w:style w:type="character" w:customStyle="1" w:styleId="80">
    <w:name w:val="标题 8 字符"/>
    <w:basedOn w:val="a0"/>
    <w:link w:val="8"/>
    <w:uiPriority w:val="9"/>
    <w:semiHidden/>
    <w:rsid w:val="00A046DA"/>
    <w:rPr>
      <w:rFonts w:cstheme="majorBidi"/>
      <w:color w:val="595959" w:themeColor="text1" w:themeTint="A6"/>
    </w:rPr>
  </w:style>
  <w:style w:type="character" w:customStyle="1" w:styleId="90">
    <w:name w:val="标题 9 字符"/>
    <w:basedOn w:val="a0"/>
    <w:link w:val="9"/>
    <w:uiPriority w:val="9"/>
    <w:semiHidden/>
    <w:rsid w:val="00A046DA"/>
    <w:rPr>
      <w:rFonts w:eastAsiaTheme="majorEastAsia" w:cstheme="majorBidi"/>
      <w:color w:val="595959" w:themeColor="text1" w:themeTint="A6"/>
    </w:rPr>
  </w:style>
  <w:style w:type="paragraph" w:styleId="a3">
    <w:name w:val="Title"/>
    <w:basedOn w:val="a"/>
    <w:next w:val="a"/>
    <w:link w:val="a4"/>
    <w:uiPriority w:val="10"/>
    <w:qFormat/>
    <w:rsid w:val="00A04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6DA"/>
    <w:pPr>
      <w:spacing w:before="160"/>
      <w:jc w:val="center"/>
    </w:pPr>
    <w:rPr>
      <w:i/>
      <w:iCs/>
      <w:color w:val="404040" w:themeColor="text1" w:themeTint="BF"/>
    </w:rPr>
  </w:style>
  <w:style w:type="character" w:customStyle="1" w:styleId="a8">
    <w:name w:val="引用 字符"/>
    <w:basedOn w:val="a0"/>
    <w:link w:val="a7"/>
    <w:uiPriority w:val="29"/>
    <w:rsid w:val="00A046DA"/>
    <w:rPr>
      <w:i/>
      <w:iCs/>
      <w:color w:val="404040" w:themeColor="text1" w:themeTint="BF"/>
    </w:rPr>
  </w:style>
  <w:style w:type="paragraph" w:styleId="a9">
    <w:name w:val="List Paragraph"/>
    <w:basedOn w:val="a"/>
    <w:uiPriority w:val="34"/>
    <w:qFormat/>
    <w:rsid w:val="00A046DA"/>
    <w:pPr>
      <w:ind w:left="720"/>
      <w:contextualSpacing/>
    </w:pPr>
  </w:style>
  <w:style w:type="character" w:styleId="aa">
    <w:name w:val="Intense Emphasis"/>
    <w:basedOn w:val="a0"/>
    <w:uiPriority w:val="21"/>
    <w:qFormat/>
    <w:rsid w:val="00A046DA"/>
    <w:rPr>
      <w:i/>
      <w:iCs/>
      <w:color w:val="2F5496" w:themeColor="accent1" w:themeShade="BF"/>
    </w:rPr>
  </w:style>
  <w:style w:type="paragraph" w:styleId="ab">
    <w:name w:val="Intense Quote"/>
    <w:basedOn w:val="a"/>
    <w:next w:val="a"/>
    <w:link w:val="ac"/>
    <w:uiPriority w:val="30"/>
    <w:qFormat/>
    <w:rsid w:val="00A04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6DA"/>
    <w:rPr>
      <w:i/>
      <w:iCs/>
      <w:color w:val="2F5496" w:themeColor="accent1" w:themeShade="BF"/>
    </w:rPr>
  </w:style>
  <w:style w:type="character" w:styleId="ad">
    <w:name w:val="Intense Reference"/>
    <w:basedOn w:val="a0"/>
    <w:uiPriority w:val="32"/>
    <w:qFormat/>
    <w:rsid w:val="00A04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