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045BC" w14:textId="77777777" w:rsidR="00C5052F" w:rsidRDefault="00C5052F">
      <w:pPr>
        <w:rPr>
          <w:rFonts w:hint="eastAsia"/>
        </w:rPr>
      </w:pPr>
      <w:r>
        <w:rPr>
          <w:rFonts w:hint="eastAsia"/>
        </w:rPr>
        <w:t>择组词和的拼音加偏旁怎么写</w:t>
      </w:r>
    </w:p>
    <w:p w14:paraId="0D1894F6" w14:textId="77777777" w:rsidR="00C5052F" w:rsidRDefault="00C5052F">
      <w:pPr>
        <w:rPr>
          <w:rFonts w:hint="eastAsia"/>
        </w:rPr>
      </w:pPr>
      <w:r>
        <w:rPr>
          <w:rFonts w:hint="eastAsia"/>
        </w:rPr>
        <w:t>汉字作为中华文化的瑰宝，承载着数千年的历史与智慧。在学习汉字的过程中，我们常常会遇到“择”、“组”、“词”这些基础而又重要的字。了解它们的拼音、偏旁以及如何正确书写，是掌握汉语的重要一步。今天，我们将一起探讨这三个字的构造及其拼音，帮助大家更好地理解汉字的奥秘。</w:t>
      </w:r>
    </w:p>
    <w:p w14:paraId="33DEF475" w14:textId="77777777" w:rsidR="00C5052F" w:rsidRDefault="00C5052F">
      <w:pPr>
        <w:rPr>
          <w:rFonts w:hint="eastAsia"/>
        </w:rPr>
      </w:pPr>
    </w:p>
    <w:p w14:paraId="55FB7C80" w14:textId="77777777" w:rsidR="00C5052F" w:rsidRDefault="00C5052F">
      <w:pPr>
        <w:rPr>
          <w:rFonts w:hint="eastAsia"/>
        </w:rPr>
      </w:pPr>
      <w:r>
        <w:rPr>
          <w:rFonts w:hint="eastAsia"/>
        </w:rPr>
        <w:t>“择”的构造与拼音</w:t>
      </w:r>
    </w:p>
    <w:p w14:paraId="61A1E56E" w14:textId="77777777" w:rsidR="00C5052F" w:rsidRDefault="00C5052F">
      <w:pPr>
        <w:rPr>
          <w:rFonts w:hint="eastAsia"/>
        </w:rPr>
      </w:pPr>
      <w:r>
        <w:rPr>
          <w:rFonts w:hint="eastAsia"/>
        </w:rPr>
        <w:t>“择”是一个左右结构的汉字，左边是提手（扌），右边是昔（寀）。提手部首暗示了这个字可能与手的动作有关，而“昔”则提供了音韵信息。根据《新华字典》，“择”的拼音为ze2（阳平，第二声）。在日常生活中，“择”通常用来表示选择或挑选的意思，比如“择优录取”就表示选择优秀的人才进行录用。当我们在书写“择”时，应该先写提手，再写昔，最后封口。这样的笔顺有助于提高书写的流畅性和美观度。</w:t>
      </w:r>
    </w:p>
    <w:p w14:paraId="59EF8903" w14:textId="77777777" w:rsidR="00C5052F" w:rsidRDefault="00C5052F">
      <w:pPr>
        <w:rPr>
          <w:rFonts w:hint="eastAsia"/>
        </w:rPr>
      </w:pPr>
    </w:p>
    <w:p w14:paraId="16EEAD55" w14:textId="77777777" w:rsidR="00C5052F" w:rsidRDefault="00C5052F">
      <w:pPr>
        <w:rPr>
          <w:rFonts w:hint="eastAsia"/>
        </w:rPr>
      </w:pPr>
      <w:r>
        <w:rPr>
          <w:rFonts w:hint="eastAsia"/>
        </w:rPr>
        <w:t>“组”的构造与拼音</w:t>
      </w:r>
    </w:p>
    <w:p w14:paraId="4F569456" w14:textId="77777777" w:rsidR="00C5052F" w:rsidRDefault="00C5052F">
      <w:pPr>
        <w:rPr>
          <w:rFonts w:hint="eastAsia"/>
        </w:rPr>
      </w:pPr>
      <w:r>
        <w:rPr>
          <w:rFonts w:hint="eastAsia"/>
        </w:rPr>
        <w:t>“组”字同样也是左右结构，左边是绞丝（纟），右边是且（丏）。绞丝部首告诉我们，这个字可能与纺织品或者线绳有关，而“且”的发音则提示了“组”的读音。按照普通话标准，“组”的拼音为zu3（上声，第三声）。它经常用于描述事物的组合或排列，例如“小组”、“组织”等词汇。在书法练习中，正确的笔画顺序对于“组”字来说非常重要，首先应书写绞丝，接着是且，最后完成整个字形。这样可以确保每个部分都得到充分的表现，同时也能让字体更加和谐统一。</w:t>
      </w:r>
    </w:p>
    <w:p w14:paraId="68A189B2" w14:textId="77777777" w:rsidR="00C5052F" w:rsidRDefault="00C5052F">
      <w:pPr>
        <w:rPr>
          <w:rFonts w:hint="eastAsia"/>
        </w:rPr>
      </w:pPr>
    </w:p>
    <w:p w14:paraId="7761D9A2" w14:textId="77777777" w:rsidR="00C5052F" w:rsidRDefault="00C5052F">
      <w:pPr>
        <w:rPr>
          <w:rFonts w:hint="eastAsia"/>
        </w:rPr>
      </w:pPr>
      <w:r>
        <w:rPr>
          <w:rFonts w:hint="eastAsia"/>
        </w:rPr>
        <w:t>“词”的构造与拼音</w:t>
      </w:r>
    </w:p>
    <w:p w14:paraId="594F1FE8" w14:textId="77777777" w:rsidR="00C5052F" w:rsidRDefault="00C5052F">
      <w:pPr>
        <w:rPr>
          <w:rFonts w:hint="eastAsia"/>
        </w:rPr>
      </w:pPr>
      <w:r>
        <w:rPr>
          <w:rFonts w:hint="eastAsia"/>
        </w:rPr>
        <w:t>“词”也是一个左右结构的字，左边是言字旁（讠），右边是司（司）。言字旁表明此字涉及言语表达或是文字符号，而“司”的发音为我们提供了关于“词”的读音线索。普通话中，“词”的拼音为ci2（阳平，第二声）。这个词指的是语言中的最小单位，它可以单独使用也可以和其他词语结合形成句子。当我们书写“词”时，要先写下言字旁，然后是司，最后将两部分连接起来构成完整的字形。通过这种方式，我们可以保证书写过程既规范又富有美感。</w:t>
      </w:r>
    </w:p>
    <w:p w14:paraId="388C0026" w14:textId="77777777" w:rsidR="00C5052F" w:rsidRDefault="00C5052F">
      <w:pPr>
        <w:rPr>
          <w:rFonts w:hint="eastAsia"/>
        </w:rPr>
      </w:pPr>
    </w:p>
    <w:p w14:paraId="70DDC83A" w14:textId="77777777" w:rsidR="00C5052F" w:rsidRDefault="00C5052F">
      <w:pPr>
        <w:rPr>
          <w:rFonts w:hint="eastAsia"/>
        </w:rPr>
      </w:pPr>
      <w:r>
        <w:rPr>
          <w:rFonts w:hint="eastAsia"/>
        </w:rPr>
        <w:t>偏旁的意义及作用</w:t>
      </w:r>
    </w:p>
    <w:p w14:paraId="3AACFF56" w14:textId="77777777" w:rsidR="00C5052F" w:rsidRDefault="00C5052F">
      <w:pPr>
        <w:rPr>
          <w:rFonts w:hint="eastAsia"/>
        </w:rPr>
      </w:pPr>
      <w:r>
        <w:rPr>
          <w:rFonts w:hint="eastAsia"/>
        </w:rPr>
        <w:t>在上述三个字中，我们都看到了不同的偏旁，如提手、绞丝和言字旁。这些偏旁不仅仅是装饰性的元素，它们还蕴含着丰富的语义信息。偏旁可以帮助我们快速识别一个字的大致含义，并提供关于其发音的线索。例如，看到提手，我们就知道这个字很可能与手的动作有关；而绞丝则可能指向某种材料或制作工艺。偏旁还可以帮助我们记忆和区分相似的字形，提高我们的识字效率。因此，在学习汉字时，关注偏旁是非常有益的。</w:t>
      </w:r>
    </w:p>
    <w:p w14:paraId="4EFF4947" w14:textId="77777777" w:rsidR="00C5052F" w:rsidRDefault="00C5052F">
      <w:pPr>
        <w:rPr>
          <w:rFonts w:hint="eastAsia"/>
        </w:rPr>
      </w:pPr>
    </w:p>
    <w:p w14:paraId="651AF7D3" w14:textId="77777777" w:rsidR="00C5052F" w:rsidRDefault="00C5052F">
      <w:pPr>
        <w:rPr>
          <w:rFonts w:hint="eastAsia"/>
        </w:rPr>
      </w:pPr>
      <w:r>
        <w:rPr>
          <w:rFonts w:hint="eastAsia"/>
        </w:rPr>
        <w:t>最后的总结</w:t>
      </w:r>
    </w:p>
    <w:p w14:paraId="117E24D4" w14:textId="77777777" w:rsidR="00C5052F" w:rsidRDefault="00C5052F">
      <w:pPr>
        <w:rPr>
          <w:rFonts w:hint="eastAsia"/>
        </w:rPr>
      </w:pPr>
      <w:r>
        <w:rPr>
          <w:rFonts w:hint="eastAsia"/>
        </w:rPr>
        <w:t>通过对“择”、“组”、“词”这三个字的深入探讨，我们不仅学会了它们的正确书写方法和拼音，也了解到了偏旁在汉字构造中的重要作用。汉字的学习是一项长期而有趣的任务，每一个新的发现都会让我们更接近这门古老语言的精髓。希望今天的分享能够激发大家对汉字更深的兴趣，鼓励大家继续探索汉字背后的文化魅力。无论是在课堂上还是日常生活中，都能更加自信地运用汉语，传承和发扬这份珍贵的文化遗产。</w:t>
      </w:r>
    </w:p>
    <w:p w14:paraId="508123BC" w14:textId="77777777" w:rsidR="00C5052F" w:rsidRDefault="00C5052F">
      <w:pPr>
        <w:rPr>
          <w:rFonts w:hint="eastAsia"/>
        </w:rPr>
      </w:pPr>
    </w:p>
    <w:p w14:paraId="37414E99" w14:textId="77777777" w:rsidR="00C5052F" w:rsidRDefault="00C505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A4EA86" w14:textId="0544B0DA" w:rsidR="000E120B" w:rsidRDefault="000E120B"/>
    <w:sectPr w:rsidR="000E1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0B"/>
    <w:rsid w:val="000E120B"/>
    <w:rsid w:val="007F2201"/>
    <w:rsid w:val="00C5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5999A-6579-48BB-A45B-4516598E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2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2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2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2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2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2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2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2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2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2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2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2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2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2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2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2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2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2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2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