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EC6A" w14:textId="77777777" w:rsidR="001F285D" w:rsidRDefault="001F285D">
      <w:pPr>
        <w:rPr>
          <w:rFonts w:hint="eastAsia"/>
        </w:rPr>
      </w:pPr>
      <w:r>
        <w:rPr>
          <w:rFonts w:hint="eastAsia"/>
        </w:rPr>
        <w:t>秋天的树叶在舞蹈</w:t>
      </w:r>
    </w:p>
    <w:p w14:paraId="6CBB2A9F" w14:textId="77777777" w:rsidR="001F285D" w:rsidRDefault="001F285D">
      <w:pPr>
        <w:rPr>
          <w:rFonts w:hint="eastAsia"/>
        </w:rPr>
      </w:pPr>
      <w:r>
        <w:rPr>
          <w:rFonts w:hint="eastAsia"/>
        </w:rPr>
        <w:t>秋天来临时，树叶像小朋友一样欢快地跳起了舞。微风轻轻吹过，树叶们纷纷从枝头跳下，仿佛在参加一场盛大的舞会。它们在空中翻滚、旋转，像是在展示自己的优雅舞姿。阳光透过树叶，洒下一片金色的光辉，仿佛为这场舞会增添了华丽的服装。</w:t>
      </w:r>
    </w:p>
    <w:p w14:paraId="51AF5857" w14:textId="77777777" w:rsidR="001F285D" w:rsidRDefault="001F285D"/>
    <w:p w14:paraId="0D4DEE63" w14:textId="77777777" w:rsidR="001F285D" w:rsidRDefault="001F285D">
      <w:pPr>
        <w:rPr>
          <w:rFonts w:hint="eastAsia"/>
        </w:rPr>
      </w:pPr>
      <w:r>
        <w:rPr>
          <w:rFonts w:hint="eastAsia"/>
        </w:rPr>
        <w:t>树叶的欢声笑语</w:t>
      </w:r>
    </w:p>
    <w:p w14:paraId="1768C314" w14:textId="77777777" w:rsidR="001F285D" w:rsidRDefault="001F285D">
      <w:pPr>
        <w:rPr>
          <w:rFonts w:hint="eastAsia"/>
        </w:rPr>
      </w:pPr>
      <w:r>
        <w:rPr>
          <w:rFonts w:hint="eastAsia"/>
        </w:rPr>
        <w:t>当树叶飘落在地上时，它们并不感到孤单，反而欢声笑语。它们相互打招呼，有的说：“快来，我在这里等你！”有的则诉说着自己在树上度过的快乐时光。树叶们回忆着春天的新绿和夏天的繁茂，它们的欢声笑语在秋风中回荡，温暖着每一个经过的行人。</w:t>
      </w:r>
    </w:p>
    <w:p w14:paraId="7D1928D2" w14:textId="77777777" w:rsidR="001F285D" w:rsidRDefault="001F285D"/>
    <w:p w14:paraId="3703B7A9" w14:textId="77777777" w:rsidR="001F285D" w:rsidRDefault="001F285D">
      <w:pPr>
        <w:rPr>
          <w:rFonts w:hint="eastAsia"/>
        </w:rPr>
      </w:pPr>
      <w:r>
        <w:rPr>
          <w:rFonts w:hint="eastAsia"/>
        </w:rPr>
        <w:t>落叶的旅行</w:t>
      </w:r>
    </w:p>
    <w:p w14:paraId="7BB8CBF5" w14:textId="77777777" w:rsidR="001F285D" w:rsidRDefault="001F285D">
      <w:pPr>
        <w:rPr>
          <w:rFonts w:hint="eastAsia"/>
        </w:rPr>
      </w:pPr>
      <w:r>
        <w:rPr>
          <w:rFonts w:hint="eastAsia"/>
        </w:rPr>
        <w:t>树叶们的落下，仿佛开始了一场神奇的旅行。它们随着秋风飘向不同的地方，有的落在了小河边，有的落在了小路上。每一片树叶都在探索这个五彩缤纷的世界，遇见了小动物们，交到了新朋友。小松鼠、兔子都在嬉戏玩耍，树叶们成为了秋天大自然中的一部分。</w:t>
      </w:r>
    </w:p>
    <w:p w14:paraId="62BDB296" w14:textId="77777777" w:rsidR="001F285D" w:rsidRDefault="001F285D"/>
    <w:p w14:paraId="1B3FA0D3" w14:textId="77777777" w:rsidR="001F285D" w:rsidRDefault="001F285D">
      <w:pPr>
        <w:rPr>
          <w:rFonts w:hint="eastAsia"/>
        </w:rPr>
      </w:pPr>
      <w:r>
        <w:rPr>
          <w:rFonts w:hint="eastAsia"/>
        </w:rPr>
        <w:t>树叶的变化与感悟</w:t>
      </w:r>
    </w:p>
    <w:p w14:paraId="4C88EC5E" w14:textId="77777777" w:rsidR="001F285D" w:rsidRDefault="001F285D">
      <w:pPr>
        <w:rPr>
          <w:rFonts w:hint="eastAsia"/>
        </w:rPr>
      </w:pPr>
      <w:r>
        <w:rPr>
          <w:rFonts w:hint="eastAsia"/>
        </w:rPr>
        <w:t>在秋天，树叶的颜色也悄悄发生了变化。它们从绿色变成了金黄、橙色，甚至是火红。这些变化让树叶感到骄傲，因为它们用自己的美丽装点了这个季节。每一片落下的树叶都在告诉我们，无论是怎样的颜色，都是生命的表现，都是对季节轮回的尊重。</w:t>
      </w:r>
    </w:p>
    <w:p w14:paraId="34B46046" w14:textId="77777777" w:rsidR="001F285D" w:rsidRDefault="001F285D"/>
    <w:p w14:paraId="1457769F" w14:textId="77777777" w:rsidR="001F285D" w:rsidRDefault="001F285D">
      <w:pPr>
        <w:rPr>
          <w:rFonts w:hint="eastAsia"/>
        </w:rPr>
      </w:pPr>
      <w:r>
        <w:rPr>
          <w:rFonts w:hint="eastAsia"/>
        </w:rPr>
        <w:t>结束的不是离别</w:t>
      </w:r>
    </w:p>
    <w:p w14:paraId="5F615D4E" w14:textId="77777777" w:rsidR="001F285D" w:rsidRDefault="001F285D">
      <w:pPr>
        <w:rPr>
          <w:rFonts w:hint="eastAsia"/>
        </w:rPr>
      </w:pPr>
      <w:r>
        <w:rPr>
          <w:rFonts w:hint="eastAsia"/>
        </w:rPr>
        <w:t>虽然树叶从树上飘落，但它们并不觉得这是结束。相反，这是一种新的开始。落下的树叶将为大地提供养分，帮助下一轮的生命生长。树叶们明白，离开并不代表着结束，而是为新的生命铺路。它们在心中默默祝福着树木，期待着来年春天再度相聚。</w:t>
      </w:r>
    </w:p>
    <w:p w14:paraId="42019B16" w14:textId="77777777" w:rsidR="001F285D" w:rsidRDefault="001F285D"/>
    <w:p w14:paraId="7BFDAF46" w14:textId="77777777" w:rsidR="001F285D" w:rsidRDefault="001F285D">
      <w:pPr>
        <w:rPr>
          <w:rFonts w:hint="eastAsia"/>
        </w:rPr>
      </w:pPr>
      <w:r>
        <w:rPr>
          <w:rFonts w:hint="eastAsia"/>
        </w:rPr>
        <w:t>秋天的树叶教给我们的道理</w:t>
      </w:r>
    </w:p>
    <w:p w14:paraId="237D7588" w14:textId="77777777" w:rsidR="001F285D" w:rsidRDefault="001F285D">
      <w:pPr>
        <w:rPr>
          <w:rFonts w:hint="eastAsia"/>
        </w:rPr>
      </w:pPr>
      <w:r>
        <w:rPr>
          <w:rFonts w:hint="eastAsia"/>
        </w:rPr>
        <w:t>秋天的树叶给我们带来了很多启示。它们教会我们珍惜每一个季节，珍惜生命中的每一段经历。无论是快乐还是悲伤，都是人生的一部分。树叶在风中飘舞，尽情享受自己的生命，而我们也应该勇敢地面对生活中的每一次变化，学会从中找到美好。</w:t>
      </w:r>
    </w:p>
    <w:p w14:paraId="2C4B3461" w14:textId="77777777" w:rsidR="001F285D" w:rsidRDefault="001F285D"/>
    <w:p w14:paraId="1C1F07B5" w14:textId="77777777" w:rsidR="001F285D" w:rsidRDefault="001F285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40F6A55" w14:textId="5C254042" w:rsidR="006E2467" w:rsidRDefault="006E2467"/>
    <w:sectPr w:rsidR="006E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67"/>
    <w:rsid w:val="001F285D"/>
    <w:rsid w:val="006E246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6C214-7F0C-4A36-9A88-C499A714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2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2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24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24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24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24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24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24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24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24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24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24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24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24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24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2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24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2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4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2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4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4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2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