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5341" w14:textId="77777777" w:rsidR="00CE022F" w:rsidRDefault="00CE022F">
      <w:pPr>
        <w:rPr>
          <w:rFonts w:hint="eastAsia"/>
        </w:rPr>
      </w:pPr>
      <w:r>
        <w:rPr>
          <w:rFonts w:hint="eastAsia"/>
        </w:rPr>
        <w:t>白云在天空飘来飘去</w:t>
      </w:r>
    </w:p>
    <w:p w14:paraId="6989ADEA" w14:textId="77777777" w:rsidR="00CE022F" w:rsidRDefault="00CE022F">
      <w:pPr>
        <w:rPr>
          <w:rFonts w:hint="eastAsia"/>
        </w:rPr>
      </w:pPr>
      <w:r>
        <w:rPr>
          <w:rFonts w:hint="eastAsia"/>
        </w:rPr>
        <w:t>在蓝蓝的天空中，白云就像一个快乐的小精灵，时而轻盈地舞动，时而懒洋洋地躺着。它们穿着洁白的衣裙，随着微风轻轻摇曳，仿佛在向我们打招呼。每当我们仰望天空，白云总是在那里，陪伴着我们，给我们带来无限的遐想。</w:t>
      </w:r>
    </w:p>
    <w:p w14:paraId="2DBE6686" w14:textId="77777777" w:rsidR="00CE022F" w:rsidRDefault="00CE022F"/>
    <w:p w14:paraId="6A8B81C9" w14:textId="77777777" w:rsidR="00CE022F" w:rsidRDefault="00CE022F">
      <w:pPr>
        <w:rPr>
          <w:rFonts w:hint="eastAsia"/>
        </w:rPr>
      </w:pPr>
      <w:r>
        <w:rPr>
          <w:rFonts w:hint="eastAsia"/>
        </w:rPr>
        <w:t>白云的心情变化</w:t>
      </w:r>
    </w:p>
    <w:p w14:paraId="43477D97" w14:textId="77777777" w:rsidR="00CE022F" w:rsidRDefault="00CE022F">
      <w:pPr>
        <w:rPr>
          <w:rFonts w:hint="eastAsia"/>
        </w:rPr>
      </w:pPr>
      <w:r>
        <w:rPr>
          <w:rFonts w:hint="eastAsia"/>
        </w:rPr>
        <w:t>白云的心情总是多变。有时候，它们像小朋友一样，欢快地玩耍，组成各种有趣的形状。有的白云像棉花糖，甜甜的；有的像小动物，憨态可掬。它们时而聚在一起，时而又各自分散，就像在进行一场无声的游戏，时刻展现着自己的活力与趣味。</w:t>
      </w:r>
    </w:p>
    <w:p w14:paraId="164C4F76" w14:textId="77777777" w:rsidR="00CE022F" w:rsidRDefault="00CE022F"/>
    <w:p w14:paraId="44E0751E" w14:textId="77777777" w:rsidR="00CE022F" w:rsidRDefault="00CE022F">
      <w:pPr>
        <w:rPr>
          <w:rFonts w:hint="eastAsia"/>
        </w:rPr>
      </w:pPr>
      <w:r>
        <w:rPr>
          <w:rFonts w:hint="eastAsia"/>
        </w:rPr>
        <w:t>白云的旅行故事</w:t>
      </w:r>
    </w:p>
    <w:p w14:paraId="3285456E" w14:textId="77777777" w:rsidR="00CE022F" w:rsidRDefault="00CE022F">
      <w:pPr>
        <w:rPr>
          <w:rFonts w:hint="eastAsia"/>
        </w:rPr>
      </w:pPr>
      <w:r>
        <w:rPr>
          <w:rFonts w:hint="eastAsia"/>
        </w:rPr>
        <w:t>白云爱旅行，它总是随风飘荡，游历着五湖四海。在阳光下，白云的脸庞显得格外明亮，宛如一位穿着闪亮衣服的明星。当它经过高山时，白云忍不住和山峰打招呼；在海边时，它又和海浪嬉戏。每到一个新地方，白云总会和那里的一切亲密接触，像是在收集美好的回忆。</w:t>
      </w:r>
    </w:p>
    <w:p w14:paraId="5695D435" w14:textId="77777777" w:rsidR="00CE022F" w:rsidRDefault="00CE022F"/>
    <w:p w14:paraId="4E9F699A" w14:textId="77777777" w:rsidR="00CE022F" w:rsidRDefault="00CE022F">
      <w:pPr>
        <w:rPr>
          <w:rFonts w:hint="eastAsia"/>
        </w:rPr>
      </w:pPr>
      <w:r>
        <w:rPr>
          <w:rFonts w:hint="eastAsia"/>
        </w:rPr>
        <w:t>白云与太阳的友谊</w:t>
      </w:r>
    </w:p>
    <w:p w14:paraId="1241F618" w14:textId="77777777" w:rsidR="00CE022F" w:rsidRDefault="00CE022F">
      <w:pPr>
        <w:rPr>
          <w:rFonts w:hint="eastAsia"/>
        </w:rPr>
      </w:pPr>
      <w:r>
        <w:rPr>
          <w:rFonts w:hint="eastAsia"/>
        </w:rPr>
        <w:t>白云和太阳是好朋友。每天，太阳都用温暖的阳光照耀着大地，而白云则用它的柔软和轻盈，为阳光增添了一层神秘的面纱。白云时而把阳光遮住，让大地感受到片刻的阴凉；时而又让阳光透过，洒下金色的光芒。它们相互依偎，彼此成就，让天空更加美丽。</w:t>
      </w:r>
    </w:p>
    <w:p w14:paraId="71114AE8" w14:textId="77777777" w:rsidR="00CE022F" w:rsidRDefault="00CE022F"/>
    <w:p w14:paraId="50C9EBC2" w14:textId="77777777" w:rsidR="00CE022F" w:rsidRDefault="00CE022F">
      <w:pPr>
        <w:rPr>
          <w:rFonts w:hint="eastAsia"/>
        </w:rPr>
      </w:pPr>
      <w:r>
        <w:rPr>
          <w:rFonts w:hint="eastAsia"/>
        </w:rPr>
        <w:t>白云的守护者</w:t>
      </w:r>
    </w:p>
    <w:p w14:paraId="149ED61A" w14:textId="77777777" w:rsidR="00CE022F" w:rsidRDefault="00CE022F">
      <w:pPr>
        <w:rPr>
          <w:rFonts w:hint="eastAsia"/>
        </w:rPr>
      </w:pPr>
      <w:r>
        <w:rPr>
          <w:rFonts w:hint="eastAsia"/>
        </w:rPr>
        <w:t>白云不仅仅是天空的装饰者，它还是大地的守护者。当大地需要雨水的时候，白云便会悄悄聚集，变得越来越厚重。最终，白云会变成雨滴，滋润着干渴的土地。农民伯伯看到白云，就像看到了希望，因为他们知道，丰收的季节即将到来。</w:t>
      </w:r>
    </w:p>
    <w:p w14:paraId="09891EB9" w14:textId="77777777" w:rsidR="00CE022F" w:rsidRDefault="00CE022F"/>
    <w:p w14:paraId="13E06769" w14:textId="77777777" w:rsidR="00CE022F" w:rsidRDefault="00CE022F">
      <w:pPr>
        <w:rPr>
          <w:rFonts w:hint="eastAsia"/>
        </w:rPr>
      </w:pPr>
      <w:r>
        <w:rPr>
          <w:rFonts w:hint="eastAsia"/>
        </w:rPr>
        <w:t>白云的梦想</w:t>
      </w:r>
    </w:p>
    <w:p w14:paraId="5008F696" w14:textId="77777777" w:rsidR="00CE022F" w:rsidRDefault="00CE022F">
      <w:pPr>
        <w:rPr>
          <w:rFonts w:hint="eastAsia"/>
        </w:rPr>
      </w:pPr>
      <w:r>
        <w:rPr>
          <w:rFonts w:hint="eastAsia"/>
        </w:rPr>
        <w:t>在白云的心中，隐藏着许多美丽的梦想。它希望能够更快地飘向遥远的地方，去看更多的风景，结识更多的朋友。白云也梦想有一天，能用自己的力量，给大地带来更多的快乐与希望。它用自己的方式，默默地守护着每一个角落，传递着爱与温暖。</w:t>
      </w:r>
    </w:p>
    <w:p w14:paraId="32594C36" w14:textId="77777777" w:rsidR="00CE022F" w:rsidRDefault="00CE022F"/>
    <w:p w14:paraId="32CA9772" w14:textId="77777777" w:rsidR="00CE022F" w:rsidRDefault="00CE022F">
      <w:pPr>
        <w:rPr>
          <w:rFonts w:hint="eastAsia"/>
        </w:rPr>
      </w:pPr>
      <w:r>
        <w:rPr>
          <w:rFonts w:hint="eastAsia"/>
        </w:rPr>
        <w:t>最后的总结</w:t>
      </w:r>
    </w:p>
    <w:p w14:paraId="47CC9951" w14:textId="77777777" w:rsidR="00CE022F" w:rsidRDefault="00CE022F">
      <w:pPr>
        <w:rPr>
          <w:rFonts w:hint="eastAsia"/>
        </w:rPr>
      </w:pPr>
      <w:r>
        <w:rPr>
          <w:rFonts w:hint="eastAsia"/>
        </w:rPr>
        <w:t>白云是天空中的小精灵，带着它的欢声笑语，给我们带来无尽的想象和美好的情感。它的旅行、友谊与守护，让我们在生活中也能够感受到自然的魅力与生命的活力。让我们一起仰望天空，关注那些飘来飘去的白云，感受它们所传递的温暖与希望。</w:t>
      </w:r>
    </w:p>
    <w:p w14:paraId="3EE16EE4" w14:textId="77777777" w:rsidR="00CE022F" w:rsidRDefault="00CE022F"/>
    <w:p w14:paraId="5222A529" w14:textId="77777777" w:rsidR="00CE022F" w:rsidRDefault="00CE022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A4D5D20" w14:textId="6967E755" w:rsidR="00F953D9" w:rsidRDefault="00F953D9"/>
    <w:sectPr w:rsidR="00F95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D9"/>
    <w:rsid w:val="00BF10E6"/>
    <w:rsid w:val="00CE022F"/>
    <w:rsid w:val="00F9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37A2B-DB83-4115-921F-52FEC966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5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5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5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53D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53D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53D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53D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53D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53D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53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5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5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53D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53D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53D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53D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53D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53D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53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53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5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3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3D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5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3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3D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5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