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5D942" w14:textId="77777777" w:rsidR="00E13E88" w:rsidRDefault="00E13E88">
      <w:pPr>
        <w:rPr>
          <w:rFonts w:hint="eastAsia"/>
        </w:rPr>
      </w:pPr>
      <w:r>
        <w:rPr>
          <w:rFonts w:hint="eastAsia"/>
        </w:rPr>
        <w:t>春天的轻声细语</w:t>
      </w:r>
    </w:p>
    <w:p w14:paraId="1B584FCC" w14:textId="77777777" w:rsidR="00E13E88" w:rsidRDefault="00E13E88">
      <w:pPr>
        <w:rPr>
          <w:rFonts w:hint="eastAsia"/>
        </w:rPr>
      </w:pPr>
      <w:r>
        <w:rPr>
          <w:rFonts w:hint="eastAsia"/>
        </w:rPr>
        <w:t>春天来了，像一位温柔的女孩，轻轻地走进了大地的怀抱。她用手指轻触每一片嫩绿的叶子，轻声地说：“快醒来吧，亲爱的朋友们！”</w:t>
      </w:r>
    </w:p>
    <w:p w14:paraId="0673EE1C" w14:textId="77777777" w:rsidR="00E13E88" w:rsidRDefault="00E13E88"/>
    <w:p w14:paraId="2C813B4A" w14:textId="77777777" w:rsidR="00E13E88" w:rsidRDefault="00E13E88">
      <w:pPr>
        <w:rPr>
          <w:rFonts w:hint="eastAsia"/>
        </w:rPr>
      </w:pPr>
      <w:r>
        <w:rPr>
          <w:rFonts w:hint="eastAsia"/>
        </w:rPr>
        <w:t>花儿的欢快舞姿</w:t>
      </w:r>
    </w:p>
    <w:p w14:paraId="5B427EC3" w14:textId="77777777" w:rsidR="00E13E88" w:rsidRDefault="00E13E88">
      <w:pPr>
        <w:rPr>
          <w:rFonts w:hint="eastAsia"/>
        </w:rPr>
      </w:pPr>
      <w:r>
        <w:rPr>
          <w:rFonts w:hint="eastAsia"/>
        </w:rPr>
        <w:t>在春天的阳光下，花儿们纷纷绽放，像小姑娘们穿上了漂亮的裙子，跳起了欢快的舞蹈。红的、黄的、紫的，各色花朵争相斗艳，仿佛在说：“我们要把春天的美丽展示给每一个人！”</w:t>
      </w:r>
    </w:p>
    <w:p w14:paraId="7BC03590" w14:textId="77777777" w:rsidR="00E13E88" w:rsidRDefault="00E13E88"/>
    <w:p w14:paraId="369BA4B7" w14:textId="77777777" w:rsidR="00E13E88" w:rsidRDefault="00E13E88">
      <w:pPr>
        <w:rPr>
          <w:rFonts w:hint="eastAsia"/>
        </w:rPr>
      </w:pPr>
      <w:r>
        <w:rPr>
          <w:rFonts w:hint="eastAsia"/>
        </w:rPr>
        <w:t>小鸟的歌声</w:t>
      </w:r>
    </w:p>
    <w:p w14:paraId="16DF338B" w14:textId="77777777" w:rsidR="00E13E88" w:rsidRDefault="00E13E88">
      <w:pPr>
        <w:rPr>
          <w:rFonts w:hint="eastAsia"/>
        </w:rPr>
      </w:pPr>
      <w:r>
        <w:rPr>
          <w:rFonts w:hint="eastAsia"/>
        </w:rPr>
        <w:t>春天的天空中，小鸟们欢快地鸣唱，像是在举办一场音乐会。它们用清脆的声音告诉我们：“春天来了，万物复苏，快来一起享受这美好的时光！”</w:t>
      </w:r>
    </w:p>
    <w:p w14:paraId="3B86D5AC" w14:textId="77777777" w:rsidR="00E13E88" w:rsidRDefault="00E13E88"/>
    <w:p w14:paraId="66B20250" w14:textId="77777777" w:rsidR="00E13E88" w:rsidRDefault="00E13E88">
      <w:pPr>
        <w:rPr>
          <w:rFonts w:hint="eastAsia"/>
        </w:rPr>
      </w:pPr>
      <w:r>
        <w:rPr>
          <w:rFonts w:hint="eastAsia"/>
        </w:rPr>
        <w:t>春风的温暖怀抱</w:t>
      </w:r>
    </w:p>
    <w:p w14:paraId="04871180" w14:textId="77777777" w:rsidR="00E13E88" w:rsidRDefault="00E13E88">
      <w:pPr>
        <w:rPr>
          <w:rFonts w:hint="eastAsia"/>
        </w:rPr>
      </w:pPr>
      <w:r>
        <w:rPr>
          <w:rFonts w:hint="eastAsia"/>
        </w:rPr>
        <w:t>春风轻轻拂过，像妈妈的手抚摸着孩子的脸庞，温暖而又亲切。它带来了温暖的气息，让人感到无比舒适，仿佛在说：“一切都会变得更好。”</w:t>
      </w:r>
    </w:p>
    <w:p w14:paraId="2695552F" w14:textId="77777777" w:rsidR="00E13E88" w:rsidRDefault="00E13E88"/>
    <w:p w14:paraId="56F86515" w14:textId="77777777" w:rsidR="00E13E88" w:rsidRDefault="00E13E88">
      <w:pPr>
        <w:rPr>
          <w:rFonts w:hint="eastAsia"/>
        </w:rPr>
      </w:pPr>
      <w:r>
        <w:rPr>
          <w:rFonts w:hint="eastAsia"/>
        </w:rPr>
        <w:t>溪水的欢快流淌</w:t>
      </w:r>
    </w:p>
    <w:p w14:paraId="56833BB6" w14:textId="77777777" w:rsidR="00E13E88" w:rsidRDefault="00E13E88">
      <w:pPr>
        <w:rPr>
          <w:rFonts w:hint="eastAsia"/>
        </w:rPr>
      </w:pPr>
      <w:r>
        <w:rPr>
          <w:rFonts w:hint="eastAsia"/>
        </w:rPr>
        <w:t>在春天的小溪边，溪水欢快地流淌，像是在和小石子们讲故事。水流潺潺，伴随着鸟鸣，仿佛在诉说着春天的秘密，让人忍不住靠近倾听。</w:t>
      </w:r>
    </w:p>
    <w:p w14:paraId="45FC3061" w14:textId="77777777" w:rsidR="00E13E88" w:rsidRDefault="00E13E88"/>
    <w:p w14:paraId="747496F9" w14:textId="77777777" w:rsidR="00E13E88" w:rsidRDefault="00E13E88">
      <w:pPr>
        <w:rPr>
          <w:rFonts w:hint="eastAsia"/>
        </w:rPr>
      </w:pPr>
      <w:r>
        <w:rPr>
          <w:rFonts w:hint="eastAsia"/>
        </w:rPr>
        <w:t>春天的希望</w:t>
      </w:r>
    </w:p>
    <w:p w14:paraId="5F478A24" w14:textId="77777777" w:rsidR="00E13E88" w:rsidRDefault="00E13E88">
      <w:pPr>
        <w:rPr>
          <w:rFonts w:hint="eastAsia"/>
        </w:rPr>
      </w:pPr>
      <w:r>
        <w:rPr>
          <w:rFonts w:hint="eastAsia"/>
        </w:rPr>
        <w:t>春天是一位充满希望的使者，她用温暖的阳光和细雨，唤醒了沉睡的大地。每一寸土地都在她的呵护下生机勃勃，仿佛在说：“未来会更加美好！”</w:t>
      </w:r>
    </w:p>
    <w:p w14:paraId="3FB25F45" w14:textId="77777777" w:rsidR="00E13E88" w:rsidRDefault="00E13E88"/>
    <w:p w14:paraId="7997E9AE" w14:textId="77777777" w:rsidR="00E13E88" w:rsidRDefault="00E13E88">
      <w:pPr>
        <w:rPr>
          <w:rFonts w:hint="eastAsia"/>
        </w:rPr>
      </w:pPr>
      <w:r>
        <w:rPr>
          <w:rFonts w:hint="eastAsia"/>
        </w:rPr>
        <w:t>最后的总结</w:t>
      </w:r>
    </w:p>
    <w:p w14:paraId="4779A0D3" w14:textId="77777777" w:rsidR="00E13E88" w:rsidRDefault="00E13E88">
      <w:pPr>
        <w:rPr>
          <w:rFonts w:hint="eastAsia"/>
        </w:rPr>
      </w:pPr>
      <w:r>
        <w:rPr>
          <w:rFonts w:hint="eastAsia"/>
        </w:rPr>
        <w:t>春天就像一位艺术家，用色彩和声音装点着这个世界。她让万物复苏，带来了新的生机与希望。在这个美丽的季节里，让我们一起感受春天的魅力，珍惜这份来自大自然的礼物。</w:t>
      </w:r>
    </w:p>
    <w:p w14:paraId="5FFA9152" w14:textId="77777777" w:rsidR="00E13E88" w:rsidRDefault="00E13E88"/>
    <w:p w14:paraId="37EAEF05" w14:textId="77777777" w:rsidR="00E13E88" w:rsidRDefault="00E13E8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451FA73" w14:textId="2AA5DBB8" w:rsidR="00010BDD" w:rsidRDefault="00010BDD"/>
    <w:sectPr w:rsidR="00010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DD"/>
    <w:rsid w:val="00010BDD"/>
    <w:rsid w:val="00BF10E6"/>
    <w:rsid w:val="00E1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D4BC0-45C7-49A4-890C-A60F91B6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10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10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10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10BD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10BD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10BD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10BD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10BD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10BD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10BD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10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10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10BD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10BD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10BD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10BD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10BD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10BD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10B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10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10B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10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B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BD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10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BD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BD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10B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