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3598" w14:textId="77777777" w:rsidR="00FD71C6" w:rsidRDefault="00FD71C6">
      <w:pPr>
        <w:rPr>
          <w:rFonts w:hint="eastAsia"/>
        </w:rPr>
      </w:pPr>
      <w:r>
        <w:rPr>
          <w:rFonts w:hint="eastAsia"/>
        </w:rPr>
        <w:t>植物拟人句的魅力</w:t>
      </w:r>
    </w:p>
    <w:p w14:paraId="6BD422D8" w14:textId="77777777" w:rsidR="00FD71C6" w:rsidRDefault="00FD71C6">
      <w:pPr>
        <w:rPr>
          <w:rFonts w:hint="eastAsia"/>
        </w:rPr>
      </w:pPr>
      <w:r>
        <w:rPr>
          <w:rFonts w:hint="eastAsia"/>
        </w:rPr>
        <w:t>在阳光明媚的日子里，植物们似乎都在悄悄地交流。它们的叶子在微风中轻轻摇摆，仿佛在向小朋友们打招呼。小草们争先恐后地从土壤中钻出头来，仿佛在说：“快来看，我们长高了！”这种拟人化的表达让植物们显得更加生动有趣。</w:t>
      </w:r>
    </w:p>
    <w:p w14:paraId="56256AF2" w14:textId="77777777" w:rsidR="00FD71C6" w:rsidRDefault="00FD71C6"/>
    <w:p w14:paraId="1E9864CC" w14:textId="77777777" w:rsidR="00FD71C6" w:rsidRDefault="00FD71C6">
      <w:pPr>
        <w:rPr>
          <w:rFonts w:hint="eastAsia"/>
        </w:rPr>
      </w:pPr>
      <w:r>
        <w:rPr>
          <w:rFonts w:hint="eastAsia"/>
        </w:rPr>
        <w:t>花朵的舞蹈</w:t>
      </w:r>
    </w:p>
    <w:p w14:paraId="0B6B4BF5" w14:textId="77777777" w:rsidR="00FD71C6" w:rsidRDefault="00FD71C6">
      <w:pPr>
        <w:rPr>
          <w:rFonts w:hint="eastAsia"/>
        </w:rPr>
      </w:pPr>
      <w:r>
        <w:rPr>
          <w:rFonts w:hint="eastAsia"/>
        </w:rPr>
        <w:t>在花园里，各种花朵争奇斗艳。红色的玫瑰昂首挺胸，像个骄傲的公主，向路过的小朋友们展示她的美丽。而黄色的向日葵则笑着朝向太阳，似乎在说：“快来，和我一起享受阳光！”这种舞动的姿态，让我们仿佛看到了花朵们在进行一场美丽的舞蹈。</w:t>
      </w:r>
    </w:p>
    <w:p w14:paraId="768DCCC8" w14:textId="77777777" w:rsidR="00FD71C6" w:rsidRDefault="00FD71C6"/>
    <w:p w14:paraId="511E299A" w14:textId="77777777" w:rsidR="00FD71C6" w:rsidRDefault="00FD71C6">
      <w:pPr>
        <w:rPr>
          <w:rFonts w:hint="eastAsia"/>
        </w:rPr>
      </w:pPr>
      <w:r>
        <w:rPr>
          <w:rFonts w:hint="eastAsia"/>
        </w:rPr>
        <w:t>树木的守护者</w:t>
      </w:r>
    </w:p>
    <w:p w14:paraId="38B672CF" w14:textId="77777777" w:rsidR="00FD71C6" w:rsidRDefault="00FD71C6">
      <w:pPr>
        <w:rPr>
          <w:rFonts w:hint="eastAsia"/>
        </w:rPr>
      </w:pPr>
      <w:r>
        <w:rPr>
          <w:rFonts w:hint="eastAsia"/>
        </w:rPr>
        <w:t>高大的树木像一位位威严的守护者，默默地为大地遮风挡雨。它们用粗壮的枝干，像是宽厚的手臂，保护着小动物们。秋天来临时，树叶慢慢变黄，像是在为小朋友们送上一片片金色的祝福：“祝你们快乐！”这让我们更加珍惜大自然的馈赠。</w:t>
      </w:r>
    </w:p>
    <w:p w14:paraId="41FDF346" w14:textId="77777777" w:rsidR="00FD71C6" w:rsidRDefault="00FD71C6"/>
    <w:p w14:paraId="03914B61" w14:textId="77777777" w:rsidR="00FD71C6" w:rsidRDefault="00FD71C6">
      <w:pPr>
        <w:rPr>
          <w:rFonts w:hint="eastAsia"/>
        </w:rPr>
      </w:pPr>
      <w:r>
        <w:rPr>
          <w:rFonts w:hint="eastAsia"/>
        </w:rPr>
        <w:t>植物的团结力量</w:t>
      </w:r>
    </w:p>
    <w:p w14:paraId="06876039" w14:textId="77777777" w:rsidR="00FD71C6" w:rsidRDefault="00FD71C6">
      <w:pPr>
        <w:rPr>
          <w:rFonts w:hint="eastAsia"/>
        </w:rPr>
      </w:pPr>
      <w:r>
        <w:rPr>
          <w:rFonts w:hint="eastAsia"/>
        </w:rPr>
        <w:t>在森林里，各种植物紧紧相依，仿佛组成了一个大家庭。藤蔓在树干上攀爬，像是小孩子依偎在父母的怀抱中，互相扶持，共同成长。它们的团结让我们明白，生活中无论是人还是植物，合作与友爱是最重要的。</w:t>
      </w:r>
    </w:p>
    <w:p w14:paraId="4C99B231" w14:textId="77777777" w:rsidR="00FD71C6" w:rsidRDefault="00FD71C6"/>
    <w:p w14:paraId="5D36A479" w14:textId="77777777" w:rsidR="00FD71C6" w:rsidRDefault="00FD71C6">
      <w:pPr>
        <w:rPr>
          <w:rFonts w:hint="eastAsia"/>
        </w:rPr>
      </w:pPr>
      <w:r>
        <w:rPr>
          <w:rFonts w:hint="eastAsia"/>
        </w:rPr>
        <w:t>最后的总结</w:t>
      </w:r>
    </w:p>
    <w:p w14:paraId="2FF23E9B" w14:textId="77777777" w:rsidR="00FD71C6" w:rsidRDefault="00FD71C6">
      <w:pPr>
        <w:rPr>
          <w:rFonts w:hint="eastAsia"/>
        </w:rPr>
      </w:pPr>
      <w:r>
        <w:rPr>
          <w:rFonts w:hint="eastAsia"/>
        </w:rPr>
        <w:t>通过拟人化的描写，我们不仅能够更好地理解植物的生活，还能感受到它们带给我们的快乐与启示。植物们像小伙伴一样，与我们分享这美好的世界，提醒我们珍惜大自然，保护环境。在我们的心中，它们将永远是可爱的小朋友。</w:t>
      </w:r>
    </w:p>
    <w:p w14:paraId="11C52DFB" w14:textId="77777777" w:rsidR="00FD71C6" w:rsidRDefault="00FD71C6"/>
    <w:p w14:paraId="0BF21A1B" w14:textId="77777777" w:rsidR="00FD71C6" w:rsidRDefault="00FD71C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09DFEA" w14:textId="5481A05E" w:rsidR="00DF549D" w:rsidRDefault="00DF549D"/>
    <w:sectPr w:rsidR="00DF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9D"/>
    <w:rsid w:val="00BF10E6"/>
    <w:rsid w:val="00DF549D"/>
    <w:rsid w:val="00F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237ED-5362-480E-B081-5CF70320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F5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F5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54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54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F54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54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F54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F54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F54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F5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F5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F54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F54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F54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F54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F54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F54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F54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F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F54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F5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4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F5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4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4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F5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