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CD0B" w14:textId="77777777" w:rsidR="00654DE5" w:rsidRDefault="00654DE5">
      <w:pPr>
        <w:rPr>
          <w:rFonts w:hint="eastAsia"/>
        </w:rPr>
      </w:pPr>
    </w:p>
    <w:p w14:paraId="7974FB5B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拙笨的拼音怎么读</w:t>
      </w:r>
    </w:p>
    <w:p w14:paraId="645DE5D8" w14:textId="77777777" w:rsidR="00654DE5" w:rsidRDefault="00654DE5">
      <w:pPr>
        <w:rPr>
          <w:rFonts w:hint="eastAsia"/>
        </w:rPr>
      </w:pPr>
    </w:p>
    <w:p w14:paraId="2F79C103" w14:textId="77777777" w:rsidR="00654DE5" w:rsidRDefault="00654DE5">
      <w:pPr>
        <w:rPr>
          <w:rFonts w:hint="eastAsia"/>
        </w:rPr>
      </w:pPr>
    </w:p>
    <w:p w14:paraId="12348332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在汉语拼音中，“拙笨”这两个字的拼音分别为“zhuō”和“bèn”。首先来拆解一下这两个字的发音。“拙”字的拼音是“zhuō”，其中“zh”是一个双唇与舌尖共同作用的送气清擦音，类似于英语中的“j”音，但更接近于不完全闭合的“tsh”；“uo”则是一个复韵母，发音时先发出类似英语“o”的音，然后迅速过渡到类似英语“oo”的音，整个过程要连贯平滑。</w:t>
      </w:r>
    </w:p>
    <w:p w14:paraId="40C0EA13" w14:textId="77777777" w:rsidR="00654DE5" w:rsidRDefault="00654DE5">
      <w:pPr>
        <w:rPr>
          <w:rFonts w:hint="eastAsia"/>
        </w:rPr>
      </w:pPr>
    </w:p>
    <w:p w14:paraId="1D2F7DF5" w14:textId="77777777" w:rsidR="00654DE5" w:rsidRDefault="00654DE5">
      <w:pPr>
        <w:rPr>
          <w:rFonts w:hint="eastAsia"/>
        </w:rPr>
      </w:pPr>
    </w:p>
    <w:p w14:paraId="12323B63" w14:textId="77777777" w:rsidR="00654DE5" w:rsidRDefault="00654DE5">
      <w:pPr>
        <w:rPr>
          <w:rFonts w:hint="eastAsia"/>
        </w:rPr>
      </w:pPr>
    </w:p>
    <w:p w14:paraId="711FF9F1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“笨”的拼音详解</w:t>
      </w:r>
    </w:p>
    <w:p w14:paraId="76EBEE23" w14:textId="77777777" w:rsidR="00654DE5" w:rsidRDefault="00654DE5">
      <w:pPr>
        <w:rPr>
          <w:rFonts w:hint="eastAsia"/>
        </w:rPr>
      </w:pPr>
    </w:p>
    <w:p w14:paraId="45CA6F30" w14:textId="77777777" w:rsidR="00654DE5" w:rsidRDefault="00654DE5">
      <w:pPr>
        <w:rPr>
          <w:rFonts w:hint="eastAsia"/>
        </w:rPr>
      </w:pPr>
    </w:p>
    <w:p w14:paraId="24DC69DB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接下来是“笨”字的拼音“bèn”。这里的“b”是一个双唇音，发音时双唇紧闭后突然张开，气流冲出口腔产生声音，类似于英语中的“b”音。而“en”是一个前鼻音，发音时舌尖抵住上齿龈，同时软腭下垂，使气流通过鼻腔，形成一个清晰的鼻音。值得注意的是，在实际发音中，“bèn”一词的声调为第四声，即降调，发音时声音从高降到低，给人一种坚定或决绝的感觉。</w:t>
      </w:r>
    </w:p>
    <w:p w14:paraId="422D3BCC" w14:textId="77777777" w:rsidR="00654DE5" w:rsidRDefault="00654DE5">
      <w:pPr>
        <w:rPr>
          <w:rFonts w:hint="eastAsia"/>
        </w:rPr>
      </w:pPr>
    </w:p>
    <w:p w14:paraId="4BE2A2D4" w14:textId="77777777" w:rsidR="00654DE5" w:rsidRDefault="00654DE5">
      <w:pPr>
        <w:rPr>
          <w:rFonts w:hint="eastAsia"/>
        </w:rPr>
      </w:pPr>
    </w:p>
    <w:p w14:paraId="5CF24BC8" w14:textId="77777777" w:rsidR="00654DE5" w:rsidRDefault="00654DE5">
      <w:pPr>
        <w:rPr>
          <w:rFonts w:hint="eastAsia"/>
        </w:rPr>
      </w:pPr>
    </w:p>
    <w:p w14:paraId="29B495ED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组合起来的“拙笨”如何发音</w:t>
      </w:r>
    </w:p>
    <w:p w14:paraId="61CE37B9" w14:textId="77777777" w:rsidR="00654DE5" w:rsidRDefault="00654DE5">
      <w:pPr>
        <w:rPr>
          <w:rFonts w:hint="eastAsia"/>
        </w:rPr>
      </w:pPr>
    </w:p>
    <w:p w14:paraId="16803637" w14:textId="77777777" w:rsidR="00654DE5" w:rsidRDefault="00654DE5">
      <w:pPr>
        <w:rPr>
          <w:rFonts w:hint="eastAsia"/>
        </w:rPr>
      </w:pPr>
    </w:p>
    <w:p w14:paraId="65BD3CDF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将“拙”和“笨”两个字的拼音组合起来，就形成了“拙笨”的完整拼音“zhuō bèn”。在连续发音时，应当注意每个字的声调变化，以及字与字之间的自然过渡。特别是当两个四声字相连时，第一个字的降调要明显，第二个字的降调则应更加果断，以体现词语的节奏感。虽然在快速说话时可能会出现一定程度的音变，但在正式场合或学习阶段，还是应该严格按照标准的拼音规则来练习发音。</w:t>
      </w:r>
    </w:p>
    <w:p w14:paraId="39217140" w14:textId="77777777" w:rsidR="00654DE5" w:rsidRDefault="00654DE5">
      <w:pPr>
        <w:rPr>
          <w:rFonts w:hint="eastAsia"/>
        </w:rPr>
      </w:pPr>
    </w:p>
    <w:p w14:paraId="1E9B4D56" w14:textId="77777777" w:rsidR="00654DE5" w:rsidRDefault="00654DE5">
      <w:pPr>
        <w:rPr>
          <w:rFonts w:hint="eastAsia"/>
        </w:rPr>
      </w:pPr>
    </w:p>
    <w:p w14:paraId="644F22B1" w14:textId="77777777" w:rsidR="00654DE5" w:rsidRDefault="00654DE5">
      <w:pPr>
        <w:rPr>
          <w:rFonts w:hint="eastAsia"/>
        </w:rPr>
      </w:pPr>
    </w:p>
    <w:p w14:paraId="60D83AD6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“拙笨”的含义及其应用场景</w:t>
      </w:r>
    </w:p>
    <w:p w14:paraId="1CD6364A" w14:textId="77777777" w:rsidR="00654DE5" w:rsidRDefault="00654DE5">
      <w:pPr>
        <w:rPr>
          <w:rFonts w:hint="eastAsia"/>
        </w:rPr>
      </w:pPr>
    </w:p>
    <w:p w14:paraId="0F0B801F" w14:textId="77777777" w:rsidR="00654DE5" w:rsidRDefault="00654DE5">
      <w:pPr>
        <w:rPr>
          <w:rFonts w:hint="eastAsia"/>
        </w:rPr>
      </w:pPr>
    </w:p>
    <w:p w14:paraId="54075A0F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除了了解“拙笨”的正确拼音外，了解其含义及应用场景也十分必要。“拙笨”通常用来形容动作不灵活、行为笨拙的状态，有时也可用于比喻思维迟钝或处理事情不够机敏。在日常生活中，这个词多用于自我调侃或是描述某人在特定情境下的表现，如“他平时很聪明，但在紧张的情况下就显得有些拙笨了。”这样的表达既生动又形象，能够很好地传达说话者的意图。</w:t>
      </w:r>
    </w:p>
    <w:p w14:paraId="3D812506" w14:textId="77777777" w:rsidR="00654DE5" w:rsidRDefault="00654DE5">
      <w:pPr>
        <w:rPr>
          <w:rFonts w:hint="eastAsia"/>
        </w:rPr>
      </w:pPr>
    </w:p>
    <w:p w14:paraId="3906AA2F" w14:textId="77777777" w:rsidR="00654DE5" w:rsidRDefault="00654DE5">
      <w:pPr>
        <w:rPr>
          <w:rFonts w:hint="eastAsia"/>
        </w:rPr>
      </w:pPr>
    </w:p>
    <w:p w14:paraId="6DB44888" w14:textId="77777777" w:rsidR="00654DE5" w:rsidRDefault="00654DE5">
      <w:pPr>
        <w:rPr>
          <w:rFonts w:hint="eastAsia"/>
        </w:rPr>
      </w:pPr>
    </w:p>
    <w:p w14:paraId="59E40AF2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DFCABF" w14:textId="77777777" w:rsidR="00654DE5" w:rsidRDefault="00654DE5">
      <w:pPr>
        <w:rPr>
          <w:rFonts w:hint="eastAsia"/>
        </w:rPr>
      </w:pPr>
    </w:p>
    <w:p w14:paraId="34B2A2C2" w14:textId="77777777" w:rsidR="00654DE5" w:rsidRDefault="00654DE5">
      <w:pPr>
        <w:rPr>
          <w:rFonts w:hint="eastAsia"/>
        </w:rPr>
      </w:pPr>
    </w:p>
    <w:p w14:paraId="507F16E2" w14:textId="77777777" w:rsidR="00654DE5" w:rsidRDefault="00654DE5">
      <w:pPr>
        <w:rPr>
          <w:rFonts w:hint="eastAsia"/>
        </w:rPr>
      </w:pPr>
      <w:r>
        <w:rPr>
          <w:rFonts w:hint="eastAsia"/>
        </w:rPr>
        <w:tab/>
        <w:t>通过上述解析，我们不仅掌握了“拙笨”这一词汇的正确拼音读法，还对其含义及应用场景有了更深的理解。学习汉语拼音不仅是掌握汉字发音的基础，更是理解中国文化、提高语言交流能力的重要途径。希望每位学习者都能在探索汉语的旅途中，享受到语言带来的乐趣。</w:t>
      </w:r>
    </w:p>
    <w:p w14:paraId="5DC97428" w14:textId="77777777" w:rsidR="00654DE5" w:rsidRDefault="00654DE5">
      <w:pPr>
        <w:rPr>
          <w:rFonts w:hint="eastAsia"/>
        </w:rPr>
      </w:pPr>
    </w:p>
    <w:p w14:paraId="2AB90D4F" w14:textId="77777777" w:rsidR="00654DE5" w:rsidRDefault="00654DE5">
      <w:pPr>
        <w:rPr>
          <w:rFonts w:hint="eastAsia"/>
        </w:rPr>
      </w:pPr>
    </w:p>
    <w:p w14:paraId="787717D0" w14:textId="77777777" w:rsidR="00654DE5" w:rsidRDefault="00654D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30A637" w14:textId="18405E87" w:rsidR="001C2C08" w:rsidRDefault="001C2C08"/>
    <w:sectPr w:rsidR="001C2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08"/>
    <w:rsid w:val="001C2C08"/>
    <w:rsid w:val="00654DE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5A894-BBAC-4D0C-B757-6E9E1513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