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EB09" w14:textId="77777777" w:rsidR="008E0038" w:rsidRDefault="008E0038">
      <w:pPr>
        <w:rPr>
          <w:rFonts w:hint="eastAsia"/>
        </w:rPr>
      </w:pPr>
    </w:p>
    <w:p w14:paraId="5303DF3B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拐组词语和的拼音：语言结构中的巧妙组合</w:t>
      </w:r>
    </w:p>
    <w:p w14:paraId="140E5D10" w14:textId="77777777" w:rsidR="008E0038" w:rsidRDefault="008E0038">
      <w:pPr>
        <w:rPr>
          <w:rFonts w:hint="eastAsia"/>
        </w:rPr>
      </w:pPr>
    </w:p>
    <w:p w14:paraId="6BB8515A" w14:textId="77777777" w:rsidR="008E0038" w:rsidRDefault="008E0038">
      <w:pPr>
        <w:rPr>
          <w:rFonts w:hint="eastAsia"/>
        </w:rPr>
      </w:pPr>
    </w:p>
    <w:p w14:paraId="77032229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汉语，作为世界上最古老且持续使用的书写系统之一，拥有着独特的魅力。在汉语中，“拐组词语”并非一个标准术语，但我们可以理解为通过添加“拐”字来构建的一系列词汇，以及这些词汇所对应的拼音表达。拐，在汉语里读作 guǎi，它本身是一个动词，有转向、改变方向的意思，也可以指代一种辅助行走的工具——拐杖。</w:t>
      </w:r>
    </w:p>
    <w:p w14:paraId="66D96200" w14:textId="77777777" w:rsidR="008E0038" w:rsidRDefault="008E0038">
      <w:pPr>
        <w:rPr>
          <w:rFonts w:hint="eastAsia"/>
        </w:rPr>
      </w:pPr>
    </w:p>
    <w:p w14:paraId="336EECC5" w14:textId="77777777" w:rsidR="008E0038" w:rsidRDefault="008E0038">
      <w:pPr>
        <w:rPr>
          <w:rFonts w:hint="eastAsia"/>
        </w:rPr>
      </w:pPr>
    </w:p>
    <w:p w14:paraId="1BF72D16" w14:textId="77777777" w:rsidR="008E0038" w:rsidRDefault="008E0038">
      <w:pPr>
        <w:rPr>
          <w:rFonts w:hint="eastAsia"/>
        </w:rPr>
      </w:pPr>
    </w:p>
    <w:p w14:paraId="589A3125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拐组词语的意义与应用</w:t>
      </w:r>
    </w:p>
    <w:p w14:paraId="2606D788" w14:textId="77777777" w:rsidR="008E0038" w:rsidRDefault="008E0038">
      <w:pPr>
        <w:rPr>
          <w:rFonts w:hint="eastAsia"/>
        </w:rPr>
      </w:pPr>
    </w:p>
    <w:p w14:paraId="33529F99" w14:textId="77777777" w:rsidR="008E0038" w:rsidRDefault="008E0038">
      <w:pPr>
        <w:rPr>
          <w:rFonts w:hint="eastAsia"/>
        </w:rPr>
      </w:pPr>
    </w:p>
    <w:p w14:paraId="16A7FC5B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当“拐”被用作动词时，它可以出现在许多日常交流的场景中。例如，“拐弯”（guǎi wān），意味着转角或改变行进的方向；而“拐卖”（guǎi mài）则具有更严肃的含义，指的是非法的人口交易活动。“拐”的含义还可以扩展到抽象概念上，如“拐点”（guǎi diǎn），用来描述事物发展过程中的转折点或关键时刻。</w:t>
      </w:r>
    </w:p>
    <w:p w14:paraId="32A62E11" w14:textId="77777777" w:rsidR="008E0038" w:rsidRDefault="008E0038">
      <w:pPr>
        <w:rPr>
          <w:rFonts w:hint="eastAsia"/>
        </w:rPr>
      </w:pPr>
    </w:p>
    <w:p w14:paraId="7EE63ADF" w14:textId="77777777" w:rsidR="008E0038" w:rsidRDefault="008E0038">
      <w:pPr>
        <w:rPr>
          <w:rFonts w:hint="eastAsia"/>
        </w:rPr>
      </w:pPr>
    </w:p>
    <w:p w14:paraId="4101D1CC" w14:textId="77777777" w:rsidR="008E0038" w:rsidRDefault="008E0038">
      <w:pPr>
        <w:rPr>
          <w:rFonts w:hint="eastAsia"/>
        </w:rPr>
      </w:pPr>
    </w:p>
    <w:p w14:paraId="3E45406C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拼音的重要性及其对学习的帮助</w:t>
      </w:r>
    </w:p>
    <w:p w14:paraId="073DFED7" w14:textId="77777777" w:rsidR="008E0038" w:rsidRDefault="008E0038">
      <w:pPr>
        <w:rPr>
          <w:rFonts w:hint="eastAsia"/>
        </w:rPr>
      </w:pPr>
    </w:p>
    <w:p w14:paraId="199AA00B" w14:textId="77777777" w:rsidR="008E0038" w:rsidRDefault="008E0038">
      <w:pPr>
        <w:rPr>
          <w:rFonts w:hint="eastAsia"/>
        </w:rPr>
      </w:pPr>
    </w:p>
    <w:p w14:paraId="6BCBAF47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拼音是汉语拼音字母表的缩写，是一种根据汉字发音制定的音节符号系统。对于初学者来说，掌握正确的拼音规则至关重要，因为它是学习普通话发音的基础。拼音不仅帮助人们正确地发出每个汉字的声音，而且也是输入法软件识别汉字输入的关键。比如，当我们需要在电脑或者手机上打出“拐”这个字的时候，我们就会先输入它的拼音 guǎi，然后从候选列表中选择正确的字符。</w:t>
      </w:r>
    </w:p>
    <w:p w14:paraId="0848CFE7" w14:textId="77777777" w:rsidR="008E0038" w:rsidRDefault="008E0038">
      <w:pPr>
        <w:rPr>
          <w:rFonts w:hint="eastAsia"/>
        </w:rPr>
      </w:pPr>
    </w:p>
    <w:p w14:paraId="356C8937" w14:textId="77777777" w:rsidR="008E0038" w:rsidRDefault="008E0038">
      <w:pPr>
        <w:rPr>
          <w:rFonts w:hint="eastAsia"/>
        </w:rPr>
      </w:pPr>
    </w:p>
    <w:p w14:paraId="5ED2A7FE" w14:textId="77777777" w:rsidR="008E0038" w:rsidRDefault="008E0038">
      <w:pPr>
        <w:rPr>
          <w:rFonts w:hint="eastAsia"/>
        </w:rPr>
      </w:pPr>
    </w:p>
    <w:p w14:paraId="1F35719A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拐组词语的文化背景和社会影响</w:t>
      </w:r>
    </w:p>
    <w:p w14:paraId="0F2AD551" w14:textId="77777777" w:rsidR="008E0038" w:rsidRDefault="008E0038">
      <w:pPr>
        <w:rPr>
          <w:rFonts w:hint="eastAsia"/>
        </w:rPr>
      </w:pPr>
    </w:p>
    <w:p w14:paraId="187C0C55" w14:textId="77777777" w:rsidR="008E0038" w:rsidRDefault="008E0038">
      <w:pPr>
        <w:rPr>
          <w:rFonts w:hint="eastAsia"/>
        </w:rPr>
      </w:pPr>
    </w:p>
    <w:p w14:paraId="7B5F1A8E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在中华文化里，某些包含“拐”的词语承载了丰富的文化内涵和社会价值。“拐杖”（guǎi zhàng）在中国传统文化中象征着长寿与尊敬老人的美好寓意，而在现代社会，它依然是老年人出行不可或缺的辅助器具。“拐”的使用也反映了社会变迁和人们对安全的关注度提升，像“拐卖儿童”这样的问题得到了政府和社会各界的高度关注，并采取了一系列措施加以防范和打击。</w:t>
      </w:r>
    </w:p>
    <w:p w14:paraId="07E6820C" w14:textId="77777777" w:rsidR="008E0038" w:rsidRDefault="008E0038">
      <w:pPr>
        <w:rPr>
          <w:rFonts w:hint="eastAsia"/>
        </w:rPr>
      </w:pPr>
    </w:p>
    <w:p w14:paraId="750D8640" w14:textId="77777777" w:rsidR="008E0038" w:rsidRDefault="008E0038">
      <w:pPr>
        <w:rPr>
          <w:rFonts w:hint="eastAsia"/>
        </w:rPr>
      </w:pPr>
    </w:p>
    <w:p w14:paraId="274F873C" w14:textId="77777777" w:rsidR="008E0038" w:rsidRDefault="008E0038">
      <w:pPr>
        <w:rPr>
          <w:rFonts w:hint="eastAsia"/>
        </w:rPr>
      </w:pPr>
    </w:p>
    <w:p w14:paraId="7C0F04E9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FDDEE" w14:textId="77777777" w:rsidR="008E0038" w:rsidRDefault="008E0038">
      <w:pPr>
        <w:rPr>
          <w:rFonts w:hint="eastAsia"/>
        </w:rPr>
      </w:pPr>
    </w:p>
    <w:p w14:paraId="39082B9C" w14:textId="77777777" w:rsidR="008E0038" w:rsidRDefault="008E0038">
      <w:pPr>
        <w:rPr>
          <w:rFonts w:hint="eastAsia"/>
        </w:rPr>
      </w:pPr>
    </w:p>
    <w:p w14:paraId="36A159BD" w14:textId="77777777" w:rsidR="008E0038" w:rsidRDefault="008E0038">
      <w:pPr>
        <w:rPr>
          <w:rFonts w:hint="eastAsia"/>
        </w:rPr>
      </w:pPr>
      <w:r>
        <w:rPr>
          <w:rFonts w:hint="eastAsia"/>
        </w:rPr>
        <w:tab/>
        <w:t>“拐组词语”及它们的拼音展示了汉语词汇的多样性和灵活性。无论是具体的物理动作还是抽象的概念转变，“拐”字都扮演着重要的角色。准确掌握拼音有助于更好地理解和使用这些词汇，促进了汉语的学习和传播。随着时代的发展，“拐”相关的词汇还将继续演变和发展，不断融入新的时代特征和社会意义。</w:t>
      </w:r>
    </w:p>
    <w:p w14:paraId="7F7CA31E" w14:textId="77777777" w:rsidR="008E0038" w:rsidRDefault="008E0038">
      <w:pPr>
        <w:rPr>
          <w:rFonts w:hint="eastAsia"/>
        </w:rPr>
      </w:pPr>
    </w:p>
    <w:p w14:paraId="431159D9" w14:textId="77777777" w:rsidR="008E0038" w:rsidRDefault="008E0038">
      <w:pPr>
        <w:rPr>
          <w:rFonts w:hint="eastAsia"/>
        </w:rPr>
      </w:pPr>
    </w:p>
    <w:p w14:paraId="15231C93" w14:textId="77777777" w:rsidR="008E0038" w:rsidRDefault="008E0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693BD" w14:textId="0BB0B52C" w:rsidR="00AE66F5" w:rsidRDefault="00AE66F5"/>
    <w:sectPr w:rsidR="00AE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F5"/>
    <w:rsid w:val="008E0038"/>
    <w:rsid w:val="00AE66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42DB2-69E7-4EAE-9173-AD83BAD1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