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D89C" w14:textId="77777777" w:rsidR="00475B72" w:rsidRDefault="00475B72">
      <w:pPr>
        <w:rPr>
          <w:rFonts w:hint="eastAsia"/>
        </w:rPr>
      </w:pPr>
    </w:p>
    <w:p w14:paraId="31CCB4B6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Guai Wan Mou Jiao De Pin Yin</w:t>
      </w:r>
    </w:p>
    <w:p w14:paraId="7266D1E8" w14:textId="77777777" w:rsidR="00475B72" w:rsidRDefault="00475B72">
      <w:pPr>
        <w:rPr>
          <w:rFonts w:hint="eastAsia"/>
        </w:rPr>
      </w:pPr>
    </w:p>
    <w:p w14:paraId="3D5F0ACC" w14:textId="77777777" w:rsidR="00475B72" w:rsidRDefault="00475B72">
      <w:pPr>
        <w:rPr>
          <w:rFonts w:hint="eastAsia"/>
        </w:rPr>
      </w:pPr>
    </w:p>
    <w:p w14:paraId="396D10E2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在汉语拼音的世界里，“拐弯抹角”这四个字拼写为“guǎi wān mǒ jiǎo”。这个成语在日常交流中非常常见，它形象地描述了一种说话或者做事的方式——不直接，而是采取一种迂回曲折的方法达到目的。成语背后蕴含着丰富的文化内涵和语言智慧，接下来我们将深入探讨“拐弯抹角”的含义及其在现代社会的应用。</w:t>
      </w:r>
    </w:p>
    <w:p w14:paraId="76DEC48C" w14:textId="77777777" w:rsidR="00475B72" w:rsidRDefault="00475B72">
      <w:pPr>
        <w:rPr>
          <w:rFonts w:hint="eastAsia"/>
        </w:rPr>
      </w:pPr>
    </w:p>
    <w:p w14:paraId="0A8FDBC4" w14:textId="77777777" w:rsidR="00475B72" w:rsidRDefault="00475B72">
      <w:pPr>
        <w:rPr>
          <w:rFonts w:hint="eastAsia"/>
        </w:rPr>
      </w:pPr>
    </w:p>
    <w:p w14:paraId="1CBA8204" w14:textId="77777777" w:rsidR="00475B72" w:rsidRDefault="00475B72">
      <w:pPr>
        <w:rPr>
          <w:rFonts w:hint="eastAsia"/>
        </w:rPr>
      </w:pPr>
    </w:p>
    <w:p w14:paraId="274403CC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成语来源</w:t>
      </w:r>
    </w:p>
    <w:p w14:paraId="31E1282F" w14:textId="77777777" w:rsidR="00475B72" w:rsidRDefault="00475B72">
      <w:pPr>
        <w:rPr>
          <w:rFonts w:hint="eastAsia"/>
        </w:rPr>
      </w:pPr>
    </w:p>
    <w:p w14:paraId="225B55A1" w14:textId="77777777" w:rsidR="00475B72" w:rsidRDefault="00475B72">
      <w:pPr>
        <w:rPr>
          <w:rFonts w:hint="eastAsia"/>
        </w:rPr>
      </w:pPr>
    </w:p>
    <w:p w14:paraId="45B94391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“拐弯抹角”这一成语最早出现在元代杂剧《西厢记》中，原意是指行路时绕过障碍物，后引申为说话或行事不直截了当，而采取间接方式。这个成语反映了古代人们在处理复杂关系时所采用的一种策略，即通过委婉的方式来避免冲突或尴尬的局面，从而达到和谐共处的目的。</w:t>
      </w:r>
    </w:p>
    <w:p w14:paraId="1AD155E9" w14:textId="77777777" w:rsidR="00475B72" w:rsidRDefault="00475B72">
      <w:pPr>
        <w:rPr>
          <w:rFonts w:hint="eastAsia"/>
        </w:rPr>
      </w:pPr>
    </w:p>
    <w:p w14:paraId="1627694F" w14:textId="77777777" w:rsidR="00475B72" w:rsidRDefault="00475B72">
      <w:pPr>
        <w:rPr>
          <w:rFonts w:hint="eastAsia"/>
        </w:rPr>
      </w:pPr>
    </w:p>
    <w:p w14:paraId="6F657B2F" w14:textId="77777777" w:rsidR="00475B72" w:rsidRDefault="00475B72">
      <w:pPr>
        <w:rPr>
          <w:rFonts w:hint="eastAsia"/>
        </w:rPr>
      </w:pPr>
    </w:p>
    <w:p w14:paraId="11EE598C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6BF6C9E6" w14:textId="77777777" w:rsidR="00475B72" w:rsidRDefault="00475B72">
      <w:pPr>
        <w:rPr>
          <w:rFonts w:hint="eastAsia"/>
        </w:rPr>
      </w:pPr>
    </w:p>
    <w:p w14:paraId="73B9C18D" w14:textId="77777777" w:rsidR="00475B72" w:rsidRDefault="00475B72">
      <w:pPr>
        <w:rPr>
          <w:rFonts w:hint="eastAsia"/>
        </w:rPr>
      </w:pPr>
    </w:p>
    <w:p w14:paraId="04408A0F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从字面上看，“拐弯”意味着改变方向，“抹角”则有轻轻擦过的意思。结合起来使用时，它强调的是在表达观点或意见时不采取正面冲突的方式，而是选择更加柔和、间接的途径。这种沟通技巧在很多情况下都是必要的，尤其是在需要考虑对方感受或是为了维护良好的人际关系时。</w:t>
      </w:r>
    </w:p>
    <w:p w14:paraId="1A32789C" w14:textId="77777777" w:rsidR="00475B72" w:rsidRDefault="00475B72">
      <w:pPr>
        <w:rPr>
          <w:rFonts w:hint="eastAsia"/>
        </w:rPr>
      </w:pPr>
    </w:p>
    <w:p w14:paraId="2E7D9E0E" w14:textId="77777777" w:rsidR="00475B72" w:rsidRDefault="00475B72">
      <w:pPr>
        <w:rPr>
          <w:rFonts w:hint="eastAsia"/>
        </w:rPr>
      </w:pPr>
    </w:p>
    <w:p w14:paraId="46B4BA93" w14:textId="77777777" w:rsidR="00475B72" w:rsidRDefault="00475B72">
      <w:pPr>
        <w:rPr>
          <w:rFonts w:hint="eastAsia"/>
        </w:rPr>
      </w:pPr>
    </w:p>
    <w:p w14:paraId="59351C27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FC774AD" w14:textId="77777777" w:rsidR="00475B72" w:rsidRDefault="00475B72">
      <w:pPr>
        <w:rPr>
          <w:rFonts w:hint="eastAsia"/>
        </w:rPr>
      </w:pPr>
    </w:p>
    <w:p w14:paraId="3BE1BC76" w14:textId="77777777" w:rsidR="00475B72" w:rsidRDefault="00475B72">
      <w:pPr>
        <w:rPr>
          <w:rFonts w:hint="eastAsia"/>
        </w:rPr>
      </w:pPr>
    </w:p>
    <w:p w14:paraId="35ACC7BC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在现代社会，“拐弯抹角”不仅限于口头交流，在书面表达、谈判技巧乃至外交场合都有着广泛的应用。比如，在处理敏感话题时，适当的“拐弯抹角”可以帮助双方更好地理解彼此的立场，减少误会与矛盾；在商业谈判中，巧妙运用这一策略也能够促进合作，达成双赢的最后的总结。</w:t>
      </w:r>
    </w:p>
    <w:p w14:paraId="39AD5D34" w14:textId="77777777" w:rsidR="00475B72" w:rsidRDefault="00475B72">
      <w:pPr>
        <w:rPr>
          <w:rFonts w:hint="eastAsia"/>
        </w:rPr>
      </w:pPr>
    </w:p>
    <w:p w14:paraId="28691768" w14:textId="77777777" w:rsidR="00475B72" w:rsidRDefault="00475B72">
      <w:pPr>
        <w:rPr>
          <w:rFonts w:hint="eastAsia"/>
        </w:rPr>
      </w:pPr>
    </w:p>
    <w:p w14:paraId="21ED7B6D" w14:textId="77777777" w:rsidR="00475B72" w:rsidRDefault="00475B72">
      <w:pPr>
        <w:rPr>
          <w:rFonts w:hint="eastAsia"/>
        </w:rPr>
      </w:pPr>
    </w:p>
    <w:p w14:paraId="01337733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2D183DD1" w14:textId="77777777" w:rsidR="00475B72" w:rsidRDefault="00475B72">
      <w:pPr>
        <w:rPr>
          <w:rFonts w:hint="eastAsia"/>
        </w:rPr>
      </w:pPr>
    </w:p>
    <w:p w14:paraId="57D28E82" w14:textId="77777777" w:rsidR="00475B72" w:rsidRDefault="00475B72">
      <w:pPr>
        <w:rPr>
          <w:rFonts w:hint="eastAsia"/>
        </w:rPr>
      </w:pPr>
    </w:p>
    <w:p w14:paraId="1E66AC5D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从更深层次来看，“拐弯抹角”的存在体现了中国文化中对于和谐与礼貌的重视。在中国传统文化中，直接对抗往往被认为是缺乏教养的表现，而能够灵活运用各种手段解决问题的人则会被视为聪明和有智慧。因此，“拐弯抹角”不仅仅是一种沟通技巧，更是中华民族智慧的体现之一。</w:t>
      </w:r>
    </w:p>
    <w:p w14:paraId="67EB1ADF" w14:textId="77777777" w:rsidR="00475B72" w:rsidRDefault="00475B72">
      <w:pPr>
        <w:rPr>
          <w:rFonts w:hint="eastAsia"/>
        </w:rPr>
      </w:pPr>
    </w:p>
    <w:p w14:paraId="6C083665" w14:textId="77777777" w:rsidR="00475B72" w:rsidRDefault="00475B72">
      <w:pPr>
        <w:rPr>
          <w:rFonts w:hint="eastAsia"/>
        </w:rPr>
      </w:pPr>
    </w:p>
    <w:p w14:paraId="4C03771D" w14:textId="77777777" w:rsidR="00475B72" w:rsidRDefault="00475B72">
      <w:pPr>
        <w:rPr>
          <w:rFonts w:hint="eastAsia"/>
        </w:rPr>
      </w:pPr>
    </w:p>
    <w:p w14:paraId="03EF7256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BC6F9" w14:textId="77777777" w:rsidR="00475B72" w:rsidRDefault="00475B72">
      <w:pPr>
        <w:rPr>
          <w:rFonts w:hint="eastAsia"/>
        </w:rPr>
      </w:pPr>
    </w:p>
    <w:p w14:paraId="43C50B57" w14:textId="77777777" w:rsidR="00475B72" w:rsidRDefault="00475B72">
      <w:pPr>
        <w:rPr>
          <w:rFonts w:hint="eastAsia"/>
        </w:rPr>
      </w:pPr>
    </w:p>
    <w:p w14:paraId="0BEEC12C" w14:textId="77777777" w:rsidR="00475B72" w:rsidRDefault="00475B72">
      <w:pPr>
        <w:rPr>
          <w:rFonts w:hint="eastAsia"/>
        </w:rPr>
      </w:pPr>
      <w:r>
        <w:rPr>
          <w:rFonts w:hint="eastAsia"/>
        </w:rPr>
        <w:tab/>
        <w:t>“拐弯抹角”作为汉语中的一个独特表达形式，既展现了中华文化的精妙之处，也为现代生活提供了宝贵的启示。无论是日常生活还是职场竞争，掌握好“拐弯抹角”的艺术都能让我们在复杂多变的社会环境中游刃有余。当然，任何事物都有其两面性，合理把握“直率”与“拐弯抹角”之间的平衡，才能真正做到恰到好处。</w:t>
      </w:r>
    </w:p>
    <w:p w14:paraId="739C415A" w14:textId="77777777" w:rsidR="00475B72" w:rsidRDefault="00475B72">
      <w:pPr>
        <w:rPr>
          <w:rFonts w:hint="eastAsia"/>
        </w:rPr>
      </w:pPr>
    </w:p>
    <w:p w14:paraId="7FA96357" w14:textId="77777777" w:rsidR="00475B72" w:rsidRDefault="00475B72">
      <w:pPr>
        <w:rPr>
          <w:rFonts w:hint="eastAsia"/>
        </w:rPr>
      </w:pPr>
    </w:p>
    <w:p w14:paraId="7701830C" w14:textId="77777777" w:rsidR="00475B72" w:rsidRDefault="00475B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CA5F9" w14:textId="2054F9D7" w:rsidR="00594D62" w:rsidRDefault="00594D62"/>
    <w:sectPr w:rsidR="00594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62"/>
    <w:rsid w:val="00475B72"/>
    <w:rsid w:val="005120DD"/>
    <w:rsid w:val="005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726E2-5EC6-4133-991F-9102D03A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