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B8A10" w14:textId="77777777" w:rsidR="00506000" w:rsidRDefault="00506000">
      <w:pPr>
        <w:rPr>
          <w:rFonts w:hint="eastAsia"/>
        </w:rPr>
      </w:pPr>
    </w:p>
    <w:p w14:paraId="0A5DBF4D" w14:textId="77777777" w:rsidR="00506000" w:rsidRDefault="00506000">
      <w:pPr>
        <w:rPr>
          <w:rFonts w:hint="eastAsia"/>
        </w:rPr>
      </w:pPr>
      <w:r>
        <w:rPr>
          <w:rFonts w:hint="eastAsia"/>
        </w:rPr>
        <w:tab/>
        <w:t>拆穿的拼音怎么写</w:t>
      </w:r>
    </w:p>
    <w:p w14:paraId="68167C3F" w14:textId="77777777" w:rsidR="00506000" w:rsidRDefault="00506000">
      <w:pPr>
        <w:rPr>
          <w:rFonts w:hint="eastAsia"/>
        </w:rPr>
      </w:pPr>
    </w:p>
    <w:p w14:paraId="1C78E0D1" w14:textId="77777777" w:rsidR="00506000" w:rsidRDefault="00506000">
      <w:pPr>
        <w:rPr>
          <w:rFonts w:hint="eastAsia"/>
        </w:rPr>
      </w:pPr>
    </w:p>
    <w:p w14:paraId="3D8FB607" w14:textId="77777777" w:rsidR="00506000" w:rsidRDefault="00506000">
      <w:pPr>
        <w:rPr>
          <w:rFonts w:hint="eastAsia"/>
        </w:rPr>
      </w:pPr>
      <w:r>
        <w:rPr>
          <w:rFonts w:hint="eastAsia"/>
        </w:rPr>
        <w:tab/>
        <w:t>在汉语拼音中，“拆”字的拼音写作“chāi”，而“穿”的拼音是“chuān”。当我们把这两个汉字组合在一起形成词语时，按照汉语拼音规则，它们的拼音应分别拼读为 chāi 和 chuān。这个词语“拆穿”意味着揭露或揭示某个事物的真实面目或真相，通常是指揭发谎言或骗局。</w:t>
      </w:r>
    </w:p>
    <w:p w14:paraId="36A5AA9D" w14:textId="77777777" w:rsidR="00506000" w:rsidRDefault="00506000">
      <w:pPr>
        <w:rPr>
          <w:rFonts w:hint="eastAsia"/>
        </w:rPr>
      </w:pPr>
    </w:p>
    <w:p w14:paraId="6893300E" w14:textId="77777777" w:rsidR="00506000" w:rsidRDefault="00506000">
      <w:pPr>
        <w:rPr>
          <w:rFonts w:hint="eastAsia"/>
        </w:rPr>
      </w:pPr>
    </w:p>
    <w:p w14:paraId="4205DC2B" w14:textId="77777777" w:rsidR="00506000" w:rsidRDefault="00506000">
      <w:pPr>
        <w:rPr>
          <w:rFonts w:hint="eastAsia"/>
        </w:rPr>
      </w:pPr>
    </w:p>
    <w:p w14:paraId="1D063302" w14:textId="77777777" w:rsidR="00506000" w:rsidRDefault="00506000">
      <w:pPr>
        <w:rPr>
          <w:rFonts w:hint="eastAsia"/>
        </w:rPr>
      </w:pPr>
      <w:r>
        <w:rPr>
          <w:rFonts w:hint="eastAsia"/>
        </w:rPr>
        <w:tab/>
        <w:t>汉语拼音系统简介</w:t>
      </w:r>
    </w:p>
    <w:p w14:paraId="46BD2E4A" w14:textId="77777777" w:rsidR="00506000" w:rsidRDefault="00506000">
      <w:pPr>
        <w:rPr>
          <w:rFonts w:hint="eastAsia"/>
        </w:rPr>
      </w:pPr>
    </w:p>
    <w:p w14:paraId="05873513" w14:textId="77777777" w:rsidR="00506000" w:rsidRDefault="00506000">
      <w:pPr>
        <w:rPr>
          <w:rFonts w:hint="eastAsia"/>
        </w:rPr>
      </w:pPr>
    </w:p>
    <w:p w14:paraId="364E744B" w14:textId="77777777" w:rsidR="00506000" w:rsidRDefault="00506000">
      <w:pPr>
        <w:rPr>
          <w:rFonts w:hint="eastAsia"/>
        </w:rPr>
      </w:pPr>
      <w:r>
        <w:rPr>
          <w:rFonts w:hint="eastAsia"/>
        </w:rPr>
        <w:tab/>
        <w:t>汉语拼音是一种辅助汉字学习和交流的工具，它是中国文字改革委员会（现为中国国家语言文字工作委员会）于1950年代制定并推行的一种拉丁字母注音方法。汉语拼音不仅用于教育领域帮助人们正确发音，也被广泛应用于电脑输入法、国际交流以及外国人学习中文等方面。每个汉字都有对应的拼音表示其发音，包括声母、韵母和声调三部分，共同构成了完整的拼音体系。</w:t>
      </w:r>
    </w:p>
    <w:p w14:paraId="1FEADE83" w14:textId="77777777" w:rsidR="00506000" w:rsidRDefault="00506000">
      <w:pPr>
        <w:rPr>
          <w:rFonts w:hint="eastAsia"/>
        </w:rPr>
      </w:pPr>
    </w:p>
    <w:p w14:paraId="5E66570C" w14:textId="77777777" w:rsidR="00506000" w:rsidRDefault="00506000">
      <w:pPr>
        <w:rPr>
          <w:rFonts w:hint="eastAsia"/>
        </w:rPr>
      </w:pPr>
    </w:p>
    <w:p w14:paraId="335ABF49" w14:textId="77777777" w:rsidR="00506000" w:rsidRDefault="00506000">
      <w:pPr>
        <w:rPr>
          <w:rFonts w:hint="eastAsia"/>
        </w:rPr>
      </w:pPr>
    </w:p>
    <w:p w14:paraId="49CD98D2" w14:textId="77777777" w:rsidR="00506000" w:rsidRDefault="00506000">
      <w:pPr>
        <w:rPr>
          <w:rFonts w:hint="eastAsia"/>
        </w:rPr>
      </w:pPr>
      <w:r>
        <w:rPr>
          <w:rFonts w:hint="eastAsia"/>
        </w:rPr>
        <w:tab/>
        <w:t>声母与韵母的作用</w:t>
      </w:r>
    </w:p>
    <w:p w14:paraId="34D604D0" w14:textId="77777777" w:rsidR="00506000" w:rsidRDefault="00506000">
      <w:pPr>
        <w:rPr>
          <w:rFonts w:hint="eastAsia"/>
        </w:rPr>
      </w:pPr>
    </w:p>
    <w:p w14:paraId="7A2049BE" w14:textId="77777777" w:rsidR="00506000" w:rsidRDefault="00506000">
      <w:pPr>
        <w:rPr>
          <w:rFonts w:hint="eastAsia"/>
        </w:rPr>
      </w:pPr>
    </w:p>
    <w:p w14:paraId="6B65DC92" w14:textId="77777777" w:rsidR="00506000" w:rsidRDefault="00506000">
      <w:pPr>
        <w:rPr>
          <w:rFonts w:hint="eastAsia"/>
        </w:rPr>
      </w:pPr>
      <w:r>
        <w:rPr>
          <w:rFonts w:hint="eastAsia"/>
        </w:rPr>
        <w:tab/>
        <w:t>在汉语拼音里，声母指的是音节开头的辅音，如 b, p, m, f 等；而韵母则是指音节中声母后面的部分，它可以由元音或者元音加辅音组成，例如 a, o, e, ai, ei, ie, uai 等等。对于“拆”（chāi）来说，它的声母是 “ch”，韵母是 “ai”；“穿”（chuān）的声母是 “ch”，韵母是 “uan”。因此，了解声母和韵母有助于我们准确地写出和念出每个汉字的拼音。</w:t>
      </w:r>
    </w:p>
    <w:p w14:paraId="49CACC1B" w14:textId="77777777" w:rsidR="00506000" w:rsidRDefault="00506000">
      <w:pPr>
        <w:rPr>
          <w:rFonts w:hint="eastAsia"/>
        </w:rPr>
      </w:pPr>
    </w:p>
    <w:p w14:paraId="4D7C41BA" w14:textId="77777777" w:rsidR="00506000" w:rsidRDefault="00506000">
      <w:pPr>
        <w:rPr>
          <w:rFonts w:hint="eastAsia"/>
        </w:rPr>
      </w:pPr>
    </w:p>
    <w:p w14:paraId="19288672" w14:textId="77777777" w:rsidR="00506000" w:rsidRDefault="00506000">
      <w:pPr>
        <w:rPr>
          <w:rFonts w:hint="eastAsia"/>
        </w:rPr>
      </w:pPr>
    </w:p>
    <w:p w14:paraId="061C7E41" w14:textId="77777777" w:rsidR="00506000" w:rsidRDefault="00506000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EFA982D" w14:textId="77777777" w:rsidR="00506000" w:rsidRDefault="00506000">
      <w:pPr>
        <w:rPr>
          <w:rFonts w:hint="eastAsia"/>
        </w:rPr>
      </w:pPr>
    </w:p>
    <w:p w14:paraId="12ADE1CD" w14:textId="77777777" w:rsidR="00506000" w:rsidRDefault="00506000">
      <w:pPr>
        <w:rPr>
          <w:rFonts w:hint="eastAsia"/>
        </w:rPr>
      </w:pPr>
    </w:p>
    <w:p w14:paraId="5325B357" w14:textId="77777777" w:rsidR="00506000" w:rsidRDefault="00506000">
      <w:pPr>
        <w:rPr>
          <w:rFonts w:hint="eastAsia"/>
        </w:rPr>
      </w:pPr>
      <w:r>
        <w:rPr>
          <w:rFonts w:hint="eastAsia"/>
        </w:rPr>
        <w:tab/>
        <w:t>除了声母和韵母外，声调也是汉语拼音的重要组成部分之一。普通话有四个基本声调：阴平（第一声），阳平（第二声），上声（第三声），去声（第四声），还有一个轻声。不同声调可以改变一个字的意义。以“拆”为例，当它是第一声时，意为破坏、分开；而“穿”作为第一声则表示穿透、穿过。所以，在书写和朗读拼音时，正确标注声调是非常关键的。</w:t>
      </w:r>
    </w:p>
    <w:p w14:paraId="74A79837" w14:textId="77777777" w:rsidR="00506000" w:rsidRDefault="00506000">
      <w:pPr>
        <w:rPr>
          <w:rFonts w:hint="eastAsia"/>
        </w:rPr>
      </w:pPr>
    </w:p>
    <w:p w14:paraId="5141381A" w14:textId="77777777" w:rsidR="00506000" w:rsidRDefault="00506000">
      <w:pPr>
        <w:rPr>
          <w:rFonts w:hint="eastAsia"/>
        </w:rPr>
      </w:pPr>
    </w:p>
    <w:p w14:paraId="2939247E" w14:textId="77777777" w:rsidR="00506000" w:rsidRDefault="00506000">
      <w:pPr>
        <w:rPr>
          <w:rFonts w:hint="eastAsia"/>
        </w:rPr>
      </w:pPr>
    </w:p>
    <w:p w14:paraId="11D38EC2" w14:textId="77777777" w:rsidR="00506000" w:rsidRDefault="0050600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1F0AB7" w14:textId="77777777" w:rsidR="00506000" w:rsidRDefault="00506000">
      <w:pPr>
        <w:rPr>
          <w:rFonts w:hint="eastAsia"/>
        </w:rPr>
      </w:pPr>
    </w:p>
    <w:p w14:paraId="2CD08194" w14:textId="77777777" w:rsidR="00506000" w:rsidRDefault="00506000">
      <w:pPr>
        <w:rPr>
          <w:rFonts w:hint="eastAsia"/>
        </w:rPr>
      </w:pPr>
    </w:p>
    <w:p w14:paraId="56716252" w14:textId="77777777" w:rsidR="00506000" w:rsidRDefault="00506000">
      <w:pPr>
        <w:rPr>
          <w:rFonts w:hint="eastAsia"/>
        </w:rPr>
      </w:pPr>
      <w:r>
        <w:rPr>
          <w:rFonts w:hint="eastAsia"/>
        </w:rPr>
        <w:tab/>
        <w:t>“拆穿”的拼音写作 chāi chuān。掌握汉语拼音对于学习者来说是一项非常重要的技能，它不仅可以帮助我们更好地理解和记忆汉字，还能促进有效的沟通。通过熟悉声母、韵母及声调的基本知识，我们可以更加自信地面对中文学习中的各种挑战。</w:t>
      </w:r>
    </w:p>
    <w:p w14:paraId="605D00B8" w14:textId="77777777" w:rsidR="00506000" w:rsidRDefault="00506000">
      <w:pPr>
        <w:rPr>
          <w:rFonts w:hint="eastAsia"/>
        </w:rPr>
      </w:pPr>
    </w:p>
    <w:p w14:paraId="4E613F06" w14:textId="77777777" w:rsidR="00506000" w:rsidRDefault="00506000">
      <w:pPr>
        <w:rPr>
          <w:rFonts w:hint="eastAsia"/>
        </w:rPr>
      </w:pPr>
    </w:p>
    <w:p w14:paraId="53C261F3" w14:textId="77777777" w:rsidR="00506000" w:rsidRDefault="005060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41971" w14:textId="03BBB95A" w:rsidR="0072737D" w:rsidRDefault="0072737D"/>
    <w:sectPr w:rsidR="00727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7D"/>
    <w:rsid w:val="00506000"/>
    <w:rsid w:val="005B05E0"/>
    <w:rsid w:val="0072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01EA7-9E86-45DC-8717-8979C44D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