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9E731" w14:textId="77777777" w:rsidR="006D7E5F" w:rsidRDefault="006D7E5F">
      <w:pPr>
        <w:rPr>
          <w:rFonts w:hint="eastAsia"/>
        </w:rPr>
      </w:pPr>
    </w:p>
    <w:p w14:paraId="752166E7" w14:textId="77777777" w:rsidR="006D7E5F" w:rsidRDefault="006D7E5F">
      <w:pPr>
        <w:rPr>
          <w:rFonts w:hint="eastAsia"/>
        </w:rPr>
      </w:pPr>
      <w:r>
        <w:rPr>
          <w:rFonts w:hint="eastAsia"/>
        </w:rPr>
        <w:tab/>
        <w:t>抹脖子的拼音：mǒ bó zi</w:t>
      </w:r>
    </w:p>
    <w:p w14:paraId="45FA175A" w14:textId="77777777" w:rsidR="006D7E5F" w:rsidRDefault="006D7E5F">
      <w:pPr>
        <w:rPr>
          <w:rFonts w:hint="eastAsia"/>
        </w:rPr>
      </w:pPr>
    </w:p>
    <w:p w14:paraId="19354D4C" w14:textId="77777777" w:rsidR="006D7E5F" w:rsidRDefault="006D7E5F">
      <w:pPr>
        <w:rPr>
          <w:rFonts w:hint="eastAsia"/>
        </w:rPr>
      </w:pPr>
    </w:p>
    <w:p w14:paraId="21D82088" w14:textId="77777777" w:rsidR="006D7E5F" w:rsidRDefault="006D7E5F">
      <w:pPr>
        <w:rPr>
          <w:rFonts w:hint="eastAsia"/>
        </w:rPr>
      </w:pPr>
      <w:r>
        <w:rPr>
          <w:rFonts w:hint="eastAsia"/>
        </w:rPr>
        <w:tab/>
        <w:t>“抹脖子”在汉语中的拼音是“mǒ bó zi”。这是一个非常形象的词汇，通常用来形容一种极端的行为或比喻某些严重的后果。在日常生活中，“抹脖子”一词更多的是作为一种修辞手法出现，并非真的指代实施这种行为。</w:t>
      </w:r>
    </w:p>
    <w:p w14:paraId="645912CB" w14:textId="77777777" w:rsidR="006D7E5F" w:rsidRDefault="006D7E5F">
      <w:pPr>
        <w:rPr>
          <w:rFonts w:hint="eastAsia"/>
        </w:rPr>
      </w:pPr>
    </w:p>
    <w:p w14:paraId="63C21797" w14:textId="77777777" w:rsidR="006D7E5F" w:rsidRDefault="006D7E5F">
      <w:pPr>
        <w:rPr>
          <w:rFonts w:hint="eastAsia"/>
        </w:rPr>
      </w:pPr>
    </w:p>
    <w:p w14:paraId="03325795" w14:textId="77777777" w:rsidR="006D7E5F" w:rsidRDefault="006D7E5F">
      <w:pPr>
        <w:rPr>
          <w:rFonts w:hint="eastAsia"/>
        </w:rPr>
      </w:pPr>
    </w:p>
    <w:p w14:paraId="3D08443F" w14:textId="77777777" w:rsidR="006D7E5F" w:rsidRDefault="006D7E5F">
      <w:pPr>
        <w:rPr>
          <w:rFonts w:hint="eastAsia"/>
        </w:rPr>
      </w:pPr>
      <w:r>
        <w:rPr>
          <w:rFonts w:hint="eastAsia"/>
        </w:rPr>
        <w:tab/>
        <w:t>“抹脖子”的文化含义</w:t>
      </w:r>
    </w:p>
    <w:p w14:paraId="0159A97B" w14:textId="77777777" w:rsidR="006D7E5F" w:rsidRDefault="006D7E5F">
      <w:pPr>
        <w:rPr>
          <w:rFonts w:hint="eastAsia"/>
        </w:rPr>
      </w:pPr>
    </w:p>
    <w:p w14:paraId="6D5F6424" w14:textId="77777777" w:rsidR="006D7E5F" w:rsidRDefault="006D7E5F">
      <w:pPr>
        <w:rPr>
          <w:rFonts w:hint="eastAsia"/>
        </w:rPr>
      </w:pPr>
    </w:p>
    <w:p w14:paraId="6F8C6236" w14:textId="77777777" w:rsidR="006D7E5F" w:rsidRDefault="006D7E5F">
      <w:pPr>
        <w:rPr>
          <w:rFonts w:hint="eastAsia"/>
        </w:rPr>
      </w:pPr>
      <w:r>
        <w:rPr>
          <w:rFonts w:hint="eastAsia"/>
        </w:rPr>
        <w:tab/>
        <w:t>在中国的文化背景中，“抹脖子”往往带有负面的意义，它可能象征着结束某人或某事的生命力，或者是对某种关系的彻底断绝。不过，在不同的语境下，这个词的具体含义也会有所不同，有时也可能被用来表达强烈的不满或是警告。在文学作品或者影视剧中，“抹脖子”常常被用来增加情节的紧张感或是表达角色之间的深刻矛盾。</w:t>
      </w:r>
    </w:p>
    <w:p w14:paraId="685753B1" w14:textId="77777777" w:rsidR="006D7E5F" w:rsidRDefault="006D7E5F">
      <w:pPr>
        <w:rPr>
          <w:rFonts w:hint="eastAsia"/>
        </w:rPr>
      </w:pPr>
    </w:p>
    <w:p w14:paraId="23013B8B" w14:textId="77777777" w:rsidR="006D7E5F" w:rsidRDefault="006D7E5F">
      <w:pPr>
        <w:rPr>
          <w:rFonts w:hint="eastAsia"/>
        </w:rPr>
      </w:pPr>
    </w:p>
    <w:p w14:paraId="5EBEC8C7" w14:textId="77777777" w:rsidR="006D7E5F" w:rsidRDefault="006D7E5F">
      <w:pPr>
        <w:rPr>
          <w:rFonts w:hint="eastAsia"/>
        </w:rPr>
      </w:pPr>
    </w:p>
    <w:p w14:paraId="449EB8B6" w14:textId="77777777" w:rsidR="006D7E5F" w:rsidRDefault="006D7E5F">
      <w:pPr>
        <w:rPr>
          <w:rFonts w:hint="eastAsia"/>
        </w:rPr>
      </w:pPr>
      <w:r>
        <w:rPr>
          <w:rFonts w:hint="eastAsia"/>
        </w:rPr>
        <w:tab/>
        <w:t>“抹脖子”在口语中的使用</w:t>
      </w:r>
    </w:p>
    <w:p w14:paraId="449B9AC1" w14:textId="77777777" w:rsidR="006D7E5F" w:rsidRDefault="006D7E5F">
      <w:pPr>
        <w:rPr>
          <w:rFonts w:hint="eastAsia"/>
        </w:rPr>
      </w:pPr>
    </w:p>
    <w:p w14:paraId="4F0A1960" w14:textId="77777777" w:rsidR="006D7E5F" w:rsidRDefault="006D7E5F">
      <w:pPr>
        <w:rPr>
          <w:rFonts w:hint="eastAsia"/>
        </w:rPr>
      </w:pPr>
    </w:p>
    <w:p w14:paraId="2B0F775E" w14:textId="77777777" w:rsidR="006D7E5F" w:rsidRDefault="006D7E5F">
      <w:pPr>
        <w:rPr>
          <w:rFonts w:hint="eastAsia"/>
        </w:rPr>
      </w:pPr>
      <w:r>
        <w:rPr>
          <w:rFonts w:hint="eastAsia"/>
        </w:rPr>
        <w:tab/>
        <w:t>日常交流中，“抹脖子”并不常用作直接描述真实的自杀或他杀行为，而是更多地出现在比喻性的表达中。例如，当人们说“这样做就是给自己的脖子上抹刀”，意味着采取这样的行动将对自己造成极大的伤害，甚至可能是毁灭性的后果。这种说法强调了行动的危险性和不可逆转性。</w:t>
      </w:r>
    </w:p>
    <w:p w14:paraId="73E2BB32" w14:textId="77777777" w:rsidR="006D7E5F" w:rsidRDefault="006D7E5F">
      <w:pPr>
        <w:rPr>
          <w:rFonts w:hint="eastAsia"/>
        </w:rPr>
      </w:pPr>
    </w:p>
    <w:p w14:paraId="5FF5FC1B" w14:textId="77777777" w:rsidR="006D7E5F" w:rsidRDefault="006D7E5F">
      <w:pPr>
        <w:rPr>
          <w:rFonts w:hint="eastAsia"/>
        </w:rPr>
      </w:pPr>
    </w:p>
    <w:p w14:paraId="6D38B3A6" w14:textId="77777777" w:rsidR="006D7E5F" w:rsidRDefault="006D7E5F">
      <w:pPr>
        <w:rPr>
          <w:rFonts w:hint="eastAsia"/>
        </w:rPr>
      </w:pPr>
    </w:p>
    <w:p w14:paraId="41D3F7B7" w14:textId="77777777" w:rsidR="006D7E5F" w:rsidRDefault="006D7E5F">
      <w:pPr>
        <w:rPr>
          <w:rFonts w:hint="eastAsia"/>
        </w:rPr>
      </w:pPr>
      <w:r>
        <w:rPr>
          <w:rFonts w:hint="eastAsia"/>
        </w:rPr>
        <w:tab/>
        <w:t>避免误解与正确使用</w:t>
      </w:r>
    </w:p>
    <w:p w14:paraId="68A45B6F" w14:textId="77777777" w:rsidR="006D7E5F" w:rsidRDefault="006D7E5F">
      <w:pPr>
        <w:rPr>
          <w:rFonts w:hint="eastAsia"/>
        </w:rPr>
      </w:pPr>
    </w:p>
    <w:p w14:paraId="3D11FD69" w14:textId="77777777" w:rsidR="006D7E5F" w:rsidRDefault="006D7E5F">
      <w:pPr>
        <w:rPr>
          <w:rFonts w:hint="eastAsia"/>
        </w:rPr>
      </w:pPr>
    </w:p>
    <w:p w14:paraId="33DE5D12" w14:textId="77777777" w:rsidR="006D7E5F" w:rsidRDefault="006D7E5F">
      <w:pPr>
        <w:rPr>
          <w:rFonts w:hint="eastAsia"/>
        </w:rPr>
      </w:pPr>
      <w:r>
        <w:rPr>
          <w:rFonts w:hint="eastAsia"/>
        </w:rPr>
        <w:tab/>
        <w:t>由于“抹脖子”一词具有较强的负面色彩，因此在使用时需要格外注意场合和对象，以免引起不必要的误会或情感上的不适。尤其是在与不太熟悉中文表达习惯的人沟通时，更加应该谨慎选择词汇，确保信息传递的准确性和适当性。</w:t>
      </w:r>
    </w:p>
    <w:p w14:paraId="0519E3CE" w14:textId="77777777" w:rsidR="006D7E5F" w:rsidRDefault="006D7E5F">
      <w:pPr>
        <w:rPr>
          <w:rFonts w:hint="eastAsia"/>
        </w:rPr>
      </w:pPr>
    </w:p>
    <w:p w14:paraId="69E271FF" w14:textId="77777777" w:rsidR="006D7E5F" w:rsidRDefault="006D7E5F">
      <w:pPr>
        <w:rPr>
          <w:rFonts w:hint="eastAsia"/>
        </w:rPr>
      </w:pPr>
    </w:p>
    <w:p w14:paraId="30FB9AB7" w14:textId="77777777" w:rsidR="006D7E5F" w:rsidRDefault="006D7E5F">
      <w:pPr>
        <w:rPr>
          <w:rFonts w:hint="eastAsia"/>
        </w:rPr>
      </w:pPr>
    </w:p>
    <w:p w14:paraId="10032BF7" w14:textId="77777777" w:rsidR="006D7E5F" w:rsidRDefault="006D7E5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A2590F6" w14:textId="77777777" w:rsidR="006D7E5F" w:rsidRDefault="006D7E5F">
      <w:pPr>
        <w:rPr>
          <w:rFonts w:hint="eastAsia"/>
        </w:rPr>
      </w:pPr>
    </w:p>
    <w:p w14:paraId="51E2797E" w14:textId="77777777" w:rsidR="006D7E5F" w:rsidRDefault="006D7E5F">
      <w:pPr>
        <w:rPr>
          <w:rFonts w:hint="eastAsia"/>
        </w:rPr>
      </w:pPr>
    </w:p>
    <w:p w14:paraId="70AA47AB" w14:textId="77777777" w:rsidR="006D7E5F" w:rsidRDefault="006D7E5F">
      <w:pPr>
        <w:rPr>
          <w:rFonts w:hint="eastAsia"/>
        </w:rPr>
      </w:pPr>
      <w:r>
        <w:rPr>
          <w:rFonts w:hint="eastAsia"/>
        </w:rPr>
        <w:tab/>
        <w:t>“抹脖子”是一个充满力量和警示意味的词汇，它在中文里不仅仅是一种简单的身体动作描述，更是一种深层次的情感和态度的表达。了解并正确使用这类词汇，可以帮助我们更好地理解中国语言文化的丰富性和多样性。</w:t>
      </w:r>
    </w:p>
    <w:p w14:paraId="59C1981B" w14:textId="77777777" w:rsidR="006D7E5F" w:rsidRDefault="006D7E5F">
      <w:pPr>
        <w:rPr>
          <w:rFonts w:hint="eastAsia"/>
        </w:rPr>
      </w:pPr>
    </w:p>
    <w:p w14:paraId="3FB8E3E6" w14:textId="77777777" w:rsidR="006D7E5F" w:rsidRDefault="006D7E5F">
      <w:pPr>
        <w:rPr>
          <w:rFonts w:hint="eastAsia"/>
        </w:rPr>
      </w:pPr>
    </w:p>
    <w:p w14:paraId="6863C1B8" w14:textId="77777777" w:rsidR="006D7E5F" w:rsidRDefault="006D7E5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BC7CF6F" w14:textId="330BD7D4" w:rsidR="004B62C2" w:rsidRDefault="004B62C2"/>
    <w:sectPr w:rsidR="004B6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2C2"/>
    <w:rsid w:val="004B62C2"/>
    <w:rsid w:val="006D7E5F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075731-20E1-44F9-8490-B06C5F4C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2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2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2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2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2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2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2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2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2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2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2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2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2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2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2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2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2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2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2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2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2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2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2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2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2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