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DB6F" w14:textId="77777777" w:rsidR="004E064A" w:rsidRDefault="004E064A">
      <w:pPr>
        <w:rPr>
          <w:rFonts w:hint="eastAsia"/>
        </w:rPr>
      </w:pPr>
      <w:r>
        <w:rPr>
          <w:rFonts w:hint="eastAsia"/>
        </w:rPr>
        <w:t>折纸的拼音拼写：Zhézhǐ</w:t>
      </w:r>
    </w:p>
    <w:p w14:paraId="7434E107" w14:textId="77777777" w:rsidR="004E064A" w:rsidRDefault="004E064A">
      <w:pPr>
        <w:rPr>
          <w:rFonts w:hint="eastAsia"/>
        </w:rPr>
      </w:pPr>
      <w:r>
        <w:rPr>
          <w:rFonts w:hint="eastAsia"/>
        </w:rPr>
        <w:t>折纸，即“Zhézhǐ”，这一源自中国的传统艺术形式，通过将一张张平整的纸张巧妙地折叠成各种形状和图案，赋予了纸张新的生命。在中国文化中，“折”（Zhé）意味着折叠的动作，而“纸”（zhǐ）则指的是用于创作的材料——纸。折纸不仅是一门艺术，它还承载着丰富的文化意义和社会价值，从古代传递至今。</w:t>
      </w:r>
    </w:p>
    <w:p w14:paraId="2CBE89ED" w14:textId="77777777" w:rsidR="004E064A" w:rsidRDefault="004E064A">
      <w:pPr>
        <w:rPr>
          <w:rFonts w:hint="eastAsia"/>
        </w:rPr>
      </w:pPr>
    </w:p>
    <w:p w14:paraId="2866FB60" w14:textId="77777777" w:rsidR="004E064A" w:rsidRDefault="004E064A">
      <w:pPr>
        <w:rPr>
          <w:rFonts w:hint="eastAsia"/>
        </w:rPr>
      </w:pPr>
      <w:r>
        <w:rPr>
          <w:rFonts w:hint="eastAsia"/>
        </w:rPr>
        <w:t>历史渊源</w:t>
      </w:r>
    </w:p>
    <w:p w14:paraId="250DC063" w14:textId="77777777" w:rsidR="004E064A" w:rsidRDefault="004E064A">
      <w:pPr>
        <w:rPr>
          <w:rFonts w:hint="eastAsia"/>
        </w:rPr>
      </w:pPr>
      <w:r>
        <w:rPr>
          <w:rFonts w:hint="eastAsia"/>
        </w:rPr>
        <w:t>关于折纸的历史可以追溯到中国东汉时期（公元105年），当时蔡伦改进了造纸术，使得纸张得以广泛使用。随着纸张变得容易获取，人们开始探索它的更多用途，其中包括通过折叠来创造各种物体。到了唐代（618-907年），折纸已经发展成为一种受欢迎的艺术活动，并逐渐传播到了日本和其他亚洲国家，在那里它与当地文化相结合，形成了各具特色的风格。</w:t>
      </w:r>
    </w:p>
    <w:p w14:paraId="0B0B6E30" w14:textId="77777777" w:rsidR="004E064A" w:rsidRDefault="004E064A">
      <w:pPr>
        <w:rPr>
          <w:rFonts w:hint="eastAsia"/>
        </w:rPr>
      </w:pPr>
    </w:p>
    <w:p w14:paraId="15F4F7B7" w14:textId="77777777" w:rsidR="004E064A" w:rsidRDefault="004E064A">
      <w:pPr>
        <w:rPr>
          <w:rFonts w:hint="eastAsia"/>
        </w:rPr>
      </w:pPr>
      <w:r>
        <w:rPr>
          <w:rFonts w:hint="eastAsia"/>
        </w:rPr>
        <w:t>技艺特点</w:t>
      </w:r>
    </w:p>
    <w:p w14:paraId="6E05A064" w14:textId="77777777" w:rsidR="004E064A" w:rsidRDefault="004E064A">
      <w:pPr>
        <w:rPr>
          <w:rFonts w:hint="eastAsia"/>
        </w:rPr>
      </w:pPr>
      <w:r>
        <w:rPr>
          <w:rFonts w:hint="eastAsia"/>
        </w:rPr>
        <w:t>折纸的魅力在于其简单而又复杂的过程。一张普通的正方形纸片，经过一系列精心设计的折叠步骤，可以变幻为鸟、动物、花朵甚至复杂的几何结构。折纸不需要剪刀或胶水等工具，仅依靠双手和智慧完成作品。每一步都至关重要，一个小错误可能会导致整个作品失败。因此，耐心和精确是成功的关键因素。折纸也是一种极佳的手脑协调训练方式，有助于培养专注力和解决问题的能力。</w:t>
      </w:r>
    </w:p>
    <w:p w14:paraId="015EABD9" w14:textId="77777777" w:rsidR="004E064A" w:rsidRDefault="004E064A">
      <w:pPr>
        <w:rPr>
          <w:rFonts w:hint="eastAsia"/>
        </w:rPr>
      </w:pPr>
    </w:p>
    <w:p w14:paraId="3FC7C816" w14:textId="77777777" w:rsidR="004E064A" w:rsidRDefault="004E064A">
      <w:pPr>
        <w:rPr>
          <w:rFonts w:hint="eastAsia"/>
        </w:rPr>
      </w:pPr>
      <w:r>
        <w:rPr>
          <w:rFonts w:hint="eastAsia"/>
        </w:rPr>
        <w:t>现代影响</w:t>
      </w:r>
    </w:p>
    <w:p w14:paraId="1DDFFF0A" w14:textId="77777777" w:rsidR="004E064A" w:rsidRDefault="004E064A">
      <w:pPr>
        <w:rPr>
          <w:rFonts w:hint="eastAsia"/>
        </w:rPr>
      </w:pPr>
      <w:r>
        <w:rPr>
          <w:rFonts w:hint="eastAsia"/>
        </w:rPr>
        <w:t>在现代社会，折纸不仅仅局限于传统的艺术表达。它已经走进了教育领域，成为了一种促进儿童认知发展的教学工具；也进入了医学界，作为一种辅助治疗手段帮助患者放松心情；更是在数学和工程学中找到了应用，科学家们利用折纸原理解决实际问题，比如卫星天线的设计。互联网的发展让世界各地的人们能够更容易地学习和分享折纸技巧，促进了这项古老技艺在全球范围内的复兴和发展。</w:t>
      </w:r>
    </w:p>
    <w:p w14:paraId="23E19453" w14:textId="77777777" w:rsidR="004E064A" w:rsidRDefault="004E064A">
      <w:pPr>
        <w:rPr>
          <w:rFonts w:hint="eastAsia"/>
        </w:rPr>
      </w:pPr>
    </w:p>
    <w:p w14:paraId="51DC9185" w14:textId="77777777" w:rsidR="004E064A" w:rsidRDefault="004E064A">
      <w:pPr>
        <w:rPr>
          <w:rFonts w:hint="eastAsia"/>
        </w:rPr>
      </w:pPr>
      <w:r>
        <w:rPr>
          <w:rFonts w:hint="eastAsia"/>
        </w:rPr>
        <w:t>文化传承</w:t>
      </w:r>
    </w:p>
    <w:p w14:paraId="06E1E75A" w14:textId="77777777" w:rsidR="004E064A" w:rsidRDefault="004E064A">
      <w:pPr>
        <w:rPr>
          <w:rFonts w:hint="eastAsia"/>
        </w:rPr>
      </w:pPr>
      <w:r>
        <w:rPr>
          <w:rFonts w:hint="eastAsia"/>
        </w:rPr>
        <w:t>尽管时代变迁，但折纸作为非物质文化遗产的一部分，仍然保持着旺盛的生命力。许多艺术家致力于创新传统技法，结合现代元素创造出令人惊叹的新作品。无论是作为礼物交换还是节日装饰，折纸都是传递美好祝愿的理想选择。更重要的是，它架起了不同文化之间的桥梁，让人们在欣赏美丽作品的也能深入了解背后所蕴含的文化故事。正如汉语拼音“Zhézhǐ”简单却有力地表达了这门艺术的核心精神一样，折纸将继续以其独特的魅力吸引着一代又一代人去探索和实践。</w:t>
      </w:r>
    </w:p>
    <w:p w14:paraId="605804DE" w14:textId="77777777" w:rsidR="004E064A" w:rsidRDefault="004E064A">
      <w:pPr>
        <w:rPr>
          <w:rFonts w:hint="eastAsia"/>
        </w:rPr>
      </w:pPr>
    </w:p>
    <w:p w14:paraId="7291127B" w14:textId="77777777" w:rsidR="004E064A" w:rsidRDefault="004E0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FB7E9" w14:textId="2BBFA7B2" w:rsidR="006B17A4" w:rsidRDefault="006B17A4"/>
    <w:sectPr w:rsidR="006B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A4"/>
    <w:rsid w:val="004E064A"/>
    <w:rsid w:val="006B17A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CD3FE-41B0-47AA-8972-FA427ECC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