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0D78" w14:textId="77777777" w:rsidR="00D36F17" w:rsidRDefault="00D36F17">
      <w:pPr>
        <w:rPr>
          <w:rFonts w:hint="eastAsia"/>
        </w:rPr>
      </w:pPr>
      <w:r>
        <w:rPr>
          <w:rFonts w:hint="eastAsia"/>
        </w:rPr>
        <w:t>抓的拼音是什么</w:t>
      </w:r>
    </w:p>
    <w:p w14:paraId="021AD119" w14:textId="77777777" w:rsidR="00D36F17" w:rsidRDefault="00D36F17">
      <w:pPr>
        <w:rPr>
          <w:rFonts w:hint="eastAsia"/>
        </w:rPr>
      </w:pPr>
      <w:r>
        <w:rPr>
          <w:rFonts w:hint="eastAsia"/>
        </w:rPr>
        <w:t>汉字“抓”是一个多义词，在不同的语境下有着不同的含义，其对应的拼音为 “zhuā”。在汉语拼音系统中，“zhuā” 代表的是一个特定的发音组合，其中 “zh” 是一个卷舌音，而 “uā” 则是包含了一个介音 “u” 和主要元音 “ā”，整体读起来有一种短促且有力的感觉。</w:t>
      </w:r>
    </w:p>
    <w:p w14:paraId="41CA94FD" w14:textId="77777777" w:rsidR="00D36F17" w:rsidRDefault="00D36F17">
      <w:pPr>
        <w:rPr>
          <w:rFonts w:hint="eastAsia"/>
        </w:rPr>
      </w:pPr>
    </w:p>
    <w:p w14:paraId="27F5CCE6" w14:textId="77777777" w:rsidR="00D36F17" w:rsidRDefault="00D36F1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5DF3D8F" w14:textId="77777777" w:rsidR="00D36F17" w:rsidRDefault="00D36F17">
      <w:pPr>
        <w:rPr>
          <w:rFonts w:hint="eastAsia"/>
        </w:rPr>
      </w:pPr>
      <w:r>
        <w:rPr>
          <w:rFonts w:hint="eastAsia"/>
        </w:rPr>
        <w:t>拼音作为现代汉语的标准注音系统，它是为了帮助人们正确地读出汉字而设计的一种工具。每个汉字都有一个或多个对应的拼音，这是因为许多汉字具有多重意义和用法。对于“抓”这个字来说，尽管它的拼音固定为 “zhuā”，但其在句子中的具体含义却会根据上下文的不同而变化。例如，当我们说“抓住机会”时，“抓”表达的是迅速采取行动的意思；而在“抓痒”一词中，则是指用手挠的动作。</w:t>
      </w:r>
    </w:p>
    <w:p w14:paraId="3D4D7D7C" w14:textId="77777777" w:rsidR="00D36F17" w:rsidRDefault="00D36F17">
      <w:pPr>
        <w:rPr>
          <w:rFonts w:hint="eastAsia"/>
        </w:rPr>
      </w:pPr>
    </w:p>
    <w:p w14:paraId="3A476E8D" w14:textId="77777777" w:rsidR="00D36F17" w:rsidRDefault="00D36F17">
      <w:pPr>
        <w:rPr>
          <w:rFonts w:hint="eastAsia"/>
        </w:rPr>
      </w:pPr>
      <w:r>
        <w:rPr>
          <w:rFonts w:hint="eastAsia"/>
        </w:rPr>
        <w:t>抓字的多种用法</w:t>
      </w:r>
    </w:p>
    <w:p w14:paraId="11090F18" w14:textId="77777777" w:rsidR="00D36F17" w:rsidRDefault="00D36F17">
      <w:pPr>
        <w:rPr>
          <w:rFonts w:hint="eastAsia"/>
        </w:rPr>
      </w:pPr>
      <w:r>
        <w:rPr>
          <w:rFonts w:hint="eastAsia"/>
        </w:rPr>
        <w:t>除了基本的拿取动作之外，“抓”还被广泛应用于各种情景之中。它可以用来形容捕捉动物的行为，如“抓捕罪犯”；也可以用于描述紧急情况下的反应，比如“抓起电话就跑”。“抓狂”这样的词汇则形象地表达了一个人极度烦躁或者愤怒的状态。由此可见，“抓”不仅限于物理上的接触，还可以传达更加抽象的概念。</w:t>
      </w:r>
    </w:p>
    <w:p w14:paraId="1B4CC04A" w14:textId="77777777" w:rsidR="00D36F17" w:rsidRDefault="00D36F17">
      <w:pPr>
        <w:rPr>
          <w:rFonts w:hint="eastAsia"/>
        </w:rPr>
      </w:pPr>
    </w:p>
    <w:p w14:paraId="54A9727D" w14:textId="77777777" w:rsidR="00D36F17" w:rsidRDefault="00D36F17">
      <w:pPr>
        <w:rPr>
          <w:rFonts w:hint="eastAsia"/>
        </w:rPr>
      </w:pPr>
      <w:r>
        <w:rPr>
          <w:rFonts w:hint="eastAsia"/>
        </w:rPr>
        <w:t>学习抓字拼音的重要性</w:t>
      </w:r>
    </w:p>
    <w:p w14:paraId="2D3E4411" w14:textId="77777777" w:rsidR="00D36F17" w:rsidRDefault="00D36F17">
      <w:pPr>
        <w:rPr>
          <w:rFonts w:hint="eastAsia"/>
        </w:rPr>
      </w:pPr>
      <w:r>
        <w:rPr>
          <w:rFonts w:hint="eastAsia"/>
        </w:rPr>
        <w:t>掌握正确的拼音对于学习汉语的人来说至关重要。准确无误地说出“抓”的拼音能够确保交流双方理解彼此意图，避免因发音不准确造成的误解。特别是在正式场合或是进行书面沟通时，正确的拼音书写更是不可或缺的一部分。通过反复练习并结合实际应用场景来加深记忆，可以帮助学习者更好地运用这个常用汉字。</w:t>
      </w:r>
    </w:p>
    <w:p w14:paraId="708DD7E5" w14:textId="77777777" w:rsidR="00D36F17" w:rsidRDefault="00D36F17">
      <w:pPr>
        <w:rPr>
          <w:rFonts w:hint="eastAsia"/>
        </w:rPr>
      </w:pPr>
    </w:p>
    <w:p w14:paraId="7CF603DA" w14:textId="77777777" w:rsidR="00D36F17" w:rsidRDefault="00D36F17">
      <w:pPr>
        <w:rPr>
          <w:rFonts w:hint="eastAsia"/>
        </w:rPr>
      </w:pPr>
      <w:r>
        <w:rPr>
          <w:rFonts w:hint="eastAsia"/>
        </w:rPr>
        <w:t>最后的总结</w:t>
      </w:r>
    </w:p>
    <w:p w14:paraId="7139D2CF" w14:textId="77777777" w:rsidR="00D36F17" w:rsidRDefault="00D36F17">
      <w:pPr>
        <w:rPr>
          <w:rFonts w:hint="eastAsia"/>
        </w:rPr>
      </w:pPr>
      <w:r>
        <w:rPr>
          <w:rFonts w:hint="eastAsia"/>
        </w:rPr>
        <w:t>“抓”的拼音是 “zhuā”，这是一个简单而又充满活力的发音。无论是日常生活中的口语对话还是书面文字表达，“抓”及其相关词汇都扮演着重要的角色。了解并熟练使用这一汉字及其拼音，对于提高个人的语言能力有着积极的意义。希望读者们能够在今后的学习和生活中更加关注汉字拼音的学习，让每一次交流都变得更加顺畅有效。</w:t>
      </w:r>
    </w:p>
    <w:p w14:paraId="443FD715" w14:textId="77777777" w:rsidR="00D36F17" w:rsidRDefault="00D36F17">
      <w:pPr>
        <w:rPr>
          <w:rFonts w:hint="eastAsia"/>
        </w:rPr>
      </w:pPr>
    </w:p>
    <w:p w14:paraId="71A313C1" w14:textId="77777777" w:rsidR="00D36F17" w:rsidRDefault="00D36F1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ABFA973" w14:textId="602B2123" w:rsidR="002D1FEA" w:rsidRDefault="002D1FEA"/>
    <w:sectPr w:rsidR="002D1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EA"/>
    <w:rsid w:val="00230453"/>
    <w:rsid w:val="002D1FEA"/>
    <w:rsid w:val="00D3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AC4A2-C905-4A45-BAB2-9EE7DEEB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F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F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F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F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F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F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F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F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F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F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F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F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F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F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F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F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F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F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F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F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F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F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