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05A6" w14:textId="77777777" w:rsidR="003C6B57" w:rsidRDefault="003C6B57">
      <w:pPr>
        <w:rPr>
          <w:rFonts w:hint="eastAsia"/>
        </w:rPr>
      </w:pPr>
      <w:r>
        <w:rPr>
          <w:rFonts w:hint="eastAsia"/>
        </w:rPr>
        <w:t>抑扬顿挫的拼音和意思怎么写“抑扬顿挫”是一个非常形象且富有表现力的汉语成语，它不仅在文学作品中频繁出现，在日常交流中也经常被用来形容声音的变化之美。我们来学习它的正确拼音：“yì yáng dùn cuò”。这个成语由四个部分组成，每个部分都蕴含着不同的含义，共同构成了一个完整而生动的表达。</w:t>
      </w:r>
    </w:p>
    <w:p w14:paraId="3C8DB8B8" w14:textId="77777777" w:rsidR="003C6B57" w:rsidRDefault="003C6B57">
      <w:pPr>
        <w:rPr>
          <w:rFonts w:hint="eastAsia"/>
        </w:rPr>
      </w:pPr>
      <w:r>
        <w:rPr>
          <w:rFonts w:hint="eastAsia"/>
        </w:rPr>
        <w:t>成语解析“抑”，拼音为 yì，意味着降低或压抑，常用来描述声音的下降；“扬”，拼音为 yáng，意为提升或发扬，与“抑”相对，指的是声音的升高；“顿”，拼音为 dùn，有停顿、突然改变的意思，用于形容说话或唱歌时声音的短暂停止；“挫”，拼音为 cuò，意为转折、减弱，通常用来表示声音的减弱或变化。“抑扬顿挫”形容的是声音高低起伏、节奏分明、转折自然的状态，是一种非常悦耳动听的声音表现形式。</w:t>
      </w:r>
    </w:p>
    <w:p w14:paraId="5A2E5E34" w14:textId="77777777" w:rsidR="003C6B57" w:rsidRDefault="003C6B57">
      <w:pPr>
        <w:rPr>
          <w:rFonts w:hint="eastAsia"/>
        </w:rPr>
      </w:pPr>
      <w:r>
        <w:rPr>
          <w:rFonts w:hint="eastAsia"/>
        </w:rPr>
        <w:t>应用场景在实际应用中，“抑扬顿挫”可以用来赞美某人的演讲、朗诵或是歌唱技巧。例如，当一个人在公众场合发表演讲时，如果能够恰当地运用声音的高低变化，使整个演讲听起来既有力度又不失温柔，就能给听众留下深刻的印象。这时，我们就可以说他的演讲是“抑扬顿挫”的。同样地，在音乐领域，无论是声乐还是器乐演奏，恰当的音量控制和情感表达都能让作品更加动人，这种技巧也可以用“抑扬顿挫”来形容。</w:t>
      </w:r>
    </w:p>
    <w:p w14:paraId="3082FA70" w14:textId="77777777" w:rsidR="003C6B57" w:rsidRDefault="003C6B57">
      <w:pPr>
        <w:rPr>
          <w:rFonts w:hint="eastAsia"/>
        </w:rPr>
      </w:pPr>
      <w:r>
        <w:rPr>
          <w:rFonts w:hint="eastAsia"/>
        </w:rPr>
        <w:t>文化意义从更深层次的文化角度来看，“抑扬顿挫”不仅仅是一个简单的成语，它还反映了中国人对于美的追求和理解。在中国传统文化中，无论是诗词歌赋还是音乐舞蹈，都非常讲究形式上的美感与内在情感的和谐统一。“抑扬顿挫”正是这一审美理念的具体体现之一，强调了艺术创作中变化的重要性，认为只有通过对比和转换，才能更好地传达作品的情感内涵，达到打动人心的效果。</w:t>
      </w:r>
    </w:p>
    <w:p w14:paraId="32B5CE4B" w14:textId="77777777" w:rsidR="003C6B57" w:rsidRDefault="003C6B57">
      <w:pPr>
        <w:rPr>
          <w:rFonts w:hint="eastAsia"/>
        </w:rPr>
      </w:pPr>
      <w:r>
        <w:rPr>
          <w:rFonts w:hint="eastAsia"/>
        </w:rPr>
        <w:t>如何练习对于想要提高自己语言表达能力的人来说，掌握“抑扬顿挫”的技巧是非常有益的。可以通过模仿优秀演讲者、歌手的录音来学习他们是如何控制声音的高低起伏；多加练习朗读不同风格的文章，注意观察自己的发音是否自然流畅，是否有足够的变化来吸引听众的注意力。还可以尝试录制自己的声音，反复听回放，找出不足之处并加以改进。</w:t>
      </w:r>
    </w:p>
    <w:p w14:paraId="432EA9BB" w14:textId="77777777" w:rsidR="003C6B57" w:rsidRDefault="003C6B57">
      <w:pPr>
        <w:rPr>
          <w:rFonts w:hint="eastAsia"/>
        </w:rPr>
      </w:pPr>
      <w:r>
        <w:rPr>
          <w:rFonts w:hint="eastAsia"/>
        </w:rPr>
        <w:t>最后的总结“抑扬顿挫”不仅是一个美丽的成语，更是一种值得我们去探索和实践的艺术技巧。通过不断地学习与练习，相信每个人都能找到属于自己的独特声音，用更加丰富多样的方式表达自我，触动他人的心灵。</w:t>
      </w:r>
    </w:p>
    <w:p w14:paraId="54EF614E" w14:textId="77777777" w:rsidR="003C6B57" w:rsidRDefault="003C6B57">
      <w:pPr>
        <w:rPr>
          <w:rFonts w:hint="eastAsia"/>
        </w:rPr>
      </w:pPr>
    </w:p>
    <w:p w14:paraId="63A4BD04" w14:textId="77777777" w:rsidR="003C6B57" w:rsidRDefault="003C6B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923663" w14:textId="7E74D88E" w:rsidR="002A72D2" w:rsidRDefault="002A72D2"/>
    <w:sectPr w:rsidR="002A7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D2"/>
    <w:rsid w:val="002A72D2"/>
    <w:rsid w:val="003C6B57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5D592-079B-4997-8726-69B7C98D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2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2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2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2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2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2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2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2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2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2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2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2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2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2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2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2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2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2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2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2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2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2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