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232D" w14:textId="77777777" w:rsidR="00D736D4" w:rsidRDefault="00D736D4">
      <w:pPr>
        <w:rPr>
          <w:rFonts w:hint="eastAsia"/>
        </w:rPr>
      </w:pPr>
      <w:r>
        <w:rPr>
          <w:rFonts w:hint="eastAsia"/>
        </w:rPr>
        <w:t>抌的组词和拼音</w:t>
      </w:r>
    </w:p>
    <w:p w14:paraId="53E71AA3" w14:textId="77777777" w:rsidR="00D736D4" w:rsidRDefault="00D736D4">
      <w:pPr>
        <w:rPr>
          <w:rFonts w:hint="eastAsia"/>
        </w:rPr>
      </w:pPr>
      <w:r>
        <w:rPr>
          <w:rFonts w:hint="eastAsia"/>
        </w:rPr>
        <w:t>汉字“抌”在现代汉语中并不常见，但它确实存在于古代文献及特定方言之中。这个字的拼音是“dǎn”，根据《新华字典》等权威工具书，“抌”属于较为生僻的汉字之一。它通常与动作相关，意指轻轻敲打或抚摸。</w:t>
      </w:r>
    </w:p>
    <w:p w14:paraId="63565070" w14:textId="77777777" w:rsidR="00D736D4" w:rsidRDefault="00D736D4">
      <w:pPr>
        <w:rPr>
          <w:rFonts w:hint="eastAsia"/>
        </w:rPr>
      </w:pPr>
    </w:p>
    <w:p w14:paraId="47A25EB7" w14:textId="77777777" w:rsidR="00D736D4" w:rsidRDefault="00D736D4">
      <w:pPr>
        <w:rPr>
          <w:rFonts w:hint="eastAsia"/>
        </w:rPr>
      </w:pPr>
      <w:r>
        <w:rPr>
          <w:rFonts w:hint="eastAsia"/>
        </w:rPr>
        <w:t>抌的相关组词示例</w:t>
      </w:r>
    </w:p>
    <w:p w14:paraId="35BAE380" w14:textId="77777777" w:rsidR="00D736D4" w:rsidRDefault="00D736D4">
      <w:pPr>
        <w:rPr>
          <w:rFonts w:hint="eastAsia"/>
        </w:rPr>
      </w:pPr>
      <w:r>
        <w:rPr>
          <w:rFonts w:hint="eastAsia"/>
        </w:rPr>
        <w:t>尽管“抌”是一个不太常用的字，但仍然可以通过它构造一些富有意义的词汇。例如，“抌拍”，指的是以轻柔的方式进行拍打；“抌抚”，意味着一种温柔地触摸或者安抚的动作。这些词语虽然不常出现在日常交流中，但在文学作品里可以用来增加文字的表现力和细腻度。</w:t>
      </w:r>
    </w:p>
    <w:p w14:paraId="3B62D3BF" w14:textId="77777777" w:rsidR="00D736D4" w:rsidRDefault="00D736D4">
      <w:pPr>
        <w:rPr>
          <w:rFonts w:hint="eastAsia"/>
        </w:rPr>
      </w:pPr>
    </w:p>
    <w:p w14:paraId="2372AEA4" w14:textId="77777777" w:rsidR="00D736D4" w:rsidRDefault="00D736D4">
      <w:pPr>
        <w:rPr>
          <w:rFonts w:hint="eastAsia"/>
        </w:rPr>
      </w:pPr>
      <w:r>
        <w:rPr>
          <w:rFonts w:hint="eastAsia"/>
        </w:rPr>
        <w:t>抌的历史背景</w:t>
      </w:r>
    </w:p>
    <w:p w14:paraId="46DA8E1A" w14:textId="77777777" w:rsidR="00D736D4" w:rsidRDefault="00D736D4">
      <w:pPr>
        <w:rPr>
          <w:rFonts w:hint="eastAsia"/>
        </w:rPr>
      </w:pPr>
      <w:r>
        <w:rPr>
          <w:rFonts w:hint="eastAsia"/>
        </w:rPr>
        <w:t>汉字“抌”的历史渊源悠久，它的使用可以追溯到中国古代文献。随着时代的发展，语言也在不断演变，“抌”这类表意精确但使用频率较低的字逐渐淡出了人们的视野。不过，在研究古文、古典诗词以及某些地方方言时，“抌”的存在为我们提供了更深入理解古代文化和语言习惯的机会。</w:t>
      </w:r>
    </w:p>
    <w:p w14:paraId="5CFC0BE9" w14:textId="77777777" w:rsidR="00D736D4" w:rsidRDefault="00D736D4">
      <w:pPr>
        <w:rPr>
          <w:rFonts w:hint="eastAsia"/>
        </w:rPr>
      </w:pPr>
    </w:p>
    <w:p w14:paraId="61555286" w14:textId="77777777" w:rsidR="00D736D4" w:rsidRDefault="00D736D4">
      <w:pPr>
        <w:rPr>
          <w:rFonts w:hint="eastAsia"/>
        </w:rPr>
      </w:pPr>
      <w:r>
        <w:rPr>
          <w:rFonts w:hint="eastAsia"/>
        </w:rPr>
        <w:t>抌在文学中的应用</w:t>
      </w:r>
    </w:p>
    <w:p w14:paraId="719390BE" w14:textId="77777777" w:rsidR="00D736D4" w:rsidRDefault="00D736D4">
      <w:pPr>
        <w:rPr>
          <w:rFonts w:hint="eastAsia"/>
        </w:rPr>
      </w:pPr>
      <w:r>
        <w:rPr>
          <w:rFonts w:hint="eastAsia"/>
        </w:rPr>
        <w:t>在古典文学作品中，“抌”往往被用来描绘人物之间微妙的情感交流或是环境描写。比如，在描述一个人物对另一个人物表达关心时，可能会用到含有“抌”的动词来增添情感色彩。这种用法不仅丰富了文本的语言层次，也使得情感表达更加含蓄而深刻。</w:t>
      </w:r>
    </w:p>
    <w:p w14:paraId="2F2049A1" w14:textId="77777777" w:rsidR="00D736D4" w:rsidRDefault="00D736D4">
      <w:pPr>
        <w:rPr>
          <w:rFonts w:hint="eastAsia"/>
        </w:rPr>
      </w:pPr>
    </w:p>
    <w:p w14:paraId="400280C9" w14:textId="77777777" w:rsidR="00D736D4" w:rsidRDefault="00D736D4">
      <w:pPr>
        <w:rPr>
          <w:rFonts w:hint="eastAsia"/>
        </w:rPr>
      </w:pPr>
      <w:r>
        <w:rPr>
          <w:rFonts w:hint="eastAsia"/>
        </w:rPr>
        <w:t>学习和记忆技巧</w:t>
      </w:r>
    </w:p>
    <w:p w14:paraId="204F8FA8" w14:textId="77777777" w:rsidR="00D736D4" w:rsidRDefault="00D736D4">
      <w:pPr>
        <w:rPr>
          <w:rFonts w:hint="eastAsia"/>
        </w:rPr>
      </w:pPr>
      <w:r>
        <w:rPr>
          <w:rFonts w:hint="eastAsia"/>
        </w:rPr>
        <w:t>对于想要学习并记住“抌”这个字的人来说，可以通过联想记忆法来加强印象。想象一个场景：母亲在孩子睡前轻轻地“抌”他的背，帮助他入睡。这样的画面有助于将抽象的文字转化为具体的生活经验，从而更容易记住“抌”的含义及其用法。</w:t>
      </w:r>
    </w:p>
    <w:p w14:paraId="651B5DA7" w14:textId="77777777" w:rsidR="00D736D4" w:rsidRDefault="00D736D4">
      <w:pPr>
        <w:rPr>
          <w:rFonts w:hint="eastAsia"/>
        </w:rPr>
      </w:pPr>
    </w:p>
    <w:p w14:paraId="1338D005" w14:textId="77777777" w:rsidR="00D736D4" w:rsidRDefault="00D736D4">
      <w:pPr>
        <w:rPr>
          <w:rFonts w:hint="eastAsia"/>
        </w:rPr>
      </w:pPr>
      <w:r>
        <w:rPr>
          <w:rFonts w:hint="eastAsia"/>
        </w:rPr>
        <w:t>最后的总结</w:t>
      </w:r>
    </w:p>
    <w:p w14:paraId="26523044" w14:textId="77777777" w:rsidR="00D736D4" w:rsidRDefault="00D736D4">
      <w:pPr>
        <w:rPr>
          <w:rFonts w:hint="eastAsia"/>
        </w:rPr>
      </w:pPr>
      <w:r>
        <w:rPr>
          <w:rFonts w:hint="eastAsia"/>
        </w:rPr>
        <w:t>虽然“抌”并非我们日常生活中的常用字，但它独特的语义和文化价值使其成为汉语宝库中不可或缺的一部分。通过对“抌”的了解，不仅能增进我们对汉字的认识，还能让我们更好地欣赏古代文学作品的魅力。希望这篇介绍能够激发读者对中国传统文化的兴趣，并鼓励大家探索更多关于汉字的知识。</w:t>
      </w:r>
    </w:p>
    <w:p w14:paraId="6F8CD3D7" w14:textId="77777777" w:rsidR="00D736D4" w:rsidRDefault="00D736D4">
      <w:pPr>
        <w:rPr>
          <w:rFonts w:hint="eastAsia"/>
        </w:rPr>
      </w:pPr>
    </w:p>
    <w:p w14:paraId="0D271E16" w14:textId="77777777" w:rsidR="00D736D4" w:rsidRDefault="00D73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57287" w14:textId="2B0C2D00" w:rsidR="002C26D4" w:rsidRDefault="002C26D4"/>
    <w:sectPr w:rsidR="002C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D4"/>
    <w:rsid w:val="002C26D4"/>
    <w:rsid w:val="00866415"/>
    <w:rsid w:val="00D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67E4-A918-4F6B-A4F1-12A28C63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