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2D94" w14:textId="77777777" w:rsidR="00DB0054" w:rsidRDefault="00DB0054">
      <w:pPr>
        <w:rPr>
          <w:rFonts w:hint="eastAsia"/>
        </w:rPr>
      </w:pPr>
    </w:p>
    <w:p w14:paraId="5BB374B8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承的拼音部首和组词</w:t>
      </w:r>
    </w:p>
    <w:p w14:paraId="03DAA30C" w14:textId="77777777" w:rsidR="00DB0054" w:rsidRDefault="00DB0054">
      <w:pPr>
        <w:rPr>
          <w:rFonts w:hint="eastAsia"/>
        </w:rPr>
      </w:pPr>
    </w:p>
    <w:p w14:paraId="2183217D" w14:textId="77777777" w:rsidR="00DB0054" w:rsidRDefault="00DB0054">
      <w:pPr>
        <w:rPr>
          <w:rFonts w:hint="eastAsia"/>
        </w:rPr>
      </w:pPr>
    </w:p>
    <w:p w14:paraId="61E30B3C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汉字“承”是一个常见且多义的字，其拼音为chéng。在汉语中，“承”属于乛（竖钩）部，这表示它的一个书写部分是从上至下的笔画，最终以一个小钩结束。这个部首虽然简单，但它赋予了“承”字丰富的语义和文化内涵。从甲骨文到现代简体字，“承”的演变反映了中华文明悠久的历史。</w:t>
      </w:r>
    </w:p>
    <w:p w14:paraId="606F30BA" w14:textId="77777777" w:rsidR="00DB0054" w:rsidRDefault="00DB0054">
      <w:pPr>
        <w:rPr>
          <w:rFonts w:hint="eastAsia"/>
        </w:rPr>
      </w:pPr>
    </w:p>
    <w:p w14:paraId="273937D8" w14:textId="77777777" w:rsidR="00DB0054" w:rsidRDefault="00DB0054">
      <w:pPr>
        <w:rPr>
          <w:rFonts w:hint="eastAsia"/>
        </w:rPr>
      </w:pPr>
    </w:p>
    <w:p w14:paraId="4362EF1D" w14:textId="77777777" w:rsidR="00DB0054" w:rsidRDefault="00DB0054">
      <w:pPr>
        <w:rPr>
          <w:rFonts w:hint="eastAsia"/>
        </w:rPr>
      </w:pPr>
    </w:p>
    <w:p w14:paraId="4099948D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承的字形结构</w:t>
      </w:r>
    </w:p>
    <w:p w14:paraId="0557FEF5" w14:textId="77777777" w:rsidR="00DB0054" w:rsidRDefault="00DB0054">
      <w:pPr>
        <w:rPr>
          <w:rFonts w:hint="eastAsia"/>
        </w:rPr>
      </w:pPr>
    </w:p>
    <w:p w14:paraId="7E091DBB" w14:textId="77777777" w:rsidR="00DB0054" w:rsidRDefault="00DB0054">
      <w:pPr>
        <w:rPr>
          <w:rFonts w:hint="eastAsia"/>
        </w:rPr>
      </w:pPr>
    </w:p>
    <w:p w14:paraId="39DDE51F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“承”字由两个主要部分组成：上面是“了”，下面是“乛”。在古代文字中，“了”原本像一个手拿着东西的形象，而“乛”则像是一个人屈膝的样子。两者结合，似乎描绘了一个传递或接受的动作，暗示着“承”有承载、继承的意思。随着时代的变迁，尽管字形逐渐简化，但其基本含义和象征意义一直保留至今。</w:t>
      </w:r>
    </w:p>
    <w:p w14:paraId="26A39AB4" w14:textId="77777777" w:rsidR="00DB0054" w:rsidRDefault="00DB0054">
      <w:pPr>
        <w:rPr>
          <w:rFonts w:hint="eastAsia"/>
        </w:rPr>
      </w:pPr>
    </w:p>
    <w:p w14:paraId="65280F92" w14:textId="77777777" w:rsidR="00DB0054" w:rsidRDefault="00DB0054">
      <w:pPr>
        <w:rPr>
          <w:rFonts w:hint="eastAsia"/>
        </w:rPr>
      </w:pPr>
    </w:p>
    <w:p w14:paraId="53A62C18" w14:textId="77777777" w:rsidR="00DB0054" w:rsidRDefault="00DB0054">
      <w:pPr>
        <w:rPr>
          <w:rFonts w:hint="eastAsia"/>
        </w:rPr>
      </w:pPr>
    </w:p>
    <w:p w14:paraId="103E7E29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承的意义与用法</w:t>
      </w:r>
    </w:p>
    <w:p w14:paraId="238D6F03" w14:textId="77777777" w:rsidR="00DB0054" w:rsidRDefault="00DB0054">
      <w:pPr>
        <w:rPr>
          <w:rFonts w:hint="eastAsia"/>
        </w:rPr>
      </w:pPr>
    </w:p>
    <w:p w14:paraId="0C861392" w14:textId="77777777" w:rsidR="00DB0054" w:rsidRDefault="00DB0054">
      <w:pPr>
        <w:rPr>
          <w:rFonts w:hint="eastAsia"/>
        </w:rPr>
      </w:pPr>
    </w:p>
    <w:p w14:paraId="16BACB37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在日常生活中，“承”被广泛使用，具有多种含义。最常用的是表示承受或支撑，如建筑物的梁柱可以称作承重结构；另一个常见的意思是继承或接续，比如文化遗产的传承或是职位的承接。“承”还可以表达承诺、承认等抽象概念，例如承担责任、承前启后，强调了一种连续性和责任感。</w:t>
      </w:r>
    </w:p>
    <w:p w14:paraId="43D1811F" w14:textId="77777777" w:rsidR="00DB0054" w:rsidRDefault="00DB0054">
      <w:pPr>
        <w:rPr>
          <w:rFonts w:hint="eastAsia"/>
        </w:rPr>
      </w:pPr>
    </w:p>
    <w:p w14:paraId="36B30414" w14:textId="77777777" w:rsidR="00DB0054" w:rsidRDefault="00DB0054">
      <w:pPr>
        <w:rPr>
          <w:rFonts w:hint="eastAsia"/>
        </w:rPr>
      </w:pPr>
    </w:p>
    <w:p w14:paraId="63BB88C5" w14:textId="77777777" w:rsidR="00DB0054" w:rsidRDefault="00DB0054">
      <w:pPr>
        <w:rPr>
          <w:rFonts w:hint="eastAsia"/>
        </w:rPr>
      </w:pPr>
    </w:p>
    <w:p w14:paraId="00B60AA0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承的组词实例</w:t>
      </w:r>
    </w:p>
    <w:p w14:paraId="52E4DF15" w14:textId="77777777" w:rsidR="00DB0054" w:rsidRDefault="00DB0054">
      <w:pPr>
        <w:rPr>
          <w:rFonts w:hint="eastAsia"/>
        </w:rPr>
      </w:pPr>
    </w:p>
    <w:p w14:paraId="42E73BAF" w14:textId="77777777" w:rsidR="00DB0054" w:rsidRDefault="00DB0054">
      <w:pPr>
        <w:rPr>
          <w:rFonts w:hint="eastAsia"/>
        </w:rPr>
      </w:pPr>
    </w:p>
    <w:p w14:paraId="308F1E05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由于“承”的多功能性，它能与其他许多汉字组合成不同的词汇，来描述各种具体或抽象的概念。以下是几个典型例子：</w:t>
      </w:r>
    </w:p>
    <w:p w14:paraId="1D34BA05" w14:textId="77777777" w:rsidR="00DB0054" w:rsidRDefault="00DB0054">
      <w:pPr>
        <w:rPr>
          <w:rFonts w:hint="eastAsia"/>
        </w:rPr>
      </w:pPr>
    </w:p>
    <w:p w14:paraId="10D8D381" w14:textId="77777777" w:rsidR="00DB0054" w:rsidRDefault="00DB0054">
      <w:pPr>
        <w:rPr>
          <w:rFonts w:hint="eastAsia"/>
        </w:rPr>
      </w:pPr>
    </w:p>
    <w:p w14:paraId="75D40187" w14:textId="77777777" w:rsidR="00DB0054" w:rsidRDefault="00DB0054">
      <w:pPr>
        <w:rPr>
          <w:rFonts w:hint="eastAsia"/>
        </w:rPr>
      </w:pPr>
    </w:p>
    <w:p w14:paraId="2B140688" w14:textId="77777777" w:rsidR="00DB0054" w:rsidRDefault="00DB0054">
      <w:pPr>
        <w:rPr>
          <w:rFonts w:hint="eastAsia"/>
        </w:rPr>
      </w:pPr>
      <w:r>
        <w:rPr>
          <w:rFonts w:hint="eastAsia"/>
        </w:rPr>
        <w:t>- 承担：指负责某项任务或责任，体现了个人或组织对义务的承诺。</w:t>
      </w:r>
    </w:p>
    <w:p w14:paraId="7A5F0410" w14:textId="77777777" w:rsidR="00DB0054" w:rsidRDefault="00DB0054">
      <w:pPr>
        <w:rPr>
          <w:rFonts w:hint="eastAsia"/>
        </w:rPr>
      </w:pPr>
    </w:p>
    <w:p w14:paraId="6FD8F74D" w14:textId="77777777" w:rsidR="00DB0054" w:rsidRDefault="00DB0054">
      <w:pPr>
        <w:rPr>
          <w:rFonts w:hint="eastAsia"/>
        </w:rPr>
      </w:pPr>
      <w:r>
        <w:rPr>
          <w:rFonts w:hint="eastAsia"/>
        </w:rPr>
        <w:t>- 承接：指的是接受并继续进行某项工作或事务，通常涉及合同或协议中的条款。</w:t>
      </w:r>
    </w:p>
    <w:p w14:paraId="6111B6F3" w14:textId="77777777" w:rsidR="00DB0054" w:rsidRDefault="00DB0054">
      <w:pPr>
        <w:rPr>
          <w:rFonts w:hint="eastAsia"/>
        </w:rPr>
      </w:pPr>
    </w:p>
    <w:p w14:paraId="65513126" w14:textId="77777777" w:rsidR="00DB0054" w:rsidRDefault="00DB0054">
      <w:pPr>
        <w:rPr>
          <w:rFonts w:hint="eastAsia"/>
        </w:rPr>
      </w:pPr>
      <w:r>
        <w:rPr>
          <w:rFonts w:hint="eastAsia"/>
        </w:rPr>
        <w:t>- 承继：意味着接收遗产或传统，特别是在家庭关系中，子女承继父母的财产或事业。</w:t>
      </w:r>
    </w:p>
    <w:p w14:paraId="40256FF5" w14:textId="77777777" w:rsidR="00DB0054" w:rsidRDefault="00DB0054">
      <w:pPr>
        <w:rPr>
          <w:rFonts w:hint="eastAsia"/>
        </w:rPr>
      </w:pPr>
    </w:p>
    <w:p w14:paraId="26F73D63" w14:textId="77777777" w:rsidR="00DB0054" w:rsidRDefault="00DB0054">
      <w:pPr>
        <w:rPr>
          <w:rFonts w:hint="eastAsia"/>
        </w:rPr>
      </w:pPr>
      <w:r>
        <w:rPr>
          <w:rFonts w:hint="eastAsia"/>
        </w:rPr>
        <w:t>- 承蒙：这是一个敬辞，用于感谢他人的好意或帮助，表达了感激之情。</w:t>
      </w:r>
    </w:p>
    <w:p w14:paraId="304E4BB0" w14:textId="77777777" w:rsidR="00DB0054" w:rsidRDefault="00DB0054">
      <w:pPr>
        <w:rPr>
          <w:rFonts w:hint="eastAsia"/>
        </w:rPr>
      </w:pPr>
    </w:p>
    <w:p w14:paraId="762EF036" w14:textId="77777777" w:rsidR="00DB0054" w:rsidRDefault="00DB0054">
      <w:pPr>
        <w:rPr>
          <w:rFonts w:hint="eastAsia"/>
        </w:rPr>
      </w:pPr>
      <w:r>
        <w:rPr>
          <w:rFonts w:hint="eastAsia"/>
        </w:rPr>
        <w:t>- 承让：这个词常出现在比赛中，一方承认另一方胜利，显示了体育精神和礼貌。</w:t>
      </w:r>
    </w:p>
    <w:p w14:paraId="11C37DA6" w14:textId="77777777" w:rsidR="00DB0054" w:rsidRDefault="00DB0054">
      <w:pPr>
        <w:rPr>
          <w:rFonts w:hint="eastAsia"/>
        </w:rPr>
      </w:pPr>
    </w:p>
    <w:p w14:paraId="13D6D3EE" w14:textId="77777777" w:rsidR="00DB0054" w:rsidRDefault="00DB0054">
      <w:pPr>
        <w:rPr>
          <w:rFonts w:hint="eastAsia"/>
        </w:rPr>
      </w:pPr>
    </w:p>
    <w:p w14:paraId="45566D99" w14:textId="77777777" w:rsidR="00DB0054" w:rsidRDefault="00DB0054">
      <w:pPr>
        <w:rPr>
          <w:rFonts w:hint="eastAsia"/>
        </w:rPr>
      </w:pPr>
    </w:p>
    <w:p w14:paraId="5AC6CC36" w14:textId="77777777" w:rsidR="00DB0054" w:rsidRDefault="00DB0054">
      <w:pPr>
        <w:rPr>
          <w:rFonts w:hint="eastAsia"/>
        </w:rPr>
      </w:pPr>
      <w:r>
        <w:rPr>
          <w:rFonts w:hint="eastAsia"/>
        </w:rPr>
        <w:t>这些词汇不仅丰富了汉语表达，也深刻地反映了中国社会的价值观和行为准则。</w:t>
      </w:r>
    </w:p>
    <w:p w14:paraId="50CC9E27" w14:textId="77777777" w:rsidR="00DB0054" w:rsidRDefault="00DB0054">
      <w:pPr>
        <w:rPr>
          <w:rFonts w:hint="eastAsia"/>
        </w:rPr>
      </w:pPr>
    </w:p>
    <w:p w14:paraId="1A415A06" w14:textId="77777777" w:rsidR="00DB0054" w:rsidRDefault="00DB0054">
      <w:pPr>
        <w:rPr>
          <w:rFonts w:hint="eastAsia"/>
        </w:rPr>
      </w:pPr>
    </w:p>
    <w:p w14:paraId="76887DF5" w14:textId="77777777" w:rsidR="00DB0054" w:rsidRDefault="00DB0054">
      <w:pPr>
        <w:rPr>
          <w:rFonts w:hint="eastAsia"/>
        </w:rPr>
      </w:pPr>
    </w:p>
    <w:p w14:paraId="76EC558C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承的文化价值</w:t>
      </w:r>
    </w:p>
    <w:p w14:paraId="46F9238F" w14:textId="77777777" w:rsidR="00DB0054" w:rsidRDefault="00DB0054">
      <w:pPr>
        <w:rPr>
          <w:rFonts w:hint="eastAsia"/>
        </w:rPr>
      </w:pPr>
    </w:p>
    <w:p w14:paraId="539671CD" w14:textId="77777777" w:rsidR="00DB0054" w:rsidRDefault="00DB0054">
      <w:pPr>
        <w:rPr>
          <w:rFonts w:hint="eastAsia"/>
        </w:rPr>
      </w:pPr>
    </w:p>
    <w:p w14:paraId="1575C8B8" w14:textId="77777777" w:rsidR="00DB0054" w:rsidRDefault="00DB0054">
      <w:pPr>
        <w:rPr>
          <w:rFonts w:hint="eastAsia"/>
        </w:rPr>
      </w:pPr>
      <w:r>
        <w:rPr>
          <w:rFonts w:hint="eastAsia"/>
        </w:rPr>
        <w:tab/>
        <w:t>“承”字不仅仅是一个简单的汉字，它还承载着深厚的文化价值。在中国传统文化里，承先启后被视为一种美德，人们重视历史的延续和个人对家族及社会的责任感。无论是儒家思想中关于孝道的论述，还是现代社会对于企业社会责任的强调，“承”都扮演着不可或缺的角色。通过学习和理解“承”的意义，我们可以更好地把握中国文化的精神内核，促进个人成长和社会和谐。</w:t>
      </w:r>
    </w:p>
    <w:p w14:paraId="78C21726" w14:textId="77777777" w:rsidR="00DB0054" w:rsidRDefault="00DB0054">
      <w:pPr>
        <w:rPr>
          <w:rFonts w:hint="eastAsia"/>
        </w:rPr>
      </w:pPr>
    </w:p>
    <w:p w14:paraId="79FF2A5A" w14:textId="77777777" w:rsidR="00DB0054" w:rsidRDefault="00DB0054">
      <w:pPr>
        <w:rPr>
          <w:rFonts w:hint="eastAsia"/>
        </w:rPr>
      </w:pPr>
    </w:p>
    <w:p w14:paraId="62B8B8ED" w14:textId="77777777" w:rsidR="00DB0054" w:rsidRDefault="00DB00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E456A1" w14:textId="4D08B947" w:rsidR="004456B0" w:rsidRDefault="004456B0"/>
    <w:sectPr w:rsidR="00445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B0"/>
    <w:rsid w:val="004456B0"/>
    <w:rsid w:val="005B05E0"/>
    <w:rsid w:val="00DB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DBAE0-1665-4142-B6BA-12B6BFC6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