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E676F" w14:textId="77777777" w:rsidR="00D8392A" w:rsidRDefault="00D8392A">
      <w:pPr>
        <w:rPr>
          <w:rFonts w:hint="eastAsia"/>
        </w:rPr>
      </w:pPr>
    </w:p>
    <w:p w14:paraId="330814BD" w14:textId="77777777" w:rsidR="00D8392A" w:rsidRDefault="00D8392A">
      <w:pPr>
        <w:rPr>
          <w:rFonts w:hint="eastAsia"/>
        </w:rPr>
      </w:pPr>
      <w:r>
        <w:rPr>
          <w:rFonts w:hint="eastAsia"/>
        </w:rPr>
        <w:tab/>
        <w:t>承的拼音怎么拼写</w:t>
      </w:r>
    </w:p>
    <w:p w14:paraId="09D28F03" w14:textId="77777777" w:rsidR="00D8392A" w:rsidRDefault="00D8392A">
      <w:pPr>
        <w:rPr>
          <w:rFonts w:hint="eastAsia"/>
        </w:rPr>
      </w:pPr>
    </w:p>
    <w:p w14:paraId="3D923FED" w14:textId="77777777" w:rsidR="00D8392A" w:rsidRDefault="00D8392A">
      <w:pPr>
        <w:rPr>
          <w:rFonts w:hint="eastAsia"/>
        </w:rPr>
      </w:pPr>
    </w:p>
    <w:p w14:paraId="79CD5588" w14:textId="77777777" w:rsidR="00D8392A" w:rsidRDefault="00D8392A">
      <w:pPr>
        <w:rPr>
          <w:rFonts w:hint="eastAsia"/>
        </w:rPr>
      </w:pPr>
      <w:r>
        <w:rPr>
          <w:rFonts w:hint="eastAsia"/>
        </w:rPr>
        <w:tab/>
        <w:t>汉字“承”是一个古老而常用的汉字，它在现代汉语中的使用频率非常高。作为中华文化的载体之一，“承”的读音是每个学习中文的人需要掌握的基础知识。根据《汉语拼音方案》，这个字的拼音为 chéng。</w:t>
      </w:r>
    </w:p>
    <w:p w14:paraId="0CDA4C7F" w14:textId="77777777" w:rsidR="00D8392A" w:rsidRDefault="00D8392A">
      <w:pPr>
        <w:rPr>
          <w:rFonts w:hint="eastAsia"/>
        </w:rPr>
      </w:pPr>
    </w:p>
    <w:p w14:paraId="1FD82041" w14:textId="77777777" w:rsidR="00D8392A" w:rsidRDefault="00D8392A">
      <w:pPr>
        <w:rPr>
          <w:rFonts w:hint="eastAsia"/>
        </w:rPr>
      </w:pPr>
    </w:p>
    <w:p w14:paraId="39A73600" w14:textId="77777777" w:rsidR="00D8392A" w:rsidRDefault="00D8392A">
      <w:pPr>
        <w:rPr>
          <w:rFonts w:hint="eastAsia"/>
        </w:rPr>
      </w:pPr>
    </w:p>
    <w:p w14:paraId="558C036D" w14:textId="77777777" w:rsidR="00D8392A" w:rsidRDefault="00D8392A">
      <w:pPr>
        <w:rPr>
          <w:rFonts w:hint="eastAsia"/>
        </w:rPr>
      </w:pPr>
      <w:r>
        <w:rPr>
          <w:rFonts w:hint="eastAsia"/>
        </w:rPr>
        <w:tab/>
        <w:t>了解拼音的重要性</w:t>
      </w:r>
    </w:p>
    <w:p w14:paraId="12694ABF" w14:textId="77777777" w:rsidR="00D8392A" w:rsidRDefault="00D8392A">
      <w:pPr>
        <w:rPr>
          <w:rFonts w:hint="eastAsia"/>
        </w:rPr>
      </w:pPr>
    </w:p>
    <w:p w14:paraId="03E8BA19" w14:textId="77777777" w:rsidR="00D8392A" w:rsidRDefault="00D8392A">
      <w:pPr>
        <w:rPr>
          <w:rFonts w:hint="eastAsia"/>
        </w:rPr>
      </w:pPr>
    </w:p>
    <w:p w14:paraId="238E77B5" w14:textId="77777777" w:rsidR="00D8392A" w:rsidRDefault="00D8392A">
      <w:pPr>
        <w:rPr>
          <w:rFonts w:hint="eastAsia"/>
        </w:rPr>
      </w:pPr>
      <w:r>
        <w:rPr>
          <w:rFonts w:hint="eastAsia"/>
        </w:rPr>
        <w:tab/>
        <w:t>拼音对于汉字的学习者来说是非常重要的工具。它不仅帮助我们准确发音，而且也是输入法和查找字典时不可或缺的一部分。当提到“承”的拼音时，我们知道它的声母是“ch”，韵母是“eng”，声调是第二声，即升调。通过这样的分解，我们可以更深入地理解每一个汉字背后所蕴含的语言学信息。</w:t>
      </w:r>
    </w:p>
    <w:p w14:paraId="44F18F75" w14:textId="77777777" w:rsidR="00D8392A" w:rsidRDefault="00D8392A">
      <w:pPr>
        <w:rPr>
          <w:rFonts w:hint="eastAsia"/>
        </w:rPr>
      </w:pPr>
    </w:p>
    <w:p w14:paraId="20DD834A" w14:textId="77777777" w:rsidR="00D8392A" w:rsidRDefault="00D8392A">
      <w:pPr>
        <w:rPr>
          <w:rFonts w:hint="eastAsia"/>
        </w:rPr>
      </w:pPr>
    </w:p>
    <w:p w14:paraId="12632C50" w14:textId="77777777" w:rsidR="00D8392A" w:rsidRDefault="00D8392A">
      <w:pPr>
        <w:rPr>
          <w:rFonts w:hint="eastAsia"/>
        </w:rPr>
      </w:pPr>
    </w:p>
    <w:p w14:paraId="17C4051E" w14:textId="77777777" w:rsidR="00D8392A" w:rsidRDefault="00D8392A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1D86E733" w14:textId="77777777" w:rsidR="00D8392A" w:rsidRDefault="00D8392A">
      <w:pPr>
        <w:rPr>
          <w:rFonts w:hint="eastAsia"/>
        </w:rPr>
      </w:pPr>
    </w:p>
    <w:p w14:paraId="1A8C45C8" w14:textId="77777777" w:rsidR="00D8392A" w:rsidRDefault="00D8392A">
      <w:pPr>
        <w:rPr>
          <w:rFonts w:hint="eastAsia"/>
        </w:rPr>
      </w:pPr>
    </w:p>
    <w:p w14:paraId="3552434E" w14:textId="77777777" w:rsidR="00D8392A" w:rsidRDefault="00D8392A">
      <w:pPr>
        <w:rPr>
          <w:rFonts w:hint="eastAsia"/>
        </w:rPr>
      </w:pPr>
      <w:r>
        <w:rPr>
          <w:rFonts w:hint="eastAsia"/>
        </w:rPr>
        <w:tab/>
        <w:t>在汉语中，一个汉字通常对应一个音节，而拼音就是用来表示这些音节的方法。以“承”为例，其拼音能够精确反映出该字应该如何被念出来。汉语拼音是一种表音文字系统，它用拉丁字母来近似记录汉字的发音，这对于非母语者来说尤其有用，因为他们可以通过熟悉字母组合快速掌握汉字的发音规则。</w:t>
      </w:r>
    </w:p>
    <w:p w14:paraId="29CA1816" w14:textId="77777777" w:rsidR="00D8392A" w:rsidRDefault="00D8392A">
      <w:pPr>
        <w:rPr>
          <w:rFonts w:hint="eastAsia"/>
        </w:rPr>
      </w:pPr>
    </w:p>
    <w:p w14:paraId="3F8B75F5" w14:textId="77777777" w:rsidR="00D8392A" w:rsidRDefault="00D8392A">
      <w:pPr>
        <w:rPr>
          <w:rFonts w:hint="eastAsia"/>
        </w:rPr>
      </w:pPr>
    </w:p>
    <w:p w14:paraId="7D966FD1" w14:textId="77777777" w:rsidR="00D8392A" w:rsidRDefault="00D8392A">
      <w:pPr>
        <w:rPr>
          <w:rFonts w:hint="eastAsia"/>
        </w:rPr>
      </w:pPr>
    </w:p>
    <w:p w14:paraId="09F799B5" w14:textId="77777777" w:rsidR="00D8392A" w:rsidRDefault="00D8392A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29410557" w14:textId="77777777" w:rsidR="00D8392A" w:rsidRDefault="00D8392A">
      <w:pPr>
        <w:rPr>
          <w:rFonts w:hint="eastAsia"/>
        </w:rPr>
      </w:pPr>
    </w:p>
    <w:p w14:paraId="6671BF13" w14:textId="77777777" w:rsidR="00D8392A" w:rsidRDefault="00D8392A">
      <w:pPr>
        <w:rPr>
          <w:rFonts w:hint="eastAsia"/>
        </w:rPr>
      </w:pPr>
    </w:p>
    <w:p w14:paraId="70854B6E" w14:textId="77777777" w:rsidR="00D8392A" w:rsidRDefault="00D8392A">
      <w:pPr>
        <w:rPr>
          <w:rFonts w:hint="eastAsia"/>
        </w:rPr>
      </w:pPr>
      <w:r>
        <w:rPr>
          <w:rFonts w:hint="eastAsia"/>
        </w:rPr>
        <w:tab/>
        <w:t>汉语拼音体系是在20世纪50年代由中华人民共和国政府正式制定并推广使用的。在此之前，中国曾有过多种不同的罗马化方案，如国语罗马字等。但随着新中国的成立和社会的发展，建立统一且易于学习的标准变得十分必要。因此，汉语拼音应运而生，并逐渐成为国际上最广泛接受的汉语注音方式。</w:t>
      </w:r>
    </w:p>
    <w:p w14:paraId="08AB894A" w14:textId="77777777" w:rsidR="00D8392A" w:rsidRDefault="00D8392A">
      <w:pPr>
        <w:rPr>
          <w:rFonts w:hint="eastAsia"/>
        </w:rPr>
      </w:pPr>
    </w:p>
    <w:p w14:paraId="26B39565" w14:textId="77777777" w:rsidR="00D8392A" w:rsidRDefault="00D8392A">
      <w:pPr>
        <w:rPr>
          <w:rFonts w:hint="eastAsia"/>
        </w:rPr>
      </w:pPr>
    </w:p>
    <w:p w14:paraId="3BA9BF20" w14:textId="77777777" w:rsidR="00D8392A" w:rsidRDefault="00D8392A">
      <w:pPr>
        <w:rPr>
          <w:rFonts w:hint="eastAsia"/>
        </w:rPr>
      </w:pPr>
    </w:p>
    <w:p w14:paraId="3AE2284F" w14:textId="77777777" w:rsidR="00D8392A" w:rsidRDefault="00D8392A">
      <w:pPr>
        <w:rPr>
          <w:rFonts w:hint="eastAsia"/>
        </w:rPr>
      </w:pPr>
      <w:r>
        <w:rPr>
          <w:rFonts w:hint="eastAsia"/>
        </w:rPr>
        <w:tab/>
        <w:t>如何正确拼读“承”字</w:t>
      </w:r>
    </w:p>
    <w:p w14:paraId="25843823" w14:textId="77777777" w:rsidR="00D8392A" w:rsidRDefault="00D8392A">
      <w:pPr>
        <w:rPr>
          <w:rFonts w:hint="eastAsia"/>
        </w:rPr>
      </w:pPr>
    </w:p>
    <w:p w14:paraId="7986D39A" w14:textId="77777777" w:rsidR="00D8392A" w:rsidRDefault="00D8392A">
      <w:pPr>
        <w:rPr>
          <w:rFonts w:hint="eastAsia"/>
        </w:rPr>
      </w:pPr>
    </w:p>
    <w:p w14:paraId="31614E3A" w14:textId="77777777" w:rsidR="00D8392A" w:rsidRDefault="00D8392A">
      <w:pPr>
        <w:rPr>
          <w:rFonts w:hint="eastAsia"/>
        </w:rPr>
      </w:pPr>
      <w:r>
        <w:rPr>
          <w:rFonts w:hint="eastAsia"/>
        </w:rPr>
        <w:tab/>
        <w:t>要正确地发出“承”的声音，首先要注意到它是属于舌尖后清塞擦音的一类，也就是所说的翘舌音。发“ch”时，舌头需要轻轻触碰上颚前部，然后突然放开形成气流；接着发出“eng”的元音部分，最后将整个音节按照第二声（阳平）的方式上升调值说出。练习多次之后，就能更加自然流畅地读出“承”了。</w:t>
      </w:r>
    </w:p>
    <w:p w14:paraId="7363F1D7" w14:textId="77777777" w:rsidR="00D8392A" w:rsidRDefault="00D8392A">
      <w:pPr>
        <w:rPr>
          <w:rFonts w:hint="eastAsia"/>
        </w:rPr>
      </w:pPr>
    </w:p>
    <w:p w14:paraId="5E24E885" w14:textId="77777777" w:rsidR="00D8392A" w:rsidRDefault="00D8392A">
      <w:pPr>
        <w:rPr>
          <w:rFonts w:hint="eastAsia"/>
        </w:rPr>
      </w:pPr>
    </w:p>
    <w:p w14:paraId="177D2E3B" w14:textId="77777777" w:rsidR="00D8392A" w:rsidRDefault="00D8392A">
      <w:pPr>
        <w:rPr>
          <w:rFonts w:hint="eastAsia"/>
        </w:rPr>
      </w:pPr>
    </w:p>
    <w:p w14:paraId="53115891" w14:textId="77777777" w:rsidR="00D8392A" w:rsidRDefault="00D8392A">
      <w:pPr>
        <w:rPr>
          <w:rFonts w:hint="eastAsia"/>
        </w:rPr>
      </w:pPr>
      <w:r>
        <w:rPr>
          <w:rFonts w:hint="eastAsia"/>
        </w:rPr>
        <w:tab/>
        <w:t>日常生活中的应用</w:t>
      </w:r>
    </w:p>
    <w:p w14:paraId="46839E08" w14:textId="77777777" w:rsidR="00D8392A" w:rsidRDefault="00D8392A">
      <w:pPr>
        <w:rPr>
          <w:rFonts w:hint="eastAsia"/>
        </w:rPr>
      </w:pPr>
    </w:p>
    <w:p w14:paraId="6FDDBCFF" w14:textId="77777777" w:rsidR="00D8392A" w:rsidRDefault="00D8392A">
      <w:pPr>
        <w:rPr>
          <w:rFonts w:hint="eastAsia"/>
        </w:rPr>
      </w:pPr>
    </w:p>
    <w:p w14:paraId="2DC7F6D7" w14:textId="77777777" w:rsidR="00D8392A" w:rsidRDefault="00D8392A">
      <w:pPr>
        <w:rPr>
          <w:rFonts w:hint="eastAsia"/>
        </w:rPr>
      </w:pPr>
      <w:r>
        <w:rPr>
          <w:rFonts w:hint="eastAsia"/>
        </w:rPr>
        <w:tab/>
        <w:t>无论是学生在学校里朗读课文，还是成年人在日常交流或书写文档时，“承”的正确拼音都是必不可少的知识点。在使用电子设备打字输入时，正确的拼音输入也确保了汉字能被准确无误地转换出来。了解并熟练运用像“承”这样的常见汉字的拼音，对于提高语言沟通效率有着不可忽视的作用。</w:t>
      </w:r>
    </w:p>
    <w:p w14:paraId="44B7CAFD" w14:textId="77777777" w:rsidR="00D8392A" w:rsidRDefault="00D8392A">
      <w:pPr>
        <w:rPr>
          <w:rFonts w:hint="eastAsia"/>
        </w:rPr>
      </w:pPr>
    </w:p>
    <w:p w14:paraId="5D782564" w14:textId="77777777" w:rsidR="00D8392A" w:rsidRDefault="00D8392A">
      <w:pPr>
        <w:rPr>
          <w:rFonts w:hint="eastAsia"/>
        </w:rPr>
      </w:pPr>
    </w:p>
    <w:p w14:paraId="47E4CAEE" w14:textId="77777777" w:rsidR="00D8392A" w:rsidRDefault="00D839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615A80" w14:textId="653F491D" w:rsidR="00A4683F" w:rsidRDefault="00A4683F"/>
    <w:sectPr w:rsidR="00A46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3F"/>
    <w:rsid w:val="005B05E0"/>
    <w:rsid w:val="00A4683F"/>
    <w:rsid w:val="00D8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8D52B-CBAD-421C-89BA-6532C82E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