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AF5AD" w14:textId="77777777" w:rsidR="00421619" w:rsidRDefault="00421619">
      <w:pPr>
        <w:rPr>
          <w:rFonts w:hint="eastAsia"/>
        </w:rPr>
      </w:pPr>
      <w:r>
        <w:rPr>
          <w:rFonts w:hint="eastAsia"/>
        </w:rPr>
        <w:t>执拗的读音是什么在汉语中，每个汉字都有其特定的发音，这对于我们正确理解和使用汉字至关重要。今天我们要探讨的是“执拗”的读音。</w:t>
      </w:r>
    </w:p>
    <w:p w14:paraId="4B38E00B" w14:textId="77777777" w:rsidR="00421619" w:rsidRDefault="00421619">
      <w:pPr>
        <w:rPr>
          <w:rFonts w:hint="eastAsia"/>
        </w:rPr>
      </w:pPr>
      <w:r>
        <w:rPr>
          <w:rFonts w:hint="eastAsia"/>
        </w:rPr>
        <w:t>执拗的基本概念我们需要了解“执拗”这个词的基本含义。它通常用来形容一个人坚持己见，不易改变观点或行为方式，有时候也指事物难以改变的状态。这个词语由两个汉字组成：“执”和“拗”，各自有着不同的意义，当它们组合在一起时，则形成了一种新的表达方式。</w:t>
      </w:r>
    </w:p>
    <w:p w14:paraId="69C7A247" w14:textId="77777777" w:rsidR="00421619" w:rsidRDefault="00421619">
      <w:pPr>
        <w:rPr>
          <w:rFonts w:hint="eastAsia"/>
        </w:rPr>
      </w:pPr>
      <w:r>
        <w:rPr>
          <w:rFonts w:hint="eastAsia"/>
        </w:rPr>
        <w:t>执拗的拼音在汉语拼音中，“执拗”的拼音是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zh</w:t>
      </w:r>
      <w:r>
        <w:rPr>
          <w:rFonts w:hint="eastAsia"/>
        </w:rPr>
        <w:t>í</w:t>
      </w:r>
      <w:r>
        <w:rPr>
          <w:rFonts w:hint="eastAsia"/>
        </w:rPr>
        <w:t xml:space="preserve"> ni</w:t>
      </w:r>
      <w:r>
        <w:rPr>
          <w:rFonts w:hint="eastAsia"/>
        </w:rPr>
        <w:t>ù”。这里，“执”（</w:t>
      </w:r>
      <w:r>
        <w:rPr>
          <w:rFonts w:hint="eastAsia"/>
        </w:rPr>
        <w:t>zh</w:t>
      </w:r>
      <w:r>
        <w:rPr>
          <w:rFonts w:hint="eastAsia"/>
        </w:rPr>
        <w:t>í）是一个比较常见的发音，而“拗”（</w:t>
      </w:r>
      <w:r>
        <w:rPr>
          <w:rFonts w:hint="eastAsia"/>
        </w:rPr>
        <w:t>ni</w:t>
      </w:r>
      <w:r>
        <w:rPr>
          <w:rFonts w:hint="eastAsia"/>
        </w:rPr>
        <w:t>ù）则有一个特殊的声调，它是第四声。注意，在不同的语境下，“拗”还有其他读音，如à</w:t>
      </w:r>
      <w:r>
        <w:rPr>
          <w:rFonts w:hint="eastAsia"/>
        </w:rPr>
        <w:t>o</w:t>
      </w:r>
      <w:r>
        <w:rPr>
          <w:rFonts w:hint="eastAsia"/>
        </w:rPr>
        <w:t>或者</w:t>
      </w:r>
      <w:r>
        <w:rPr>
          <w:rFonts w:hint="eastAsia"/>
        </w:rPr>
        <w:t>ni</w:t>
      </w:r>
      <w:r>
        <w:rPr>
          <w:rFonts w:hint="eastAsia"/>
        </w:rPr>
        <w:t>ǜ，但是在这个词组里，我们通常使用</w:t>
      </w:r>
      <w:r>
        <w:rPr>
          <w:rFonts w:hint="eastAsia"/>
        </w:rPr>
        <w:t>ni</w:t>
      </w:r>
      <w:r>
        <w:rPr>
          <w:rFonts w:hint="eastAsia"/>
        </w:rPr>
        <w:t>ù这个读音。</w:t>
      </w:r>
    </w:p>
    <w:p w14:paraId="4236DE1D" w14:textId="77777777" w:rsidR="00421619" w:rsidRDefault="00421619">
      <w:pPr>
        <w:rPr>
          <w:rFonts w:hint="eastAsia"/>
        </w:rPr>
      </w:pPr>
      <w:r>
        <w:rPr>
          <w:rFonts w:hint="eastAsia"/>
        </w:rPr>
        <w:t>执拗的发音技巧对于非母语者来说，正确发出“执拗”的声音可能需要一些练习。“执”的发音类似于英语中的“</w:t>
      </w:r>
      <w:r>
        <w:rPr>
          <w:rFonts w:hint="eastAsia"/>
        </w:rPr>
        <w:t>zhi</w:t>
      </w:r>
      <w:r>
        <w:rPr>
          <w:rFonts w:hint="eastAsia"/>
        </w:rPr>
        <w:t>”，但要注意声带振动，这是典型的浊辅音。接着，“拗”的发音需要注意声调的变化，第四声意味着声音从高到低滑落。可以通过模仿母语者的发音来练习，或者使用在线的发音工具帮助自己更好地掌握这个词汇的读法。</w:t>
      </w:r>
    </w:p>
    <w:p w14:paraId="3D927B5A" w14:textId="77777777" w:rsidR="00421619" w:rsidRDefault="00421619">
      <w:pPr>
        <w:rPr>
          <w:rFonts w:hint="eastAsia"/>
        </w:rPr>
      </w:pPr>
      <w:r>
        <w:rPr>
          <w:rFonts w:hint="eastAsia"/>
        </w:rPr>
        <w:t>执拗的应用场景了解了“执拗”的读音之后，我们来看看它在实际生活中的应用。由于这个词具有一定的贬义色彩，所以在日常对话中要谨慎使用，以免造成误解或冒犯他人。通常情况下，它更多地出现在文学作品、评论文章或是描述人物性格特点的时候。</w:t>
      </w:r>
    </w:p>
    <w:p w14:paraId="1D3436DC" w14:textId="77777777" w:rsidR="00421619" w:rsidRDefault="00421619">
      <w:pPr>
        <w:rPr>
          <w:rFonts w:hint="eastAsia"/>
        </w:rPr>
      </w:pPr>
      <w:r>
        <w:rPr>
          <w:rFonts w:hint="eastAsia"/>
        </w:rPr>
        <w:t>最后的总结通过以上的介绍，相信你已经掌握了“执拗”的正确读音，并对其含义有了初步的认识。学习语言不仅仅是学习单词和句子，更重要的是理解其背后的文化意义和社会价值。希望这些信息能帮助你在学习汉语的过程中更进一步。</w:t>
      </w:r>
    </w:p>
    <w:p w14:paraId="07AC4BD0" w14:textId="77777777" w:rsidR="00421619" w:rsidRDefault="00421619"/>
    <w:p w14:paraId="2E4D99D2" w14:textId="77777777" w:rsidR="00421619" w:rsidRDefault="0042161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A62E126" w14:textId="77E52F1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5C"/>
    <w:rsid w:val="00421619"/>
    <w:rsid w:val="00597F3D"/>
    <w:rsid w:val="0063795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10BBC-E4AB-486D-A5E5-B406F9B8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