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B135" w14:textId="77777777" w:rsidR="00D33BE7" w:rsidRDefault="00D33BE7">
      <w:pPr>
        <w:rPr>
          <w:rFonts w:hint="eastAsia"/>
        </w:rPr>
      </w:pPr>
    </w:p>
    <w:p w14:paraId="1550F40B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扣的拼音是什么写的</w:t>
      </w:r>
    </w:p>
    <w:p w14:paraId="1E1672EF" w14:textId="77777777" w:rsidR="00D33BE7" w:rsidRDefault="00D33BE7">
      <w:pPr>
        <w:rPr>
          <w:rFonts w:hint="eastAsia"/>
        </w:rPr>
      </w:pPr>
    </w:p>
    <w:p w14:paraId="6EB5362B" w14:textId="77777777" w:rsidR="00D33BE7" w:rsidRDefault="00D33BE7">
      <w:pPr>
        <w:rPr>
          <w:rFonts w:hint="eastAsia"/>
        </w:rPr>
      </w:pPr>
    </w:p>
    <w:p w14:paraId="51B51428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在汉语拼音系统中，“扣”字的拼音写作“kòu”。汉语拼音是中华人民共和国于1958年正式公布的拉丁字母拼写法，用于标注现代标准汉语（普通话）的发音。它不仅是中国学校教育中的基础课程之一，也是国际上学习中文的重要工具。</w:t>
      </w:r>
    </w:p>
    <w:p w14:paraId="0127CC5A" w14:textId="77777777" w:rsidR="00D33BE7" w:rsidRDefault="00D33BE7">
      <w:pPr>
        <w:rPr>
          <w:rFonts w:hint="eastAsia"/>
        </w:rPr>
      </w:pPr>
    </w:p>
    <w:p w14:paraId="51A98727" w14:textId="77777777" w:rsidR="00D33BE7" w:rsidRDefault="00D33BE7">
      <w:pPr>
        <w:rPr>
          <w:rFonts w:hint="eastAsia"/>
        </w:rPr>
      </w:pPr>
    </w:p>
    <w:p w14:paraId="37B07FE6" w14:textId="77777777" w:rsidR="00D33BE7" w:rsidRDefault="00D33BE7">
      <w:pPr>
        <w:rPr>
          <w:rFonts w:hint="eastAsia"/>
        </w:rPr>
      </w:pPr>
    </w:p>
    <w:p w14:paraId="4844A866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6929906D" w14:textId="77777777" w:rsidR="00D33BE7" w:rsidRDefault="00D33BE7">
      <w:pPr>
        <w:rPr>
          <w:rFonts w:hint="eastAsia"/>
        </w:rPr>
      </w:pPr>
    </w:p>
    <w:p w14:paraId="007A7A1D" w14:textId="77777777" w:rsidR="00D33BE7" w:rsidRDefault="00D33BE7">
      <w:pPr>
        <w:rPr>
          <w:rFonts w:hint="eastAsia"/>
        </w:rPr>
      </w:pPr>
    </w:p>
    <w:p w14:paraId="4B05E1F8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汉语拼音由声母、韵母和声调三部分构成。“扣”字的拼音“kòu”中，“k”是声母，代表了音节开头的声音；“òu”是韵母，包含了音节的主要声音以及可能存在的元音或辅音组合；而上面的“ò”符号则表示该音节应以第三声（降升调）来读出。</w:t>
      </w:r>
    </w:p>
    <w:p w14:paraId="06716389" w14:textId="77777777" w:rsidR="00D33BE7" w:rsidRDefault="00D33BE7">
      <w:pPr>
        <w:rPr>
          <w:rFonts w:hint="eastAsia"/>
        </w:rPr>
      </w:pPr>
    </w:p>
    <w:p w14:paraId="062836A6" w14:textId="77777777" w:rsidR="00D33BE7" w:rsidRDefault="00D33BE7">
      <w:pPr>
        <w:rPr>
          <w:rFonts w:hint="eastAsia"/>
        </w:rPr>
      </w:pPr>
    </w:p>
    <w:p w14:paraId="5D2FFF03" w14:textId="77777777" w:rsidR="00D33BE7" w:rsidRDefault="00D33BE7">
      <w:pPr>
        <w:rPr>
          <w:rFonts w:hint="eastAsia"/>
        </w:rPr>
      </w:pPr>
    </w:p>
    <w:p w14:paraId="47CE5AA0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0830D92" w14:textId="77777777" w:rsidR="00D33BE7" w:rsidRDefault="00D33BE7">
      <w:pPr>
        <w:rPr>
          <w:rFonts w:hint="eastAsia"/>
        </w:rPr>
      </w:pPr>
    </w:p>
    <w:p w14:paraId="4AFCF85B" w14:textId="77777777" w:rsidR="00D33BE7" w:rsidRDefault="00D33BE7">
      <w:pPr>
        <w:rPr>
          <w:rFonts w:hint="eastAsia"/>
        </w:rPr>
      </w:pPr>
    </w:p>
    <w:p w14:paraId="0DF88CB6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在汉语中，声调的变化可以改变一个词的意思。例如，“kòu”（扣）、“kōu”（抠）、“kǒu”（口）和“kòu”（寇），虽然它们的声母和韵母相同，但由于声调的不同，所表达的意义也完全不同。因此，在学习汉语拼音时，正确地掌握声调是非常重要的。</w:t>
      </w:r>
    </w:p>
    <w:p w14:paraId="565714E7" w14:textId="77777777" w:rsidR="00D33BE7" w:rsidRDefault="00D33BE7">
      <w:pPr>
        <w:rPr>
          <w:rFonts w:hint="eastAsia"/>
        </w:rPr>
      </w:pPr>
    </w:p>
    <w:p w14:paraId="08BBC190" w14:textId="77777777" w:rsidR="00D33BE7" w:rsidRDefault="00D33BE7">
      <w:pPr>
        <w:rPr>
          <w:rFonts w:hint="eastAsia"/>
        </w:rPr>
      </w:pPr>
    </w:p>
    <w:p w14:paraId="073E11F8" w14:textId="77777777" w:rsidR="00D33BE7" w:rsidRDefault="00D33BE7">
      <w:pPr>
        <w:rPr>
          <w:rFonts w:hint="eastAsia"/>
        </w:rPr>
      </w:pPr>
    </w:p>
    <w:p w14:paraId="1530CAE3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“扣”的多义性</w:t>
      </w:r>
    </w:p>
    <w:p w14:paraId="47C70F9A" w14:textId="77777777" w:rsidR="00D33BE7" w:rsidRDefault="00D33BE7">
      <w:pPr>
        <w:rPr>
          <w:rFonts w:hint="eastAsia"/>
        </w:rPr>
      </w:pPr>
    </w:p>
    <w:p w14:paraId="514D7377" w14:textId="77777777" w:rsidR="00D33BE7" w:rsidRDefault="00D33BE7">
      <w:pPr>
        <w:rPr>
          <w:rFonts w:hint="eastAsia"/>
        </w:rPr>
      </w:pPr>
    </w:p>
    <w:p w14:paraId="61405330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“扣”字本身具有多重含义，根据不同的语境可以指代不同的事物或动作。比如它可以指衣物上的扣子，也可以表示用手抓住或按压的动作。在特定的文化背景或专业术语中，“扣”还可能有更加特殊的含义，如在计算机编程领域中的“扣代码”等。</w:t>
      </w:r>
    </w:p>
    <w:p w14:paraId="323C6EC8" w14:textId="77777777" w:rsidR="00D33BE7" w:rsidRDefault="00D33BE7">
      <w:pPr>
        <w:rPr>
          <w:rFonts w:hint="eastAsia"/>
        </w:rPr>
      </w:pPr>
    </w:p>
    <w:p w14:paraId="7645F903" w14:textId="77777777" w:rsidR="00D33BE7" w:rsidRDefault="00D33BE7">
      <w:pPr>
        <w:rPr>
          <w:rFonts w:hint="eastAsia"/>
        </w:rPr>
      </w:pPr>
    </w:p>
    <w:p w14:paraId="3900ABF2" w14:textId="77777777" w:rsidR="00D33BE7" w:rsidRDefault="00D33BE7">
      <w:pPr>
        <w:rPr>
          <w:rFonts w:hint="eastAsia"/>
        </w:rPr>
      </w:pPr>
    </w:p>
    <w:p w14:paraId="18A1E5FB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学习拼音的方法与技巧</w:t>
      </w:r>
    </w:p>
    <w:p w14:paraId="2ED0E72B" w14:textId="77777777" w:rsidR="00D33BE7" w:rsidRDefault="00D33BE7">
      <w:pPr>
        <w:rPr>
          <w:rFonts w:hint="eastAsia"/>
        </w:rPr>
      </w:pPr>
    </w:p>
    <w:p w14:paraId="21C7F614" w14:textId="77777777" w:rsidR="00D33BE7" w:rsidRDefault="00D33BE7">
      <w:pPr>
        <w:rPr>
          <w:rFonts w:hint="eastAsia"/>
        </w:rPr>
      </w:pPr>
    </w:p>
    <w:p w14:paraId="78007700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对于初学者来说，想要准确无误地掌握像“扣”这样的汉字拼音，可以通过以下几个方法进行练习：</w:t>
      </w:r>
    </w:p>
    <w:p w14:paraId="323A775A" w14:textId="77777777" w:rsidR="00D33BE7" w:rsidRDefault="00D33BE7">
      <w:pPr>
        <w:rPr>
          <w:rFonts w:hint="eastAsia"/>
        </w:rPr>
      </w:pPr>
    </w:p>
    <w:p w14:paraId="3C3988F9" w14:textId="77777777" w:rsidR="00D33BE7" w:rsidRDefault="00D33BE7">
      <w:pPr>
        <w:rPr>
          <w:rFonts w:hint="eastAsia"/>
        </w:rPr>
      </w:pPr>
      <w:r>
        <w:rPr>
          <w:rFonts w:hint="eastAsia"/>
        </w:rPr>
        <w:t>1. 多听多模仿：通过听力材料模仿正确的发音。</w:t>
      </w:r>
    </w:p>
    <w:p w14:paraId="273B7524" w14:textId="77777777" w:rsidR="00D33BE7" w:rsidRDefault="00D33BE7">
      <w:pPr>
        <w:rPr>
          <w:rFonts w:hint="eastAsia"/>
        </w:rPr>
      </w:pPr>
    </w:p>
    <w:p w14:paraId="1F2684D2" w14:textId="77777777" w:rsidR="00D33BE7" w:rsidRDefault="00D33BE7">
      <w:pPr>
        <w:rPr>
          <w:rFonts w:hint="eastAsia"/>
        </w:rPr>
      </w:pPr>
      <w:r>
        <w:rPr>
          <w:rFonts w:hint="eastAsia"/>
        </w:rPr>
        <w:t>2. 练习声调：利用录音软件记录自己的发音并与标准发音对比。</w:t>
      </w:r>
    </w:p>
    <w:p w14:paraId="6A210A2C" w14:textId="77777777" w:rsidR="00D33BE7" w:rsidRDefault="00D33BE7">
      <w:pPr>
        <w:rPr>
          <w:rFonts w:hint="eastAsia"/>
        </w:rPr>
      </w:pPr>
    </w:p>
    <w:p w14:paraId="07B079A4" w14:textId="77777777" w:rsidR="00D33BE7" w:rsidRDefault="00D33BE7">
      <w:pPr>
        <w:rPr>
          <w:rFonts w:hint="eastAsia"/>
        </w:rPr>
      </w:pPr>
      <w:r>
        <w:rPr>
          <w:rFonts w:hint="eastAsia"/>
        </w:rPr>
        <w:t>3. 使用拼音输入法：日常生活中尽量使用拼音输入法打字，增加对拼音的记忆。</w:t>
      </w:r>
    </w:p>
    <w:p w14:paraId="1894E772" w14:textId="77777777" w:rsidR="00D33BE7" w:rsidRDefault="00D33BE7">
      <w:pPr>
        <w:rPr>
          <w:rFonts w:hint="eastAsia"/>
        </w:rPr>
      </w:pPr>
    </w:p>
    <w:p w14:paraId="7441EDB7" w14:textId="77777777" w:rsidR="00D33BE7" w:rsidRDefault="00D33BE7">
      <w:pPr>
        <w:rPr>
          <w:rFonts w:hint="eastAsia"/>
        </w:rPr>
      </w:pPr>
      <w:r>
        <w:rPr>
          <w:rFonts w:hint="eastAsia"/>
        </w:rPr>
        <w:t>4. 参加语言交流活动：加入中文学习小组或者参加相关的社交活动，实际运用所学知识。</w:t>
      </w:r>
    </w:p>
    <w:p w14:paraId="3C951F2F" w14:textId="77777777" w:rsidR="00D33BE7" w:rsidRDefault="00D33BE7">
      <w:pPr>
        <w:rPr>
          <w:rFonts w:hint="eastAsia"/>
        </w:rPr>
      </w:pPr>
    </w:p>
    <w:p w14:paraId="30A71D42" w14:textId="77777777" w:rsidR="00D33BE7" w:rsidRDefault="00D33BE7">
      <w:pPr>
        <w:rPr>
          <w:rFonts w:hint="eastAsia"/>
        </w:rPr>
      </w:pPr>
    </w:p>
    <w:p w14:paraId="05589CED" w14:textId="77777777" w:rsidR="00D33BE7" w:rsidRDefault="00D33BE7">
      <w:pPr>
        <w:rPr>
          <w:rFonts w:hint="eastAsia"/>
        </w:rPr>
      </w:pPr>
    </w:p>
    <w:p w14:paraId="2569F1C2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ED72D7" w14:textId="77777777" w:rsidR="00D33BE7" w:rsidRDefault="00D33BE7">
      <w:pPr>
        <w:rPr>
          <w:rFonts w:hint="eastAsia"/>
        </w:rPr>
      </w:pPr>
    </w:p>
    <w:p w14:paraId="6DF2122E" w14:textId="77777777" w:rsidR="00D33BE7" w:rsidRDefault="00D33BE7">
      <w:pPr>
        <w:rPr>
          <w:rFonts w:hint="eastAsia"/>
        </w:rPr>
      </w:pPr>
    </w:p>
    <w:p w14:paraId="68B9CB98" w14:textId="77777777" w:rsidR="00D33BE7" w:rsidRDefault="00D33BE7">
      <w:pPr>
        <w:rPr>
          <w:rFonts w:hint="eastAsia"/>
        </w:rPr>
      </w:pPr>
      <w:r>
        <w:rPr>
          <w:rFonts w:hint="eastAsia"/>
        </w:rPr>
        <w:tab/>
        <w:t>“扣”的拼音为“kòu”，了解并熟练掌握汉字拼音不仅是学习中文的基础，也是深入理解中国文化的重要途径。希望上述内容能够帮助大家更好地认识和学习汉语拼音，提高中文水平。</w:t>
      </w:r>
    </w:p>
    <w:p w14:paraId="2062CF0A" w14:textId="77777777" w:rsidR="00D33BE7" w:rsidRDefault="00D33BE7">
      <w:pPr>
        <w:rPr>
          <w:rFonts w:hint="eastAsia"/>
        </w:rPr>
      </w:pPr>
    </w:p>
    <w:p w14:paraId="5CBFEB81" w14:textId="77777777" w:rsidR="00D33BE7" w:rsidRDefault="00D33BE7">
      <w:pPr>
        <w:rPr>
          <w:rFonts w:hint="eastAsia"/>
        </w:rPr>
      </w:pPr>
    </w:p>
    <w:p w14:paraId="19057416" w14:textId="77777777" w:rsidR="00D33BE7" w:rsidRDefault="00D33B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9FDC58" w14:textId="49BAA980" w:rsidR="00605FC3" w:rsidRDefault="00605FC3"/>
    <w:sectPr w:rsidR="0060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C3"/>
    <w:rsid w:val="00605FC3"/>
    <w:rsid w:val="00D33BE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E8AFF-7C22-46CA-BFFC-DB9E119D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