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1663B" w14:textId="77777777" w:rsidR="00F644C3" w:rsidRDefault="00F644C3">
      <w:pPr>
        <w:rPr>
          <w:rFonts w:hint="eastAsia"/>
        </w:rPr>
      </w:pPr>
    </w:p>
    <w:p w14:paraId="2EA81FFF" w14:textId="77777777" w:rsidR="00F644C3" w:rsidRDefault="00F644C3">
      <w:pPr>
        <w:rPr>
          <w:rFonts w:hint="eastAsia"/>
        </w:rPr>
      </w:pPr>
      <w:r>
        <w:rPr>
          <w:rFonts w:hint="eastAsia"/>
        </w:rPr>
        <w:tab/>
        <w:t>抗（kàng）的拼音及基本含义</w:t>
      </w:r>
    </w:p>
    <w:p w14:paraId="72A4845A" w14:textId="77777777" w:rsidR="00F644C3" w:rsidRDefault="00F644C3">
      <w:pPr>
        <w:rPr>
          <w:rFonts w:hint="eastAsia"/>
        </w:rPr>
      </w:pPr>
    </w:p>
    <w:p w14:paraId="55941EB7" w14:textId="77777777" w:rsidR="00F644C3" w:rsidRDefault="00F644C3">
      <w:pPr>
        <w:rPr>
          <w:rFonts w:hint="eastAsia"/>
        </w:rPr>
      </w:pPr>
    </w:p>
    <w:p w14:paraId="5F5105D1" w14:textId="77777777" w:rsidR="00F644C3" w:rsidRDefault="00F644C3">
      <w:pPr>
        <w:rPr>
          <w:rFonts w:hint="eastAsia"/>
        </w:rPr>
      </w:pPr>
      <w:r>
        <w:rPr>
          <w:rFonts w:hint="eastAsia"/>
        </w:rPr>
        <w:tab/>
        <w:t>在汉语中，“抗”字的拼音是 kàng，它是一个多义字，涵盖了多种不同的意思。从字面上来看，这个字通常与抵抗、对抗等概念相关联，表示一种面对困难或挑战时的态度或是行为。在日常生活中，“抗”字可以用于描述个人或集体面对逆境时所展现出来的坚韧不拔的精神。</w:t>
      </w:r>
    </w:p>
    <w:p w14:paraId="6A6462B1" w14:textId="77777777" w:rsidR="00F644C3" w:rsidRDefault="00F644C3">
      <w:pPr>
        <w:rPr>
          <w:rFonts w:hint="eastAsia"/>
        </w:rPr>
      </w:pPr>
    </w:p>
    <w:p w14:paraId="1885324E" w14:textId="77777777" w:rsidR="00F644C3" w:rsidRDefault="00F644C3">
      <w:pPr>
        <w:rPr>
          <w:rFonts w:hint="eastAsia"/>
        </w:rPr>
      </w:pPr>
    </w:p>
    <w:p w14:paraId="7A9C23AA" w14:textId="77777777" w:rsidR="00F644C3" w:rsidRDefault="00F644C3">
      <w:pPr>
        <w:rPr>
          <w:rFonts w:hint="eastAsia"/>
        </w:rPr>
      </w:pPr>
    </w:p>
    <w:p w14:paraId="557BFFF1" w14:textId="77777777" w:rsidR="00F644C3" w:rsidRDefault="00F644C3">
      <w:pPr>
        <w:rPr>
          <w:rFonts w:hint="eastAsia"/>
        </w:rPr>
      </w:pPr>
      <w:r>
        <w:rPr>
          <w:rFonts w:hint="eastAsia"/>
        </w:rPr>
        <w:tab/>
        <w:t>“抗”的词源及其演变</w:t>
      </w:r>
    </w:p>
    <w:p w14:paraId="2F6F2EFD" w14:textId="77777777" w:rsidR="00F644C3" w:rsidRDefault="00F644C3">
      <w:pPr>
        <w:rPr>
          <w:rFonts w:hint="eastAsia"/>
        </w:rPr>
      </w:pPr>
    </w:p>
    <w:p w14:paraId="26A31C67" w14:textId="77777777" w:rsidR="00F644C3" w:rsidRDefault="00F644C3">
      <w:pPr>
        <w:rPr>
          <w:rFonts w:hint="eastAsia"/>
        </w:rPr>
      </w:pPr>
    </w:p>
    <w:p w14:paraId="5225D68D" w14:textId="77777777" w:rsidR="00F644C3" w:rsidRDefault="00F644C3">
      <w:pPr>
        <w:rPr>
          <w:rFonts w:hint="eastAsia"/>
        </w:rPr>
      </w:pPr>
      <w:r>
        <w:rPr>
          <w:rFonts w:hint="eastAsia"/>
        </w:rPr>
        <w:tab/>
        <w:t>追溯“抗”字的历史，我们可以发现它起源于古代汉字体系中的象形文字。最初的形态可能较为简单，随着时间的发展，逐渐演变成今天我们看到的样子。在古代文献中，“抗”往往用来形容人与人之间或者人与自然之间的斗争，如《左传》中有“抗志不挠”之说，意指坚定意志，不屈服于压力。随着社会变迁，其含义也不断丰富，应用范围更加广泛。</w:t>
      </w:r>
    </w:p>
    <w:p w14:paraId="19D272B2" w14:textId="77777777" w:rsidR="00F644C3" w:rsidRDefault="00F644C3">
      <w:pPr>
        <w:rPr>
          <w:rFonts w:hint="eastAsia"/>
        </w:rPr>
      </w:pPr>
    </w:p>
    <w:p w14:paraId="03DA4F2F" w14:textId="77777777" w:rsidR="00F644C3" w:rsidRDefault="00F644C3">
      <w:pPr>
        <w:rPr>
          <w:rFonts w:hint="eastAsia"/>
        </w:rPr>
      </w:pPr>
    </w:p>
    <w:p w14:paraId="03767D50" w14:textId="77777777" w:rsidR="00F644C3" w:rsidRDefault="00F644C3">
      <w:pPr>
        <w:rPr>
          <w:rFonts w:hint="eastAsia"/>
        </w:rPr>
      </w:pPr>
    </w:p>
    <w:p w14:paraId="119EDF6A" w14:textId="77777777" w:rsidR="00F644C3" w:rsidRDefault="00F644C3">
      <w:pPr>
        <w:rPr>
          <w:rFonts w:hint="eastAsia"/>
        </w:rPr>
      </w:pPr>
      <w:r>
        <w:rPr>
          <w:rFonts w:hint="eastAsia"/>
        </w:rPr>
        <w:tab/>
        <w:t>“抗”字在现代汉语中的应用</w:t>
      </w:r>
    </w:p>
    <w:p w14:paraId="32E7DAAB" w14:textId="77777777" w:rsidR="00F644C3" w:rsidRDefault="00F644C3">
      <w:pPr>
        <w:rPr>
          <w:rFonts w:hint="eastAsia"/>
        </w:rPr>
      </w:pPr>
    </w:p>
    <w:p w14:paraId="7909836E" w14:textId="77777777" w:rsidR="00F644C3" w:rsidRDefault="00F644C3">
      <w:pPr>
        <w:rPr>
          <w:rFonts w:hint="eastAsia"/>
        </w:rPr>
      </w:pPr>
    </w:p>
    <w:p w14:paraId="2168781C" w14:textId="77777777" w:rsidR="00F644C3" w:rsidRDefault="00F644C3">
      <w:pPr>
        <w:rPr>
          <w:rFonts w:hint="eastAsia"/>
        </w:rPr>
      </w:pPr>
      <w:r>
        <w:rPr>
          <w:rFonts w:hint="eastAsia"/>
        </w:rPr>
        <w:tab/>
        <w:t>在现代汉语中，“抗”字的应用非常广泛，不仅限于书面语，在口语交流中也非常常见。它可以单独使用，也可以与其他汉字组合成词组，表达更丰富的含义。例如，“抗议”指的是对某种行为或决定表示不满；“抵抗”则意味着阻止某事发生或继续发展；“抗体”是指生物体为抵御疾病而产生的特殊蛋白质。这些词汇反映了“抗”字在不同领域内的应用。</w:t>
      </w:r>
    </w:p>
    <w:p w14:paraId="578E87D6" w14:textId="77777777" w:rsidR="00F644C3" w:rsidRDefault="00F644C3">
      <w:pPr>
        <w:rPr>
          <w:rFonts w:hint="eastAsia"/>
        </w:rPr>
      </w:pPr>
    </w:p>
    <w:p w14:paraId="576DBDDA" w14:textId="77777777" w:rsidR="00F644C3" w:rsidRDefault="00F644C3">
      <w:pPr>
        <w:rPr>
          <w:rFonts w:hint="eastAsia"/>
        </w:rPr>
      </w:pPr>
    </w:p>
    <w:p w14:paraId="694CDDD6" w14:textId="77777777" w:rsidR="00F644C3" w:rsidRDefault="00F644C3">
      <w:pPr>
        <w:rPr>
          <w:rFonts w:hint="eastAsia"/>
        </w:rPr>
      </w:pPr>
    </w:p>
    <w:p w14:paraId="3B1CB3E7" w14:textId="77777777" w:rsidR="00F644C3" w:rsidRDefault="00F644C3">
      <w:pPr>
        <w:rPr>
          <w:rFonts w:hint="eastAsia"/>
        </w:rPr>
      </w:pPr>
      <w:r>
        <w:rPr>
          <w:rFonts w:hint="eastAsia"/>
        </w:rPr>
        <w:tab/>
        <w:t>“抗”字的文化意义</w:t>
      </w:r>
    </w:p>
    <w:p w14:paraId="2C51BAB4" w14:textId="77777777" w:rsidR="00F644C3" w:rsidRDefault="00F644C3">
      <w:pPr>
        <w:rPr>
          <w:rFonts w:hint="eastAsia"/>
        </w:rPr>
      </w:pPr>
    </w:p>
    <w:p w14:paraId="48DB2B6F" w14:textId="77777777" w:rsidR="00F644C3" w:rsidRDefault="00F644C3">
      <w:pPr>
        <w:rPr>
          <w:rFonts w:hint="eastAsia"/>
        </w:rPr>
      </w:pPr>
    </w:p>
    <w:p w14:paraId="6F385294" w14:textId="77777777" w:rsidR="00F644C3" w:rsidRDefault="00F644C3">
      <w:pPr>
        <w:rPr>
          <w:rFonts w:hint="eastAsia"/>
        </w:rPr>
      </w:pPr>
      <w:r>
        <w:rPr>
          <w:rFonts w:hint="eastAsia"/>
        </w:rPr>
        <w:tab/>
        <w:t>在中国文化中，“抗”不仅仅是一个简单的汉字，它还承载着深厚的文化内涵。特别是在文学作品中，“抗”往往被赋予了正面的价值观，比如勇敢、坚强、不屈不挠等品质。通过文学作品的传播，这些正面形象深入人心，成为激励人们克服困难、追求理想的重要精神支柱。</w:t>
      </w:r>
    </w:p>
    <w:p w14:paraId="4507FB3D" w14:textId="77777777" w:rsidR="00F644C3" w:rsidRDefault="00F644C3">
      <w:pPr>
        <w:rPr>
          <w:rFonts w:hint="eastAsia"/>
        </w:rPr>
      </w:pPr>
    </w:p>
    <w:p w14:paraId="114B9672" w14:textId="77777777" w:rsidR="00F644C3" w:rsidRDefault="00F644C3">
      <w:pPr>
        <w:rPr>
          <w:rFonts w:hint="eastAsia"/>
        </w:rPr>
      </w:pPr>
    </w:p>
    <w:p w14:paraId="2B6B9A26" w14:textId="77777777" w:rsidR="00F644C3" w:rsidRDefault="00F644C3">
      <w:pPr>
        <w:rPr>
          <w:rFonts w:hint="eastAsia"/>
        </w:rPr>
      </w:pPr>
    </w:p>
    <w:p w14:paraId="1F9DD585" w14:textId="77777777" w:rsidR="00F644C3" w:rsidRDefault="00F644C3">
      <w:pPr>
        <w:rPr>
          <w:rFonts w:hint="eastAsia"/>
        </w:rPr>
      </w:pPr>
      <w:r>
        <w:rPr>
          <w:rFonts w:hint="eastAsia"/>
        </w:rPr>
        <w:tab/>
        <w:t>“抗”字在国际交流中的作用</w:t>
      </w:r>
    </w:p>
    <w:p w14:paraId="165A6668" w14:textId="77777777" w:rsidR="00F644C3" w:rsidRDefault="00F644C3">
      <w:pPr>
        <w:rPr>
          <w:rFonts w:hint="eastAsia"/>
        </w:rPr>
      </w:pPr>
    </w:p>
    <w:p w14:paraId="0D109E6B" w14:textId="77777777" w:rsidR="00F644C3" w:rsidRDefault="00F644C3">
      <w:pPr>
        <w:rPr>
          <w:rFonts w:hint="eastAsia"/>
        </w:rPr>
      </w:pPr>
    </w:p>
    <w:p w14:paraId="2C54B89C" w14:textId="77777777" w:rsidR="00F644C3" w:rsidRDefault="00F644C3">
      <w:pPr>
        <w:rPr>
          <w:rFonts w:hint="eastAsia"/>
        </w:rPr>
      </w:pPr>
      <w:r>
        <w:rPr>
          <w:rFonts w:hint="eastAsia"/>
        </w:rPr>
        <w:tab/>
        <w:t>随着全球化的推进，中文学习者日益增多，“抗”字作为汉语学习的一部分，也在国际上得到了广泛的关注。对于外国朋友来说，理解“抗”字及其相关词汇的意义，不仅可以帮助他们更好地掌握汉语，还能增进对中国文化的了解。在跨文化交流中，“抗”字所代表的积极向上、勇于面对挑战的精神，也是促进各国人民相互理解和尊重的重要桥梁。</w:t>
      </w:r>
    </w:p>
    <w:p w14:paraId="79B80377" w14:textId="77777777" w:rsidR="00F644C3" w:rsidRDefault="00F644C3">
      <w:pPr>
        <w:rPr>
          <w:rFonts w:hint="eastAsia"/>
        </w:rPr>
      </w:pPr>
    </w:p>
    <w:p w14:paraId="3274E681" w14:textId="77777777" w:rsidR="00F644C3" w:rsidRDefault="00F644C3">
      <w:pPr>
        <w:rPr>
          <w:rFonts w:hint="eastAsia"/>
        </w:rPr>
      </w:pPr>
    </w:p>
    <w:p w14:paraId="3DC82AAA" w14:textId="77777777" w:rsidR="00F644C3" w:rsidRDefault="00F644C3">
      <w:pPr>
        <w:rPr>
          <w:rFonts w:hint="eastAsia"/>
        </w:rPr>
      </w:pPr>
    </w:p>
    <w:p w14:paraId="46AF8A36" w14:textId="77777777" w:rsidR="00F644C3" w:rsidRDefault="00F644C3">
      <w:pPr>
        <w:rPr>
          <w:rFonts w:hint="eastAsia"/>
        </w:rPr>
      </w:pPr>
      <w:r>
        <w:rPr>
          <w:rFonts w:hint="eastAsia"/>
        </w:rPr>
        <w:tab/>
        <w:t>最后的总结</w:t>
      </w:r>
    </w:p>
    <w:p w14:paraId="1DB38FFA" w14:textId="77777777" w:rsidR="00F644C3" w:rsidRDefault="00F644C3">
      <w:pPr>
        <w:rPr>
          <w:rFonts w:hint="eastAsia"/>
        </w:rPr>
      </w:pPr>
    </w:p>
    <w:p w14:paraId="0623AFDB" w14:textId="77777777" w:rsidR="00F644C3" w:rsidRDefault="00F644C3">
      <w:pPr>
        <w:rPr>
          <w:rFonts w:hint="eastAsia"/>
        </w:rPr>
      </w:pPr>
    </w:p>
    <w:p w14:paraId="79FCA6E0" w14:textId="77777777" w:rsidR="00F644C3" w:rsidRDefault="00F644C3">
      <w:pPr>
        <w:rPr>
          <w:rFonts w:hint="eastAsia"/>
        </w:rPr>
      </w:pPr>
      <w:r>
        <w:rPr>
          <w:rFonts w:hint="eastAsia"/>
        </w:rPr>
        <w:tab/>
        <w:t>“抗”字不仅是汉语中的一个普通字汇，更是中华文化宝库中一颗璀璨的明珠。它不仅体现了中华民族自强不息的民族精神，也向世界展示了中国人面对困难时所展现出的勇气与智慧。希望通过本文的介绍，能让更多的人了解到“抗”字背后蕴含的深刻意义。</w:t>
      </w:r>
    </w:p>
    <w:p w14:paraId="0AA5B7EE" w14:textId="77777777" w:rsidR="00F644C3" w:rsidRDefault="00F644C3">
      <w:pPr>
        <w:rPr>
          <w:rFonts w:hint="eastAsia"/>
        </w:rPr>
      </w:pPr>
    </w:p>
    <w:p w14:paraId="673B3BAF" w14:textId="77777777" w:rsidR="00F644C3" w:rsidRDefault="00F644C3">
      <w:pPr>
        <w:rPr>
          <w:rFonts w:hint="eastAsia"/>
        </w:rPr>
      </w:pPr>
    </w:p>
    <w:p w14:paraId="162A8067" w14:textId="77777777" w:rsidR="00F644C3" w:rsidRDefault="00F644C3">
      <w:pPr>
        <w:rPr>
          <w:rFonts w:hint="eastAsia"/>
        </w:rPr>
      </w:pPr>
      <w:r>
        <w:rPr>
          <w:rFonts w:hint="eastAsia"/>
        </w:rPr>
        <w:t>本文是由每日文章网(2345lzwz.cn)为大家创作</w:t>
      </w:r>
    </w:p>
    <w:p w14:paraId="01DD75A5" w14:textId="666D9CF0" w:rsidR="00C0761D" w:rsidRDefault="00C0761D"/>
    <w:sectPr w:rsidR="00C076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61D"/>
    <w:rsid w:val="008A4D3E"/>
    <w:rsid w:val="00C0761D"/>
    <w:rsid w:val="00F64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16C10E-D143-4EB4-B0E5-4E12F290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76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76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76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76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76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76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76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76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76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76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76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76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761D"/>
    <w:rPr>
      <w:rFonts w:cstheme="majorBidi"/>
      <w:color w:val="2F5496" w:themeColor="accent1" w:themeShade="BF"/>
      <w:sz w:val="28"/>
      <w:szCs w:val="28"/>
    </w:rPr>
  </w:style>
  <w:style w:type="character" w:customStyle="1" w:styleId="50">
    <w:name w:val="标题 5 字符"/>
    <w:basedOn w:val="a0"/>
    <w:link w:val="5"/>
    <w:uiPriority w:val="9"/>
    <w:semiHidden/>
    <w:rsid w:val="00C0761D"/>
    <w:rPr>
      <w:rFonts w:cstheme="majorBidi"/>
      <w:color w:val="2F5496" w:themeColor="accent1" w:themeShade="BF"/>
      <w:sz w:val="24"/>
    </w:rPr>
  </w:style>
  <w:style w:type="character" w:customStyle="1" w:styleId="60">
    <w:name w:val="标题 6 字符"/>
    <w:basedOn w:val="a0"/>
    <w:link w:val="6"/>
    <w:uiPriority w:val="9"/>
    <w:semiHidden/>
    <w:rsid w:val="00C0761D"/>
    <w:rPr>
      <w:rFonts w:cstheme="majorBidi"/>
      <w:b/>
      <w:bCs/>
      <w:color w:val="2F5496" w:themeColor="accent1" w:themeShade="BF"/>
    </w:rPr>
  </w:style>
  <w:style w:type="character" w:customStyle="1" w:styleId="70">
    <w:name w:val="标题 7 字符"/>
    <w:basedOn w:val="a0"/>
    <w:link w:val="7"/>
    <w:uiPriority w:val="9"/>
    <w:semiHidden/>
    <w:rsid w:val="00C0761D"/>
    <w:rPr>
      <w:rFonts w:cstheme="majorBidi"/>
      <w:b/>
      <w:bCs/>
      <w:color w:val="595959" w:themeColor="text1" w:themeTint="A6"/>
    </w:rPr>
  </w:style>
  <w:style w:type="character" w:customStyle="1" w:styleId="80">
    <w:name w:val="标题 8 字符"/>
    <w:basedOn w:val="a0"/>
    <w:link w:val="8"/>
    <w:uiPriority w:val="9"/>
    <w:semiHidden/>
    <w:rsid w:val="00C0761D"/>
    <w:rPr>
      <w:rFonts w:cstheme="majorBidi"/>
      <w:color w:val="595959" w:themeColor="text1" w:themeTint="A6"/>
    </w:rPr>
  </w:style>
  <w:style w:type="character" w:customStyle="1" w:styleId="90">
    <w:name w:val="标题 9 字符"/>
    <w:basedOn w:val="a0"/>
    <w:link w:val="9"/>
    <w:uiPriority w:val="9"/>
    <w:semiHidden/>
    <w:rsid w:val="00C0761D"/>
    <w:rPr>
      <w:rFonts w:eastAsiaTheme="majorEastAsia" w:cstheme="majorBidi"/>
      <w:color w:val="595959" w:themeColor="text1" w:themeTint="A6"/>
    </w:rPr>
  </w:style>
  <w:style w:type="paragraph" w:styleId="a3">
    <w:name w:val="Title"/>
    <w:basedOn w:val="a"/>
    <w:next w:val="a"/>
    <w:link w:val="a4"/>
    <w:uiPriority w:val="10"/>
    <w:qFormat/>
    <w:rsid w:val="00C076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76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76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76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761D"/>
    <w:pPr>
      <w:spacing w:before="160"/>
      <w:jc w:val="center"/>
    </w:pPr>
    <w:rPr>
      <w:i/>
      <w:iCs/>
      <w:color w:val="404040" w:themeColor="text1" w:themeTint="BF"/>
    </w:rPr>
  </w:style>
  <w:style w:type="character" w:customStyle="1" w:styleId="a8">
    <w:name w:val="引用 字符"/>
    <w:basedOn w:val="a0"/>
    <w:link w:val="a7"/>
    <w:uiPriority w:val="29"/>
    <w:rsid w:val="00C0761D"/>
    <w:rPr>
      <w:i/>
      <w:iCs/>
      <w:color w:val="404040" w:themeColor="text1" w:themeTint="BF"/>
    </w:rPr>
  </w:style>
  <w:style w:type="paragraph" w:styleId="a9">
    <w:name w:val="List Paragraph"/>
    <w:basedOn w:val="a"/>
    <w:uiPriority w:val="34"/>
    <w:qFormat/>
    <w:rsid w:val="00C0761D"/>
    <w:pPr>
      <w:ind w:left="720"/>
      <w:contextualSpacing/>
    </w:pPr>
  </w:style>
  <w:style w:type="character" w:styleId="aa">
    <w:name w:val="Intense Emphasis"/>
    <w:basedOn w:val="a0"/>
    <w:uiPriority w:val="21"/>
    <w:qFormat/>
    <w:rsid w:val="00C0761D"/>
    <w:rPr>
      <w:i/>
      <w:iCs/>
      <w:color w:val="2F5496" w:themeColor="accent1" w:themeShade="BF"/>
    </w:rPr>
  </w:style>
  <w:style w:type="paragraph" w:styleId="ab">
    <w:name w:val="Intense Quote"/>
    <w:basedOn w:val="a"/>
    <w:next w:val="a"/>
    <w:link w:val="ac"/>
    <w:uiPriority w:val="30"/>
    <w:qFormat/>
    <w:rsid w:val="00C076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761D"/>
    <w:rPr>
      <w:i/>
      <w:iCs/>
      <w:color w:val="2F5496" w:themeColor="accent1" w:themeShade="BF"/>
    </w:rPr>
  </w:style>
  <w:style w:type="character" w:styleId="ad">
    <w:name w:val="Intense Reference"/>
    <w:basedOn w:val="a0"/>
    <w:uiPriority w:val="32"/>
    <w:qFormat/>
    <w:rsid w:val="00C076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2025-01-23T03:04:00Z</dcterms:created>
  <dcterms:modified xsi:type="dcterms:W3CDTF">2025-01-23T03:04:00Z</dcterms:modified>
</cp:coreProperties>
</file>