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E409" w14:textId="77777777" w:rsidR="0073577A" w:rsidRDefault="0073577A">
      <w:pPr>
        <w:rPr>
          <w:rFonts w:hint="eastAsia"/>
        </w:rPr>
      </w:pPr>
    </w:p>
    <w:p w14:paraId="2EDEDE91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扛把子的扛咋读</w:t>
      </w:r>
    </w:p>
    <w:p w14:paraId="0F688433" w14:textId="77777777" w:rsidR="0073577A" w:rsidRDefault="0073577A">
      <w:pPr>
        <w:rPr>
          <w:rFonts w:hint="eastAsia"/>
        </w:rPr>
      </w:pPr>
    </w:p>
    <w:p w14:paraId="374EF9A7" w14:textId="77777777" w:rsidR="0073577A" w:rsidRDefault="0073577A">
      <w:pPr>
        <w:rPr>
          <w:rFonts w:hint="eastAsia"/>
        </w:rPr>
      </w:pPr>
    </w:p>
    <w:p w14:paraId="196668FD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“扛把子”的“扛”字，在普通话中的发音是 kàng。这个字在不同的语境中有着不同的含义，但最为人熟知的可能是作为动词使用时的意思，即指用肩膀承担重物的行为。而“扛把子”这一词语，则多用于口语或特定的文化背景中，尤其是江湖文化或者影视作品中，用来形容某个团体中的领导者或核心人物，意思类似于“老大”、“头目”。这里的“把子”并不是指实际的物体，而是借用了“把”字作为量词时的概念，象征性地表示一个人物在群体中的重要地位。</w:t>
      </w:r>
    </w:p>
    <w:p w14:paraId="23725ED9" w14:textId="77777777" w:rsidR="0073577A" w:rsidRDefault="0073577A">
      <w:pPr>
        <w:rPr>
          <w:rFonts w:hint="eastAsia"/>
        </w:rPr>
      </w:pPr>
    </w:p>
    <w:p w14:paraId="17DC84CE" w14:textId="77777777" w:rsidR="0073577A" w:rsidRDefault="0073577A">
      <w:pPr>
        <w:rPr>
          <w:rFonts w:hint="eastAsia"/>
        </w:rPr>
      </w:pPr>
    </w:p>
    <w:p w14:paraId="7769FA25" w14:textId="77777777" w:rsidR="0073577A" w:rsidRDefault="0073577A">
      <w:pPr>
        <w:rPr>
          <w:rFonts w:hint="eastAsia"/>
        </w:rPr>
      </w:pPr>
    </w:p>
    <w:p w14:paraId="365FB639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“扛”的多种含义</w:t>
      </w:r>
    </w:p>
    <w:p w14:paraId="40BC43A1" w14:textId="77777777" w:rsidR="0073577A" w:rsidRDefault="0073577A">
      <w:pPr>
        <w:rPr>
          <w:rFonts w:hint="eastAsia"/>
        </w:rPr>
      </w:pPr>
    </w:p>
    <w:p w14:paraId="43D4AAB6" w14:textId="77777777" w:rsidR="0073577A" w:rsidRDefault="0073577A">
      <w:pPr>
        <w:rPr>
          <w:rFonts w:hint="eastAsia"/>
        </w:rPr>
      </w:pPr>
    </w:p>
    <w:p w14:paraId="511EA52A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除了上述提到的“扛把子”中的含义之外，“扛”字还有其他丰富的含义。它既可以表示用身体某部分（如肩、背）承受重物的动作，也可以引申为承担某种责任或任务。例如，在日常生活中我们常说“他能扛起这个重任”，这里就不是指物理上的搬运重物，而是指能够承担重要的工作或职责。“扛”还有一种较为特殊的意义，即在方言或网络语言中用来形容忍受、坚持，比如“我实在扛不住了”，表达了说话者已经到了极限，难以继续坚持下去的情绪。</w:t>
      </w:r>
    </w:p>
    <w:p w14:paraId="352705F6" w14:textId="77777777" w:rsidR="0073577A" w:rsidRDefault="0073577A">
      <w:pPr>
        <w:rPr>
          <w:rFonts w:hint="eastAsia"/>
        </w:rPr>
      </w:pPr>
    </w:p>
    <w:p w14:paraId="20D07FE1" w14:textId="77777777" w:rsidR="0073577A" w:rsidRDefault="0073577A">
      <w:pPr>
        <w:rPr>
          <w:rFonts w:hint="eastAsia"/>
        </w:rPr>
      </w:pPr>
    </w:p>
    <w:p w14:paraId="53898BC9" w14:textId="77777777" w:rsidR="0073577A" w:rsidRDefault="0073577A">
      <w:pPr>
        <w:rPr>
          <w:rFonts w:hint="eastAsia"/>
        </w:rPr>
      </w:pPr>
    </w:p>
    <w:p w14:paraId="352262F8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“扛把子”背后的文化意义</w:t>
      </w:r>
    </w:p>
    <w:p w14:paraId="217CE79E" w14:textId="77777777" w:rsidR="0073577A" w:rsidRDefault="0073577A">
      <w:pPr>
        <w:rPr>
          <w:rFonts w:hint="eastAsia"/>
        </w:rPr>
      </w:pPr>
    </w:p>
    <w:p w14:paraId="3CA8865B" w14:textId="77777777" w:rsidR="0073577A" w:rsidRDefault="0073577A">
      <w:pPr>
        <w:rPr>
          <w:rFonts w:hint="eastAsia"/>
        </w:rPr>
      </w:pPr>
    </w:p>
    <w:p w14:paraId="4F155778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把子”这一词汇不仅仅是一个简单的称谓，它还承载着深厚的文化内涵和社会背景。在中国古代乃至现代的一些特定社会环境中，尤其是在描述帮派、黑道组织或是某些民间团体时，“扛把子”往往指的是那些具有领导力、勇气和智慧的人物。他们不仅要在物质上支持团队，更重要的是在精神层面上引领方向，解决困难，保护成员。这种形象在很多文学作品、电影电视中都有所体现，成为了中国文化中一个独特而又鲜明的角色类型。</w:t>
      </w:r>
    </w:p>
    <w:p w14:paraId="4A66E9F2" w14:textId="77777777" w:rsidR="0073577A" w:rsidRDefault="0073577A">
      <w:pPr>
        <w:rPr>
          <w:rFonts w:hint="eastAsia"/>
        </w:rPr>
      </w:pPr>
    </w:p>
    <w:p w14:paraId="01B9C7E9" w14:textId="77777777" w:rsidR="0073577A" w:rsidRDefault="0073577A">
      <w:pPr>
        <w:rPr>
          <w:rFonts w:hint="eastAsia"/>
        </w:rPr>
      </w:pPr>
    </w:p>
    <w:p w14:paraId="0691D359" w14:textId="77777777" w:rsidR="0073577A" w:rsidRDefault="0073577A">
      <w:pPr>
        <w:rPr>
          <w:rFonts w:hint="eastAsia"/>
        </w:rPr>
      </w:pPr>
    </w:p>
    <w:p w14:paraId="0F6AC4CE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“扛”字的学习与应用</w:t>
      </w:r>
    </w:p>
    <w:p w14:paraId="1CAD6AE4" w14:textId="77777777" w:rsidR="0073577A" w:rsidRDefault="0073577A">
      <w:pPr>
        <w:rPr>
          <w:rFonts w:hint="eastAsia"/>
        </w:rPr>
      </w:pPr>
    </w:p>
    <w:p w14:paraId="126ED726" w14:textId="77777777" w:rsidR="0073577A" w:rsidRDefault="0073577A">
      <w:pPr>
        <w:rPr>
          <w:rFonts w:hint="eastAsia"/>
        </w:rPr>
      </w:pPr>
    </w:p>
    <w:p w14:paraId="0CF2FB60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对于学习汉语的朋友来说，掌握“扛”字的不同含义及其用法是非常有帮助的。这不仅能增加词汇量，还能更好地理解中文表达中的细微差别。在日常交流中正确使用“扛”字，无论是描述实际的体力劳动还是比喻性的承担责任，都能让对话更加生动有趣。同时，了解“扛把子”这类具有浓厚文化色彩的词语，也能帮助非母语者更深入地理解中国的社会习俗和文化传统。</w:t>
      </w:r>
    </w:p>
    <w:p w14:paraId="4F4ADCD6" w14:textId="77777777" w:rsidR="0073577A" w:rsidRDefault="0073577A">
      <w:pPr>
        <w:rPr>
          <w:rFonts w:hint="eastAsia"/>
        </w:rPr>
      </w:pPr>
    </w:p>
    <w:p w14:paraId="514C8C7F" w14:textId="77777777" w:rsidR="0073577A" w:rsidRDefault="0073577A">
      <w:pPr>
        <w:rPr>
          <w:rFonts w:hint="eastAsia"/>
        </w:rPr>
      </w:pPr>
    </w:p>
    <w:p w14:paraId="7E580957" w14:textId="77777777" w:rsidR="0073577A" w:rsidRDefault="0073577A">
      <w:pPr>
        <w:rPr>
          <w:rFonts w:hint="eastAsia"/>
        </w:rPr>
      </w:pPr>
    </w:p>
    <w:p w14:paraId="3B0009CC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7F97B7" w14:textId="77777777" w:rsidR="0073577A" w:rsidRDefault="0073577A">
      <w:pPr>
        <w:rPr>
          <w:rFonts w:hint="eastAsia"/>
        </w:rPr>
      </w:pPr>
    </w:p>
    <w:p w14:paraId="4A2B060B" w14:textId="77777777" w:rsidR="0073577A" w:rsidRDefault="0073577A">
      <w:pPr>
        <w:rPr>
          <w:rFonts w:hint="eastAsia"/>
        </w:rPr>
      </w:pPr>
    </w:p>
    <w:p w14:paraId="11834545" w14:textId="77777777" w:rsidR="0073577A" w:rsidRDefault="0073577A">
      <w:pPr>
        <w:rPr>
          <w:rFonts w:hint="eastAsia"/>
        </w:rPr>
      </w:pPr>
      <w:r>
        <w:rPr>
          <w:rFonts w:hint="eastAsia"/>
        </w:rPr>
        <w:tab/>
        <w:t>“扛把子”的“扛”字不仅是一个发音为 kàng 的汉字，它背后蕴含着丰富的文化意义和多样的应用场景。通过学习这样一个小小的汉字，我们不仅可以了解到中文的博大精深，更能感受到中国文化的独特魅力。希望每位读者都能从这篇文章中获得新的知识和启示，进一步激发对中文学习的兴趣。</w:t>
      </w:r>
    </w:p>
    <w:p w14:paraId="019FC4F3" w14:textId="77777777" w:rsidR="0073577A" w:rsidRDefault="0073577A">
      <w:pPr>
        <w:rPr>
          <w:rFonts w:hint="eastAsia"/>
        </w:rPr>
      </w:pPr>
    </w:p>
    <w:p w14:paraId="3CFE2494" w14:textId="77777777" w:rsidR="0073577A" w:rsidRDefault="0073577A">
      <w:pPr>
        <w:rPr>
          <w:rFonts w:hint="eastAsia"/>
        </w:rPr>
      </w:pPr>
    </w:p>
    <w:p w14:paraId="0AC67252" w14:textId="77777777" w:rsidR="0073577A" w:rsidRDefault="007357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122DCE" w14:textId="7CCE209F" w:rsidR="007E3A8B" w:rsidRDefault="007E3A8B"/>
    <w:sectPr w:rsidR="007E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8B"/>
    <w:rsid w:val="0073577A"/>
    <w:rsid w:val="007E3A8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B2BB0-7313-4B34-8C39-7F80902D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