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4AA6" w14:textId="77777777" w:rsidR="00636486" w:rsidRDefault="00636486">
      <w:pPr>
        <w:rPr>
          <w:rFonts w:hint="eastAsia"/>
        </w:rPr>
      </w:pPr>
    </w:p>
    <w:p w14:paraId="30772114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扛字的解释</w:t>
      </w:r>
    </w:p>
    <w:p w14:paraId="6AD49122" w14:textId="77777777" w:rsidR="00636486" w:rsidRDefault="00636486">
      <w:pPr>
        <w:rPr>
          <w:rFonts w:hint="eastAsia"/>
        </w:rPr>
      </w:pPr>
    </w:p>
    <w:p w14:paraId="1BBC926D" w14:textId="77777777" w:rsidR="00636486" w:rsidRDefault="00636486">
      <w:pPr>
        <w:rPr>
          <w:rFonts w:hint="eastAsia"/>
        </w:rPr>
      </w:pPr>
    </w:p>
    <w:p w14:paraId="33823247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“扛”是一个汉字，其基本含义是用肩背东西，如扛枪、扛包等。这个字在古代就已经存在，最早见于甲骨文，到了金文和小篆时期形态逐渐固定。从字形上来看，“扛”字由“扌”（手）和“工”组成，形象地表达了用手臂或肩膀承受重物的动作。</w:t>
      </w:r>
    </w:p>
    <w:p w14:paraId="4D53440A" w14:textId="77777777" w:rsidR="00636486" w:rsidRDefault="00636486">
      <w:pPr>
        <w:rPr>
          <w:rFonts w:hint="eastAsia"/>
        </w:rPr>
      </w:pPr>
    </w:p>
    <w:p w14:paraId="7E86D0F3" w14:textId="77777777" w:rsidR="00636486" w:rsidRDefault="00636486">
      <w:pPr>
        <w:rPr>
          <w:rFonts w:hint="eastAsia"/>
        </w:rPr>
      </w:pPr>
    </w:p>
    <w:p w14:paraId="6138126E" w14:textId="77777777" w:rsidR="00636486" w:rsidRDefault="00636486">
      <w:pPr>
        <w:rPr>
          <w:rFonts w:hint="eastAsia"/>
        </w:rPr>
      </w:pPr>
    </w:p>
    <w:p w14:paraId="78BBA1E4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字义演变</w:t>
      </w:r>
    </w:p>
    <w:p w14:paraId="69B3043E" w14:textId="77777777" w:rsidR="00636486" w:rsidRDefault="00636486">
      <w:pPr>
        <w:rPr>
          <w:rFonts w:hint="eastAsia"/>
        </w:rPr>
      </w:pPr>
    </w:p>
    <w:p w14:paraId="62B76EA6" w14:textId="77777777" w:rsidR="00636486" w:rsidRDefault="00636486">
      <w:pPr>
        <w:rPr>
          <w:rFonts w:hint="eastAsia"/>
        </w:rPr>
      </w:pPr>
    </w:p>
    <w:p w14:paraId="14199089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随着时间的推移，“扛”的含义也经历了丰富和发展。除了最基本的物理意义上的搬运外，它还被引申用于表示承担、担当的意思，比如“扛起责任”。在不同的语境中，“扛”可以表达出不同的层次和情感色彩，如在某些情况下，它可能含有坚持、忍耐的意味。</w:t>
      </w:r>
    </w:p>
    <w:p w14:paraId="7DB9D121" w14:textId="77777777" w:rsidR="00636486" w:rsidRDefault="00636486">
      <w:pPr>
        <w:rPr>
          <w:rFonts w:hint="eastAsia"/>
        </w:rPr>
      </w:pPr>
    </w:p>
    <w:p w14:paraId="71B3F594" w14:textId="77777777" w:rsidR="00636486" w:rsidRDefault="00636486">
      <w:pPr>
        <w:rPr>
          <w:rFonts w:hint="eastAsia"/>
        </w:rPr>
      </w:pPr>
    </w:p>
    <w:p w14:paraId="1CAE5399" w14:textId="77777777" w:rsidR="00636486" w:rsidRDefault="00636486">
      <w:pPr>
        <w:rPr>
          <w:rFonts w:hint="eastAsia"/>
        </w:rPr>
      </w:pPr>
    </w:p>
    <w:p w14:paraId="0C7F1FC7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1690E246" w14:textId="77777777" w:rsidR="00636486" w:rsidRDefault="00636486">
      <w:pPr>
        <w:rPr>
          <w:rFonts w:hint="eastAsia"/>
        </w:rPr>
      </w:pPr>
    </w:p>
    <w:p w14:paraId="2FEA3CDE" w14:textId="77777777" w:rsidR="00636486" w:rsidRDefault="00636486">
      <w:pPr>
        <w:rPr>
          <w:rFonts w:hint="eastAsia"/>
        </w:rPr>
      </w:pPr>
    </w:p>
    <w:p w14:paraId="24F10A6E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在日常生活中，“扛”字的应用非常广泛。它可以用来描述体力劳动，例如农民扛着农具去田间劳作；也可以出现在文学作品中，通过比喻的方式表达人物的精神状态或故事情节的发展，如“他独自扛下了所有的困难”。在现代网络语言中，“扛”也有着新的发展，有时被用来形容某人在某个领域或话题上的权威性，如“他是这方面的扛把子”，这里的“扛把子”原指黑社会中的头目，现在多用于非正式场合，表示某方面非常有经验或者能力的人。</w:t>
      </w:r>
    </w:p>
    <w:p w14:paraId="3606BF58" w14:textId="77777777" w:rsidR="00636486" w:rsidRDefault="00636486">
      <w:pPr>
        <w:rPr>
          <w:rFonts w:hint="eastAsia"/>
        </w:rPr>
      </w:pPr>
    </w:p>
    <w:p w14:paraId="34693F5C" w14:textId="77777777" w:rsidR="00636486" w:rsidRDefault="00636486">
      <w:pPr>
        <w:rPr>
          <w:rFonts w:hint="eastAsia"/>
        </w:rPr>
      </w:pPr>
    </w:p>
    <w:p w14:paraId="42C54DE4" w14:textId="77777777" w:rsidR="00636486" w:rsidRDefault="00636486">
      <w:pPr>
        <w:rPr>
          <w:rFonts w:hint="eastAsia"/>
        </w:rPr>
      </w:pPr>
    </w:p>
    <w:p w14:paraId="00CBCCD4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FEF9DD7" w14:textId="77777777" w:rsidR="00636486" w:rsidRDefault="00636486">
      <w:pPr>
        <w:rPr>
          <w:rFonts w:hint="eastAsia"/>
        </w:rPr>
      </w:pPr>
    </w:p>
    <w:p w14:paraId="083CD666" w14:textId="77777777" w:rsidR="00636486" w:rsidRDefault="00636486">
      <w:pPr>
        <w:rPr>
          <w:rFonts w:hint="eastAsia"/>
        </w:rPr>
      </w:pPr>
    </w:p>
    <w:p w14:paraId="5856D260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“扛”字不仅具有丰富的词汇意义，还承载着深厚的文化内涵。在中国传统文化中，人们往往将“扛”与坚韧不拔、勇于承担责任的精神联系在一起。这种精神在很多历史故事和民间传说中都有体现，成为中华民族精神的重要组成部分之一。例如，在古代战争中，士兵们需要扛起沉重的武器装备冲锋陷阵，展现了无畏牺牲的英雄气概；而在和平年代，普通百姓则通过辛勤劳动，扛起了家庭和社会的责任，共同推动社会的进步与发展。</w:t>
      </w:r>
    </w:p>
    <w:p w14:paraId="221B8CCD" w14:textId="77777777" w:rsidR="00636486" w:rsidRDefault="00636486">
      <w:pPr>
        <w:rPr>
          <w:rFonts w:hint="eastAsia"/>
        </w:rPr>
      </w:pPr>
    </w:p>
    <w:p w14:paraId="00DB442A" w14:textId="77777777" w:rsidR="00636486" w:rsidRDefault="00636486">
      <w:pPr>
        <w:rPr>
          <w:rFonts w:hint="eastAsia"/>
        </w:rPr>
      </w:pPr>
    </w:p>
    <w:p w14:paraId="0CA6C1E5" w14:textId="77777777" w:rsidR="00636486" w:rsidRDefault="00636486">
      <w:pPr>
        <w:rPr>
          <w:rFonts w:hint="eastAsia"/>
        </w:rPr>
      </w:pPr>
    </w:p>
    <w:p w14:paraId="01A1DEC3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7614D4" w14:textId="77777777" w:rsidR="00636486" w:rsidRDefault="00636486">
      <w:pPr>
        <w:rPr>
          <w:rFonts w:hint="eastAsia"/>
        </w:rPr>
      </w:pPr>
    </w:p>
    <w:p w14:paraId="3E7C8955" w14:textId="77777777" w:rsidR="00636486" w:rsidRDefault="00636486">
      <w:pPr>
        <w:rPr>
          <w:rFonts w:hint="eastAsia"/>
        </w:rPr>
      </w:pPr>
    </w:p>
    <w:p w14:paraId="7B4DBFA9" w14:textId="77777777" w:rsidR="00636486" w:rsidRDefault="00636486">
      <w:pPr>
        <w:rPr>
          <w:rFonts w:hint="eastAsia"/>
        </w:rPr>
      </w:pPr>
      <w:r>
        <w:rPr>
          <w:rFonts w:hint="eastAsia"/>
        </w:rPr>
        <w:tab/>
        <w:t>“扛”字不仅仅是一个简单的汉字，它背后蕴含着丰富的文化价值和精神内涵。无论是从字面意思理解还是深层次的文化解读，“扛”都向我们展示了一种积极向上、勇于面对挑战的生活态度。在当今社会，传承和发扬“扛”的精神，对于促进个人成长和社会和谐具有重要的现实意义。</w:t>
      </w:r>
    </w:p>
    <w:p w14:paraId="5E44EAC7" w14:textId="77777777" w:rsidR="00636486" w:rsidRDefault="00636486">
      <w:pPr>
        <w:rPr>
          <w:rFonts w:hint="eastAsia"/>
        </w:rPr>
      </w:pPr>
    </w:p>
    <w:p w14:paraId="4BF20943" w14:textId="77777777" w:rsidR="00636486" w:rsidRDefault="00636486">
      <w:pPr>
        <w:rPr>
          <w:rFonts w:hint="eastAsia"/>
        </w:rPr>
      </w:pPr>
    </w:p>
    <w:p w14:paraId="616355F3" w14:textId="77777777" w:rsidR="00636486" w:rsidRDefault="006364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6E0FE3" w14:textId="1F5A2C54" w:rsidR="00223505" w:rsidRDefault="00223505"/>
    <w:sectPr w:rsidR="0022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05"/>
    <w:rsid w:val="00223505"/>
    <w:rsid w:val="0063648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6D93B-580B-4D6D-94C4-F9969B6B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