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01A6" w14:textId="77777777" w:rsidR="00ED1ABD" w:rsidRDefault="00ED1ABD">
      <w:pPr>
        <w:rPr>
          <w:rFonts w:hint="eastAsia"/>
        </w:rPr>
      </w:pPr>
      <w:r>
        <w:rPr>
          <w:rFonts w:hint="eastAsia"/>
        </w:rPr>
        <w:t>扔的笔顺的拼音组词：探索汉字之美</w:t>
      </w:r>
    </w:p>
    <w:p w14:paraId="27AE21B4" w14:textId="77777777" w:rsidR="00ED1ABD" w:rsidRDefault="00ED1ABD">
      <w:pPr>
        <w:rPr>
          <w:rFonts w:hint="eastAsia"/>
        </w:rPr>
      </w:pPr>
      <w:r>
        <w:rPr>
          <w:rFonts w:hint="eastAsia"/>
        </w:rPr>
        <w:t>在中文的世界里，每一个汉字都是一幅画、一首诗。而“扔”这个字也不例外，它以独特的笔画顺序和音韵，成为了汉语中不可或缺的一部分。今天，我们将一同探讨“扔”的笔顺以及与之相关的拼音组词，一起感受汉字背后的文化魅力。</w:t>
      </w:r>
    </w:p>
    <w:p w14:paraId="31D853F3" w14:textId="77777777" w:rsidR="00ED1ABD" w:rsidRDefault="00ED1ABD">
      <w:pPr>
        <w:rPr>
          <w:rFonts w:hint="eastAsia"/>
        </w:rPr>
      </w:pPr>
    </w:p>
    <w:p w14:paraId="1068D87F" w14:textId="77777777" w:rsidR="00ED1ABD" w:rsidRDefault="00ED1ABD">
      <w:pPr>
        <w:rPr>
          <w:rFonts w:hint="eastAsia"/>
        </w:rPr>
      </w:pPr>
      <w:r>
        <w:rPr>
          <w:rFonts w:hint="eastAsia"/>
        </w:rPr>
        <w:t>解构“扔”的笔顺</w:t>
      </w:r>
    </w:p>
    <w:p w14:paraId="2B93C7BB" w14:textId="77777777" w:rsidR="00ED1ABD" w:rsidRDefault="00ED1ABD">
      <w:pPr>
        <w:rPr>
          <w:rFonts w:hint="eastAsia"/>
        </w:rPr>
      </w:pPr>
      <w:r>
        <w:rPr>
          <w:rFonts w:hint="eastAsia"/>
        </w:rPr>
        <w:t>“扔”字由提手旁和一个“乃”字构成，共有六画。其笔顺为：横、竖钩、提、撇、横折、横。当书写时，先从提手旁开始，随后完成“乃”字的结构。这种构造不仅体现了古人的智慧，也反映了汉字书写的逻辑性和艺术性。每一笔都承载着历史的记忆，每一次书写都是对传统的致敬。</w:t>
      </w:r>
    </w:p>
    <w:p w14:paraId="52551384" w14:textId="77777777" w:rsidR="00ED1ABD" w:rsidRDefault="00ED1ABD">
      <w:pPr>
        <w:rPr>
          <w:rFonts w:hint="eastAsia"/>
        </w:rPr>
      </w:pPr>
    </w:p>
    <w:p w14:paraId="71CC823D" w14:textId="77777777" w:rsidR="00ED1ABD" w:rsidRDefault="00ED1ABD">
      <w:pPr>
        <w:rPr>
          <w:rFonts w:hint="eastAsia"/>
        </w:rPr>
      </w:pPr>
      <w:r>
        <w:rPr>
          <w:rFonts w:hint="eastAsia"/>
        </w:rPr>
        <w:t>“扔”的拼音及其意义</w:t>
      </w:r>
    </w:p>
    <w:p w14:paraId="0DB6B6CC" w14:textId="77777777" w:rsidR="00ED1ABD" w:rsidRDefault="00ED1ABD">
      <w:pPr>
        <w:rPr>
          <w:rFonts w:hint="eastAsia"/>
        </w:rPr>
      </w:pPr>
      <w:r>
        <w:rPr>
          <w:rFonts w:hint="eastAsia"/>
        </w:rPr>
        <w:t>“扔”的拼音是 rēng，它代表了一种动作——将物体抛出或丢弃。这简单的一个动作，在不同的语境下却有着丰富的含义。它可以是不经意间的放弃，也可以是有意为之的选择；既可能是一种解脱，也可能象征着一种损失。在日常生活中，“扔”是一个频繁使用的动词，它连接着人们的物质世界与情感世界。</w:t>
      </w:r>
    </w:p>
    <w:p w14:paraId="58092D61" w14:textId="77777777" w:rsidR="00ED1ABD" w:rsidRDefault="00ED1ABD">
      <w:pPr>
        <w:rPr>
          <w:rFonts w:hint="eastAsia"/>
        </w:rPr>
      </w:pPr>
    </w:p>
    <w:p w14:paraId="7FDC9D82" w14:textId="77777777" w:rsidR="00ED1ABD" w:rsidRDefault="00ED1ABD">
      <w:pPr>
        <w:rPr>
          <w:rFonts w:hint="eastAsia"/>
        </w:rPr>
      </w:pPr>
      <w:r>
        <w:rPr>
          <w:rFonts w:hint="eastAsia"/>
        </w:rPr>
        <w:t>与“扔”有关的拼音组词</w:t>
      </w:r>
    </w:p>
    <w:p w14:paraId="1F8D9F75" w14:textId="77777777" w:rsidR="00ED1ABD" w:rsidRDefault="00ED1ABD">
      <w:pPr>
        <w:rPr>
          <w:rFonts w:hint="eastAsia"/>
        </w:rPr>
      </w:pPr>
      <w:r>
        <w:rPr>
          <w:rFonts w:hint="eastAsia"/>
        </w:rPr>
        <w:t>围绕“扔”这个字，我们可以构建出许多生动形象的词汇。例如，“扔掉”意味着彻底地抛弃某物，不再留恋；“扔球”则是在体育活动中常见的场景，体现了竞技精神。“扔石子”让人联想到童年时的游戏，充满了童趣。“扔垃圾”提醒我们注意环保，爱护环境。“扔炸弹”则是一个严肃的话题，涉及到安全与和平。通过这些词语，我们能够看到“扔”字在不同情境下的应用，它不仅仅是一个简单的动作，更是一种表达方式。</w:t>
      </w:r>
    </w:p>
    <w:p w14:paraId="67A7334D" w14:textId="77777777" w:rsidR="00ED1ABD" w:rsidRDefault="00ED1ABD">
      <w:pPr>
        <w:rPr>
          <w:rFonts w:hint="eastAsia"/>
        </w:rPr>
      </w:pPr>
    </w:p>
    <w:p w14:paraId="75AD10EF" w14:textId="77777777" w:rsidR="00ED1ABD" w:rsidRDefault="00ED1ABD">
      <w:pPr>
        <w:rPr>
          <w:rFonts w:hint="eastAsia"/>
        </w:rPr>
      </w:pPr>
      <w:r>
        <w:rPr>
          <w:rFonts w:hint="eastAsia"/>
        </w:rPr>
        <w:t>文化视角下的“扔”</w:t>
      </w:r>
    </w:p>
    <w:p w14:paraId="1F94C07C" w14:textId="77777777" w:rsidR="00ED1ABD" w:rsidRDefault="00ED1ABD">
      <w:pPr>
        <w:rPr>
          <w:rFonts w:hint="eastAsia"/>
        </w:rPr>
      </w:pPr>
      <w:r>
        <w:rPr>
          <w:rFonts w:hint="eastAsia"/>
        </w:rPr>
        <w:t>从文化的角度看，“扔”字还蕴含着深刻的社会价值观念。在中国传统文化中，“扔”有时被视为一种不吉利的行为，比如在一些地区，人们忌讳随意丢弃旧物，认为这样做会带走好运。然而，随着时代的发展，“扔”逐渐被赋予了新的含义。现代社会提倡简约生活，适度消费，合理处理废弃物，“扔”也就成了践行绿色生活方式的一部分。在心理层面，“扔”还可以理解为放下负担，轻装上阵，是一种积极的生活态度。</w:t>
      </w:r>
    </w:p>
    <w:p w14:paraId="7922FE0E" w14:textId="77777777" w:rsidR="00ED1ABD" w:rsidRDefault="00ED1ABD">
      <w:pPr>
        <w:rPr>
          <w:rFonts w:hint="eastAsia"/>
        </w:rPr>
      </w:pPr>
    </w:p>
    <w:p w14:paraId="1E248FD8" w14:textId="77777777" w:rsidR="00ED1ABD" w:rsidRDefault="00ED1ABD">
      <w:pPr>
        <w:rPr>
          <w:rFonts w:hint="eastAsia"/>
        </w:rPr>
      </w:pPr>
      <w:r>
        <w:rPr>
          <w:rFonts w:hint="eastAsia"/>
        </w:rPr>
        <w:t>最后的总结</w:t>
      </w:r>
    </w:p>
    <w:p w14:paraId="05CA992A" w14:textId="77777777" w:rsidR="00ED1ABD" w:rsidRDefault="00ED1ABD">
      <w:pPr>
        <w:rPr>
          <w:rFonts w:hint="eastAsia"/>
        </w:rPr>
      </w:pPr>
      <w:r>
        <w:rPr>
          <w:rFonts w:hint="eastAsia"/>
        </w:rPr>
        <w:t>通过对“扔”的笔顺和拼音组词的探讨，我们不仅了解了一个具体汉字的知识，更深入体会到了汉字所承载的文化内涵和社会价值。每一个汉字都是中华文明的瑰宝，它们共同编织出了丰富多彩的语言画卷。希望读者们能够在今后的学习和生活中，更加关注汉字的魅力，传承和发扬优秀的中华文化。</w:t>
      </w:r>
    </w:p>
    <w:p w14:paraId="0ACA0DF4" w14:textId="77777777" w:rsidR="00ED1ABD" w:rsidRDefault="00ED1ABD">
      <w:pPr>
        <w:rPr>
          <w:rFonts w:hint="eastAsia"/>
        </w:rPr>
      </w:pPr>
    </w:p>
    <w:p w14:paraId="2288C25E" w14:textId="77777777" w:rsidR="00ED1ABD" w:rsidRDefault="00ED1AB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BAD79D" w14:textId="0485F806" w:rsidR="005558A6" w:rsidRDefault="005558A6"/>
    <w:sectPr w:rsidR="00555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A6"/>
    <w:rsid w:val="005558A6"/>
    <w:rsid w:val="00866415"/>
    <w:rsid w:val="00ED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10986-9592-4D68-9BD5-D6DB4B16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