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31498" w14:textId="77777777" w:rsidR="00F917C1" w:rsidRDefault="00F917C1">
      <w:pPr>
        <w:rPr>
          <w:rFonts w:hint="eastAsia"/>
        </w:rPr>
      </w:pPr>
    </w:p>
    <w:p w14:paraId="75CB5D22" w14:textId="77777777" w:rsidR="00F917C1" w:rsidRDefault="00F917C1">
      <w:pPr>
        <w:rPr>
          <w:rFonts w:hint="eastAsia"/>
        </w:rPr>
      </w:pPr>
      <w:r>
        <w:rPr>
          <w:rFonts w:hint="eastAsia"/>
        </w:rPr>
        <w:tab/>
        <w:t>扒的拼音和解释</w:t>
      </w:r>
    </w:p>
    <w:p w14:paraId="1F6106F6" w14:textId="77777777" w:rsidR="00F917C1" w:rsidRDefault="00F917C1">
      <w:pPr>
        <w:rPr>
          <w:rFonts w:hint="eastAsia"/>
        </w:rPr>
      </w:pPr>
    </w:p>
    <w:p w14:paraId="19633107" w14:textId="77777777" w:rsidR="00F917C1" w:rsidRDefault="00F917C1">
      <w:pPr>
        <w:rPr>
          <w:rFonts w:hint="eastAsia"/>
        </w:rPr>
      </w:pPr>
    </w:p>
    <w:p w14:paraId="3383A004" w14:textId="77777777" w:rsidR="00F917C1" w:rsidRDefault="00F917C1">
      <w:pPr>
        <w:rPr>
          <w:rFonts w:hint="eastAsia"/>
        </w:rPr>
      </w:pPr>
      <w:r>
        <w:rPr>
          <w:rFonts w:hint="eastAsia"/>
        </w:rPr>
        <w:tab/>
        <w:t>“扒”字在汉语中有着丰富的含义，其拼音为 bā。这个字不仅是一个常用的汉字，也是中华语言文化中的一个生动元素，它在不同的语境下可以表达出多种多样的意思。下面我们将详细探讨“扒”的各种用法及其背后的文化意涵。</w:t>
      </w:r>
    </w:p>
    <w:p w14:paraId="696C451F" w14:textId="77777777" w:rsidR="00F917C1" w:rsidRDefault="00F917C1">
      <w:pPr>
        <w:rPr>
          <w:rFonts w:hint="eastAsia"/>
        </w:rPr>
      </w:pPr>
    </w:p>
    <w:p w14:paraId="3A5B5A0E" w14:textId="77777777" w:rsidR="00F917C1" w:rsidRDefault="00F917C1">
      <w:pPr>
        <w:rPr>
          <w:rFonts w:hint="eastAsia"/>
        </w:rPr>
      </w:pPr>
    </w:p>
    <w:p w14:paraId="1184E076" w14:textId="77777777" w:rsidR="00F917C1" w:rsidRDefault="00F917C1">
      <w:pPr>
        <w:rPr>
          <w:rFonts w:hint="eastAsia"/>
        </w:rPr>
      </w:pPr>
    </w:p>
    <w:p w14:paraId="73D92AD3" w14:textId="77777777" w:rsidR="00F917C1" w:rsidRDefault="00F917C1">
      <w:pPr>
        <w:rPr>
          <w:rFonts w:hint="eastAsia"/>
        </w:rPr>
      </w:pPr>
      <w:r>
        <w:rPr>
          <w:rFonts w:hint="eastAsia"/>
        </w:rPr>
        <w:tab/>
        <w:t>扒的基本含义</w:t>
      </w:r>
    </w:p>
    <w:p w14:paraId="397D81C1" w14:textId="77777777" w:rsidR="00F917C1" w:rsidRDefault="00F917C1">
      <w:pPr>
        <w:rPr>
          <w:rFonts w:hint="eastAsia"/>
        </w:rPr>
      </w:pPr>
    </w:p>
    <w:p w14:paraId="36B6C413" w14:textId="77777777" w:rsidR="00F917C1" w:rsidRDefault="00F917C1">
      <w:pPr>
        <w:rPr>
          <w:rFonts w:hint="eastAsia"/>
        </w:rPr>
      </w:pPr>
    </w:p>
    <w:p w14:paraId="613B3E33" w14:textId="77777777" w:rsidR="00F917C1" w:rsidRDefault="00F917C1">
      <w:pPr>
        <w:rPr>
          <w:rFonts w:hint="eastAsia"/>
        </w:rPr>
      </w:pPr>
      <w:r>
        <w:rPr>
          <w:rFonts w:hint="eastAsia"/>
        </w:rPr>
        <w:tab/>
        <w:t>“扒”字最基础的含义是指用手或工具抓取、挖掘、翻找的动作。例如，在农业上，农民会使用锄头等农具来扒土，以便于耕种；在家里，人们可能会扒开衣柜寻找旧衣物。这种动作往往带有一种直接性和力量感，反映了人们与物质世界互动的方式。</w:t>
      </w:r>
    </w:p>
    <w:p w14:paraId="53595282" w14:textId="77777777" w:rsidR="00F917C1" w:rsidRDefault="00F917C1">
      <w:pPr>
        <w:rPr>
          <w:rFonts w:hint="eastAsia"/>
        </w:rPr>
      </w:pPr>
    </w:p>
    <w:p w14:paraId="548D5009" w14:textId="77777777" w:rsidR="00F917C1" w:rsidRDefault="00F917C1">
      <w:pPr>
        <w:rPr>
          <w:rFonts w:hint="eastAsia"/>
        </w:rPr>
      </w:pPr>
    </w:p>
    <w:p w14:paraId="71F1D94A" w14:textId="77777777" w:rsidR="00F917C1" w:rsidRDefault="00F917C1">
      <w:pPr>
        <w:rPr>
          <w:rFonts w:hint="eastAsia"/>
        </w:rPr>
      </w:pPr>
    </w:p>
    <w:p w14:paraId="6F982DA7" w14:textId="77777777" w:rsidR="00F917C1" w:rsidRDefault="00F917C1">
      <w:pPr>
        <w:rPr>
          <w:rFonts w:hint="eastAsia"/>
        </w:rPr>
      </w:pPr>
      <w:r>
        <w:rPr>
          <w:rFonts w:hint="eastAsia"/>
        </w:rPr>
        <w:tab/>
        <w:t>扒作为烹饪术语</w:t>
      </w:r>
    </w:p>
    <w:p w14:paraId="25F032B2" w14:textId="77777777" w:rsidR="00F917C1" w:rsidRDefault="00F917C1">
      <w:pPr>
        <w:rPr>
          <w:rFonts w:hint="eastAsia"/>
        </w:rPr>
      </w:pPr>
    </w:p>
    <w:p w14:paraId="419C4526" w14:textId="77777777" w:rsidR="00F917C1" w:rsidRDefault="00F917C1">
      <w:pPr>
        <w:rPr>
          <w:rFonts w:hint="eastAsia"/>
        </w:rPr>
      </w:pPr>
    </w:p>
    <w:p w14:paraId="0FE20F36" w14:textId="77777777" w:rsidR="00F917C1" w:rsidRDefault="00F917C1">
      <w:pPr>
        <w:rPr>
          <w:rFonts w:hint="eastAsia"/>
        </w:rPr>
      </w:pPr>
      <w:r>
        <w:rPr>
          <w:rFonts w:hint="eastAsia"/>
        </w:rPr>
        <w:tab/>
        <w:t>在烹饪领域，“扒”有特定的意义。它指的是将食材放在锅里，加入适量的水或者高汤，用小火慢慢炖煮，直到食材软烂入味的一种烹调方法。扒菜通常需要长时间的慢火细炖，以确保食材的味道能够充分融入汤汁之中，这样的菜品往往具有浓郁的风味，是中餐中非常受欢迎的一类菜肴。</w:t>
      </w:r>
    </w:p>
    <w:p w14:paraId="16599001" w14:textId="77777777" w:rsidR="00F917C1" w:rsidRDefault="00F917C1">
      <w:pPr>
        <w:rPr>
          <w:rFonts w:hint="eastAsia"/>
        </w:rPr>
      </w:pPr>
    </w:p>
    <w:p w14:paraId="7687028B" w14:textId="77777777" w:rsidR="00F917C1" w:rsidRDefault="00F917C1">
      <w:pPr>
        <w:rPr>
          <w:rFonts w:hint="eastAsia"/>
        </w:rPr>
      </w:pPr>
    </w:p>
    <w:p w14:paraId="37D42A39" w14:textId="77777777" w:rsidR="00F917C1" w:rsidRDefault="00F917C1">
      <w:pPr>
        <w:rPr>
          <w:rFonts w:hint="eastAsia"/>
        </w:rPr>
      </w:pPr>
    </w:p>
    <w:p w14:paraId="6A0060F0" w14:textId="77777777" w:rsidR="00F917C1" w:rsidRDefault="00F917C1">
      <w:pPr>
        <w:rPr>
          <w:rFonts w:hint="eastAsia"/>
        </w:rPr>
      </w:pPr>
      <w:r>
        <w:rPr>
          <w:rFonts w:hint="eastAsia"/>
        </w:rPr>
        <w:tab/>
        <w:t>扒与服饰文化</w:t>
      </w:r>
    </w:p>
    <w:p w14:paraId="611CD01C" w14:textId="77777777" w:rsidR="00F917C1" w:rsidRDefault="00F917C1">
      <w:pPr>
        <w:rPr>
          <w:rFonts w:hint="eastAsia"/>
        </w:rPr>
      </w:pPr>
    </w:p>
    <w:p w14:paraId="325D5567" w14:textId="77777777" w:rsidR="00F917C1" w:rsidRDefault="00F917C1">
      <w:pPr>
        <w:rPr>
          <w:rFonts w:hint="eastAsia"/>
        </w:rPr>
      </w:pPr>
    </w:p>
    <w:p w14:paraId="31C30884" w14:textId="77777777" w:rsidR="00F917C1" w:rsidRDefault="00F917C1">
      <w:pPr>
        <w:rPr>
          <w:rFonts w:hint="eastAsia"/>
        </w:rPr>
      </w:pPr>
      <w:r>
        <w:rPr>
          <w:rFonts w:hint="eastAsia"/>
        </w:rPr>
        <w:tab/>
        <w:t>“扒”也出现在服饰文化的语境中，特别是在描述服装搭配时。“扒拉”一词常常用来形容随意地穿上衣服的动作，带有轻松自在的感觉。当谈论某些时尚潮流或是街头风格时，“扒”也可以指快速地了解和模仿最新的穿着方式，体现了年轻人对于时尚敏锐的感知力和追求新鲜事物的态度。</w:t>
      </w:r>
    </w:p>
    <w:p w14:paraId="55903B6F" w14:textId="77777777" w:rsidR="00F917C1" w:rsidRDefault="00F917C1">
      <w:pPr>
        <w:rPr>
          <w:rFonts w:hint="eastAsia"/>
        </w:rPr>
      </w:pPr>
    </w:p>
    <w:p w14:paraId="05126F85" w14:textId="77777777" w:rsidR="00F917C1" w:rsidRDefault="00F917C1">
      <w:pPr>
        <w:rPr>
          <w:rFonts w:hint="eastAsia"/>
        </w:rPr>
      </w:pPr>
    </w:p>
    <w:p w14:paraId="347AB6E3" w14:textId="77777777" w:rsidR="00F917C1" w:rsidRDefault="00F917C1">
      <w:pPr>
        <w:rPr>
          <w:rFonts w:hint="eastAsia"/>
        </w:rPr>
      </w:pPr>
    </w:p>
    <w:p w14:paraId="05C199E9" w14:textId="77777777" w:rsidR="00F917C1" w:rsidRDefault="00F917C1">
      <w:pPr>
        <w:rPr>
          <w:rFonts w:hint="eastAsia"/>
        </w:rPr>
      </w:pPr>
      <w:r>
        <w:rPr>
          <w:rFonts w:hint="eastAsia"/>
        </w:rPr>
        <w:tab/>
        <w:t>扒的网络流行语义</w:t>
      </w:r>
    </w:p>
    <w:p w14:paraId="260A4679" w14:textId="77777777" w:rsidR="00F917C1" w:rsidRDefault="00F917C1">
      <w:pPr>
        <w:rPr>
          <w:rFonts w:hint="eastAsia"/>
        </w:rPr>
      </w:pPr>
    </w:p>
    <w:p w14:paraId="3720C5D3" w14:textId="77777777" w:rsidR="00F917C1" w:rsidRDefault="00F917C1">
      <w:pPr>
        <w:rPr>
          <w:rFonts w:hint="eastAsia"/>
        </w:rPr>
      </w:pPr>
    </w:p>
    <w:p w14:paraId="07828CA0" w14:textId="77777777" w:rsidR="00F917C1" w:rsidRDefault="00F917C1">
      <w:pPr>
        <w:rPr>
          <w:rFonts w:hint="eastAsia"/>
        </w:rPr>
      </w:pPr>
      <w:r>
        <w:rPr>
          <w:rFonts w:hint="eastAsia"/>
        </w:rPr>
        <w:tab/>
        <w:t>进入互联网时代后，“扒”获得了新的生命力。在网络论坛和社交媒体上，“扒”经常被用来表示深入挖掘信息、揭露事实真相的行为。例如，“扒明星隐私”、“扒公司黑幕”等词汇频繁出现在网络讨论中，这反映了网民对于透明度和社会公正性的关注。“扒”也象征着一种探索精神，鼓励人们去追问、去发现那些隐藏在表象之下的真实情况。</w:t>
      </w:r>
    </w:p>
    <w:p w14:paraId="2290BB2C" w14:textId="77777777" w:rsidR="00F917C1" w:rsidRDefault="00F917C1">
      <w:pPr>
        <w:rPr>
          <w:rFonts w:hint="eastAsia"/>
        </w:rPr>
      </w:pPr>
    </w:p>
    <w:p w14:paraId="553321A7" w14:textId="77777777" w:rsidR="00F917C1" w:rsidRDefault="00F917C1">
      <w:pPr>
        <w:rPr>
          <w:rFonts w:hint="eastAsia"/>
        </w:rPr>
      </w:pPr>
    </w:p>
    <w:p w14:paraId="5CD7FC8D" w14:textId="77777777" w:rsidR="00F917C1" w:rsidRDefault="00F917C1">
      <w:pPr>
        <w:rPr>
          <w:rFonts w:hint="eastAsia"/>
        </w:rPr>
      </w:pPr>
    </w:p>
    <w:p w14:paraId="5FE886E1" w14:textId="77777777" w:rsidR="00F917C1" w:rsidRDefault="00F917C1">
      <w:pPr>
        <w:rPr>
          <w:rFonts w:hint="eastAsia"/>
        </w:rPr>
      </w:pPr>
      <w:r>
        <w:rPr>
          <w:rFonts w:hint="eastAsia"/>
        </w:rPr>
        <w:tab/>
        <w:t>扒在方言中的特殊用法</w:t>
      </w:r>
    </w:p>
    <w:p w14:paraId="5AC1B804" w14:textId="77777777" w:rsidR="00F917C1" w:rsidRDefault="00F917C1">
      <w:pPr>
        <w:rPr>
          <w:rFonts w:hint="eastAsia"/>
        </w:rPr>
      </w:pPr>
    </w:p>
    <w:p w14:paraId="01599BBE" w14:textId="77777777" w:rsidR="00F917C1" w:rsidRDefault="00F917C1">
      <w:pPr>
        <w:rPr>
          <w:rFonts w:hint="eastAsia"/>
        </w:rPr>
      </w:pPr>
    </w:p>
    <w:p w14:paraId="1AD06A91" w14:textId="77777777" w:rsidR="00F917C1" w:rsidRDefault="00F917C1">
      <w:pPr>
        <w:rPr>
          <w:rFonts w:hint="eastAsia"/>
        </w:rPr>
      </w:pPr>
      <w:r>
        <w:rPr>
          <w:rFonts w:hint="eastAsia"/>
        </w:rPr>
        <w:tab/>
        <w:t>除了标准汉语外，“扒”在中国各地的方言中也有着独特的用法。比如在某些地方，“扒”可能意味着乘坐公共交通工具（如“扒车”），或者是形容人懒散、不愿意做事的状态（如“扒拉扒拉”）。这些地方特色的表达方式不仅丰富了“扒”字的内涵，也为汉语增添了更多的色彩和趣味性。</w:t>
      </w:r>
    </w:p>
    <w:p w14:paraId="14FBD7C6" w14:textId="77777777" w:rsidR="00F917C1" w:rsidRDefault="00F917C1">
      <w:pPr>
        <w:rPr>
          <w:rFonts w:hint="eastAsia"/>
        </w:rPr>
      </w:pPr>
    </w:p>
    <w:p w14:paraId="159E679C" w14:textId="77777777" w:rsidR="00F917C1" w:rsidRDefault="00F917C1">
      <w:pPr>
        <w:rPr>
          <w:rFonts w:hint="eastAsia"/>
        </w:rPr>
      </w:pPr>
    </w:p>
    <w:p w14:paraId="17811B9E" w14:textId="77777777" w:rsidR="00F917C1" w:rsidRDefault="00F917C1">
      <w:pPr>
        <w:rPr>
          <w:rFonts w:hint="eastAsia"/>
        </w:rPr>
      </w:pPr>
    </w:p>
    <w:p w14:paraId="47C4781E" w14:textId="77777777" w:rsidR="00F917C1" w:rsidRDefault="00F917C1">
      <w:pPr>
        <w:rPr>
          <w:rFonts w:hint="eastAsia"/>
        </w:rPr>
      </w:pPr>
      <w:r>
        <w:rPr>
          <w:rFonts w:hint="eastAsia"/>
        </w:rPr>
        <w:tab/>
        <w:t>扒的文化延伸意义</w:t>
      </w:r>
    </w:p>
    <w:p w14:paraId="6FB127BA" w14:textId="77777777" w:rsidR="00F917C1" w:rsidRDefault="00F917C1">
      <w:pPr>
        <w:rPr>
          <w:rFonts w:hint="eastAsia"/>
        </w:rPr>
      </w:pPr>
    </w:p>
    <w:p w14:paraId="1F9598F4" w14:textId="77777777" w:rsidR="00F917C1" w:rsidRDefault="00F917C1">
      <w:pPr>
        <w:rPr>
          <w:rFonts w:hint="eastAsia"/>
        </w:rPr>
      </w:pPr>
    </w:p>
    <w:p w14:paraId="7519B5C5" w14:textId="77777777" w:rsidR="00F917C1" w:rsidRDefault="00F917C1">
      <w:pPr>
        <w:rPr>
          <w:rFonts w:hint="eastAsia"/>
        </w:rPr>
      </w:pPr>
      <w:r>
        <w:rPr>
          <w:rFonts w:hint="eastAsia"/>
        </w:rPr>
        <w:tab/>
        <w:t>从更广泛的文化角度来看，“扒”不仅仅是一个简单的动词，它还承载着中华民族的生活智慧和价值观。无论是对食物的精心烹制，还是对信息的求真务实，“扒”都体现了一种认真负责、不畏困难的精神品质。随着时代的变迁，“扒”的意义也在不断地演变和发展，成为连接过去与现在、传统与现代的重要桥梁。</w:t>
      </w:r>
    </w:p>
    <w:p w14:paraId="3ECC1517" w14:textId="77777777" w:rsidR="00F917C1" w:rsidRDefault="00F917C1">
      <w:pPr>
        <w:rPr>
          <w:rFonts w:hint="eastAsia"/>
        </w:rPr>
      </w:pPr>
    </w:p>
    <w:p w14:paraId="019D967A" w14:textId="77777777" w:rsidR="00F917C1" w:rsidRDefault="00F917C1">
      <w:pPr>
        <w:rPr>
          <w:rFonts w:hint="eastAsia"/>
        </w:rPr>
      </w:pPr>
    </w:p>
    <w:p w14:paraId="13A06A60" w14:textId="77777777" w:rsidR="00F917C1" w:rsidRDefault="00F917C1">
      <w:pPr>
        <w:rPr>
          <w:rFonts w:hint="eastAsia"/>
        </w:rPr>
      </w:pPr>
    </w:p>
    <w:p w14:paraId="65D39D28" w14:textId="77777777" w:rsidR="00F917C1" w:rsidRDefault="00F917C1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ECF12C1" w14:textId="77777777" w:rsidR="00F917C1" w:rsidRDefault="00F917C1">
      <w:pPr>
        <w:rPr>
          <w:rFonts w:hint="eastAsia"/>
        </w:rPr>
      </w:pPr>
    </w:p>
    <w:p w14:paraId="15FAABB0" w14:textId="77777777" w:rsidR="00F917C1" w:rsidRDefault="00F917C1">
      <w:pPr>
        <w:rPr>
          <w:rFonts w:hint="eastAsia"/>
        </w:rPr>
      </w:pPr>
    </w:p>
    <w:p w14:paraId="7C27B457" w14:textId="77777777" w:rsidR="00F917C1" w:rsidRDefault="00F917C1">
      <w:pPr>
        <w:rPr>
          <w:rFonts w:hint="eastAsia"/>
        </w:rPr>
      </w:pPr>
      <w:r>
        <w:rPr>
          <w:rFonts w:hint="eastAsia"/>
        </w:rPr>
        <w:tab/>
        <w:t>“扒”字虽然看似简单，但它所蕴含的丰富意义却远远超出了字面本身。通过理解“扒”的不同用法，我们可以更好地领略到汉语的魅力以及中华文化的博大精深。无论是在日常生活还是在网络上，“扒”都在以它独特的方式影响着我们的交流和思考，成为我们生活中不可或缺的一部分。</w:t>
      </w:r>
    </w:p>
    <w:p w14:paraId="65F687BD" w14:textId="77777777" w:rsidR="00F917C1" w:rsidRDefault="00F917C1">
      <w:pPr>
        <w:rPr>
          <w:rFonts w:hint="eastAsia"/>
        </w:rPr>
      </w:pPr>
    </w:p>
    <w:p w14:paraId="6438DD39" w14:textId="77777777" w:rsidR="00F917C1" w:rsidRDefault="00F917C1">
      <w:pPr>
        <w:rPr>
          <w:rFonts w:hint="eastAsia"/>
        </w:rPr>
      </w:pPr>
    </w:p>
    <w:p w14:paraId="309E623A" w14:textId="77777777" w:rsidR="00F917C1" w:rsidRDefault="00F917C1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7100771" w14:textId="748BC200" w:rsidR="00296475" w:rsidRDefault="00296475"/>
    <w:sectPr w:rsidR="002964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475"/>
    <w:rsid w:val="00296475"/>
    <w:rsid w:val="005B05E0"/>
    <w:rsid w:val="00F91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E1D079-73DB-477B-B35F-89737B481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64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64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64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64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64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647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64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64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64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64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64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64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64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64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64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64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64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64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64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64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64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64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64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64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64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64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64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64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64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999</Characters>
  <Application>Microsoft Office Word</Application>
  <DocSecurity>0</DocSecurity>
  <Lines>8</Lines>
  <Paragraphs>2</Paragraphs>
  <ScaleCrop>false</ScaleCrop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2025-01-23T14:55:00Z</dcterms:created>
  <dcterms:modified xsi:type="dcterms:W3CDTF">2025-01-23T14:55:00Z</dcterms:modified>
</cp:coreProperties>
</file>