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FAA9" w14:textId="77777777" w:rsidR="00F55414" w:rsidRDefault="00F55414">
      <w:pPr>
        <w:rPr>
          <w:rFonts w:hint="eastAsia"/>
        </w:rPr>
      </w:pPr>
      <w:r>
        <w:rPr>
          <w:rFonts w:hint="eastAsia"/>
        </w:rPr>
        <w:t>扎的拼音字母</w:t>
      </w:r>
    </w:p>
    <w:p w14:paraId="1F19B29E" w14:textId="77777777" w:rsidR="00F55414" w:rsidRDefault="00F55414">
      <w:pPr>
        <w:rPr>
          <w:rFonts w:hint="eastAsia"/>
        </w:rPr>
      </w:pPr>
      <w:r>
        <w:rPr>
          <w:rFonts w:hint="eastAsia"/>
        </w:rPr>
        <w:t>“扎”这个汉字在汉语中具有多种含义，同时也拥有不同的读音。根据《现代汉语词典》，“扎”字主要有三种读音：zā、zhā和zhá。每一种读音都有其特定的使用场景和意义。了解这些读音以及它们所代表的意思，不仅能够帮助我们更好地掌握汉语词汇，还能够更准确地表达我们的想法。</w:t>
      </w:r>
    </w:p>
    <w:p w14:paraId="10C8B334" w14:textId="77777777" w:rsidR="00F55414" w:rsidRDefault="00F55414">
      <w:pPr>
        <w:rPr>
          <w:rFonts w:hint="eastAsia"/>
        </w:rPr>
      </w:pPr>
    </w:p>
    <w:p w14:paraId="63EDADF4" w14:textId="77777777" w:rsidR="00F55414" w:rsidRDefault="00F55414">
      <w:pPr>
        <w:rPr>
          <w:rFonts w:hint="eastAsia"/>
        </w:rPr>
      </w:pPr>
      <w:r>
        <w:rPr>
          <w:rFonts w:hint="eastAsia"/>
        </w:rPr>
        <w:t>第一种读音：zā</w:t>
      </w:r>
    </w:p>
    <w:p w14:paraId="663C8137" w14:textId="77777777" w:rsidR="00F55414" w:rsidRDefault="00F55414">
      <w:pPr>
        <w:rPr>
          <w:rFonts w:hint="eastAsia"/>
        </w:rPr>
      </w:pPr>
      <w:r>
        <w:rPr>
          <w:rFonts w:hint="eastAsia"/>
        </w:rPr>
        <w:t>当“扎”读作zā时，通常与捆绑或固定的动作有关。例如，“扎辫子”指的是将头发编成辫子并固定起来；“扎紧”则表示用绳子或其他物品紧紧绑住某物。在一些方言中，zā还可以用来形容某些事物的状态，如“东西扎堆”，意味着很多东西堆积在一起。</w:t>
      </w:r>
    </w:p>
    <w:p w14:paraId="461A2A23" w14:textId="77777777" w:rsidR="00F55414" w:rsidRDefault="00F55414">
      <w:pPr>
        <w:rPr>
          <w:rFonts w:hint="eastAsia"/>
        </w:rPr>
      </w:pPr>
    </w:p>
    <w:p w14:paraId="5327DBDE" w14:textId="77777777" w:rsidR="00F55414" w:rsidRDefault="00F55414">
      <w:pPr>
        <w:rPr>
          <w:rFonts w:hint="eastAsia"/>
        </w:rPr>
      </w:pPr>
      <w:r>
        <w:rPr>
          <w:rFonts w:hint="eastAsia"/>
        </w:rPr>
        <w:t>第二种读音：zhā</w:t>
      </w:r>
    </w:p>
    <w:p w14:paraId="707F185F" w14:textId="77777777" w:rsidR="00F55414" w:rsidRDefault="00F55414">
      <w:pPr>
        <w:rPr>
          <w:rFonts w:hint="eastAsia"/>
        </w:rPr>
      </w:pPr>
      <w:r>
        <w:rPr>
          <w:rFonts w:hint="eastAsia"/>
        </w:rPr>
        <w:t>“扎”的第二种读音是zhā，它更多地用于描述刺入或穿透的动作。比如，“扎针”是中医治疗疾病的一种方式，通过细长的针刺入人体特定穴位来达到治疗效果。“扎营”则是指军队或旅行者搭建临时住所，这里虽然没有直接的刺穿动作，但有稳定、建立的意义，与该字的基本含义相呼应。</w:t>
      </w:r>
    </w:p>
    <w:p w14:paraId="0D2C7C9D" w14:textId="77777777" w:rsidR="00F55414" w:rsidRDefault="00F55414">
      <w:pPr>
        <w:rPr>
          <w:rFonts w:hint="eastAsia"/>
        </w:rPr>
      </w:pPr>
    </w:p>
    <w:p w14:paraId="0BDA7BB4" w14:textId="77777777" w:rsidR="00F55414" w:rsidRDefault="00F55414">
      <w:pPr>
        <w:rPr>
          <w:rFonts w:hint="eastAsia"/>
        </w:rPr>
      </w:pPr>
      <w:r>
        <w:rPr>
          <w:rFonts w:hint="eastAsia"/>
        </w:rPr>
        <w:t>第三种读音：zhá</w:t>
      </w:r>
    </w:p>
    <w:p w14:paraId="3E9B4CC0" w14:textId="77777777" w:rsidR="00F55414" w:rsidRDefault="00F55414">
      <w:pPr>
        <w:rPr>
          <w:rFonts w:hint="eastAsia"/>
        </w:rPr>
      </w:pPr>
      <w:r>
        <w:rPr>
          <w:rFonts w:hint="eastAsia"/>
        </w:rPr>
        <w:t>“扎”也可以读作zhá，主要用于描述挣扎的动作或状态。例如，“鱼在网里扎挣”形象地描绘了鱼被捕后试图逃脱的情景。在这个意义上，“扎”表达了用力摆脱某种束缚或困境的努力。</w:t>
      </w:r>
    </w:p>
    <w:p w14:paraId="2779FD77" w14:textId="77777777" w:rsidR="00F55414" w:rsidRDefault="00F55414">
      <w:pPr>
        <w:rPr>
          <w:rFonts w:hint="eastAsia"/>
        </w:rPr>
      </w:pPr>
    </w:p>
    <w:p w14:paraId="04C4FE47" w14:textId="77777777" w:rsidR="00F55414" w:rsidRDefault="00F55414">
      <w:pPr>
        <w:rPr>
          <w:rFonts w:hint="eastAsia"/>
        </w:rPr>
      </w:pPr>
      <w:r>
        <w:rPr>
          <w:rFonts w:hint="eastAsia"/>
        </w:rPr>
        <w:t>最后的总结</w:t>
      </w:r>
    </w:p>
    <w:p w14:paraId="17B068A2" w14:textId="77777777" w:rsidR="00F55414" w:rsidRDefault="00F55414">
      <w:pPr>
        <w:rPr>
          <w:rFonts w:hint="eastAsia"/>
        </w:rPr>
      </w:pPr>
      <w:r>
        <w:rPr>
          <w:rFonts w:hint="eastAsia"/>
        </w:rPr>
        <w:t>“扎”字虽简单，却蕴含着丰富的文化内涵和多样的使用场景。无论是日常生活中的小举动，还是文学作品里生动的描写，“扎”字都扮演着不可或缺的角色。通过对这三种不同读音及其含义的理解，我们不仅能更加细腻地感受汉语的魅力，也能在交流中更加精准地传达自己的意图。</w:t>
      </w:r>
    </w:p>
    <w:p w14:paraId="62F0C20E" w14:textId="77777777" w:rsidR="00F55414" w:rsidRDefault="00F55414">
      <w:pPr>
        <w:rPr>
          <w:rFonts w:hint="eastAsia"/>
        </w:rPr>
      </w:pPr>
    </w:p>
    <w:p w14:paraId="58DCF771" w14:textId="77777777" w:rsidR="00F55414" w:rsidRDefault="00F55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5CFAE" w14:textId="77777777" w:rsidR="00F55414" w:rsidRDefault="00F554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E8738" w14:textId="300D98A5" w:rsidR="00FB7F48" w:rsidRDefault="00FB7F48"/>
    <w:sectPr w:rsidR="00FB7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48"/>
    <w:rsid w:val="00230453"/>
    <w:rsid w:val="00F55414"/>
    <w:rsid w:val="00FB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B6D60-B098-4AA0-AC41-810FD02E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