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1A9D" w14:textId="77777777" w:rsidR="00E47B68" w:rsidRDefault="00E47B68">
      <w:pPr>
        <w:rPr>
          <w:rFonts w:hint="eastAsia"/>
        </w:rPr>
      </w:pPr>
      <w:r>
        <w:rPr>
          <w:rFonts w:hint="eastAsia"/>
        </w:rPr>
        <w:t>扎的多音字组词和的拼音</w:t>
      </w:r>
    </w:p>
    <w:p w14:paraId="0E28E42F" w14:textId="77777777" w:rsidR="00E47B68" w:rsidRDefault="00E47B68">
      <w:pPr>
        <w:rPr>
          <w:rFonts w:hint="eastAsia"/>
        </w:rPr>
      </w:pPr>
      <w:r>
        <w:rPr>
          <w:rFonts w:hint="eastAsia"/>
        </w:rPr>
        <w:t>汉字“扎”是一个具有多重发音和意义的字符，根据其在不同语境中的使用，可以有三种主要的读音：zhā、zā 和 zhá。每种读音都对应着不同的含义和用法，这使得“扎”成为一个丰富且有趣的多音字。以下是关于“扎”的多音字组词及其拼音的详细介绍。</w:t>
      </w:r>
    </w:p>
    <w:p w14:paraId="4D4C763A" w14:textId="77777777" w:rsidR="00E47B68" w:rsidRDefault="00E47B68">
      <w:pPr>
        <w:rPr>
          <w:rFonts w:hint="eastAsia"/>
        </w:rPr>
      </w:pPr>
    </w:p>
    <w:p w14:paraId="51E4ECFB" w14:textId="77777777" w:rsidR="00E47B68" w:rsidRDefault="00E47B68">
      <w:pPr>
        <w:rPr>
          <w:rFonts w:hint="eastAsia"/>
        </w:rPr>
      </w:pPr>
      <w:r>
        <w:rPr>
          <w:rFonts w:hint="eastAsia"/>
        </w:rPr>
        <w:t>第一种读音：扎（zhā）</w:t>
      </w:r>
    </w:p>
    <w:p w14:paraId="3FC75633" w14:textId="77777777" w:rsidR="00E47B68" w:rsidRDefault="00E47B68">
      <w:pPr>
        <w:rPr>
          <w:rFonts w:hint="eastAsia"/>
        </w:rPr>
      </w:pPr>
      <w:r>
        <w:rPr>
          <w:rFonts w:hint="eastAsia"/>
        </w:rPr>
        <w:t>当“扎”读作 zhā 时，它通常指的是刺或戳的动作，比如用针或其他尖锐物品穿透物体表面。例如，“扎针”（zhā zhēn），指的是将针插入皮肤进行治疗或抽血等医疗行为；还有“扎气球”（zhā qì qiú），意味着用针戳破充气的气球。“扎”也可以用来形容植物扎根于土壤中，如“扎根”（zhā gēn），象征着事物的基础或根本。</w:t>
      </w:r>
    </w:p>
    <w:p w14:paraId="62194CA6" w14:textId="77777777" w:rsidR="00E47B68" w:rsidRDefault="00E47B68">
      <w:pPr>
        <w:rPr>
          <w:rFonts w:hint="eastAsia"/>
        </w:rPr>
      </w:pPr>
    </w:p>
    <w:p w14:paraId="7BE23280" w14:textId="77777777" w:rsidR="00E47B68" w:rsidRDefault="00E47B68">
      <w:pPr>
        <w:rPr>
          <w:rFonts w:hint="eastAsia"/>
        </w:rPr>
      </w:pPr>
      <w:r>
        <w:rPr>
          <w:rFonts w:hint="eastAsia"/>
        </w:rPr>
        <w:t>第二种读音：扎（zā）</w:t>
      </w:r>
    </w:p>
    <w:p w14:paraId="4FAB3211" w14:textId="77777777" w:rsidR="00E47B68" w:rsidRDefault="00E47B68">
      <w:pPr>
        <w:rPr>
          <w:rFonts w:hint="eastAsia"/>
        </w:rPr>
      </w:pPr>
      <w:r>
        <w:rPr>
          <w:rFonts w:hint="eastAsia"/>
        </w:rPr>
        <w:t>而当“扎”被读为 zā 的时候，它的意思更多地与捆绑、包裹相关联。我们可以看到这个词出现在许多日常生活中，如“扎辫子”（zā biàn zi），指把头发编成辫子并固定起来；“扎紧”（zā jǐn），表示将某物紧紧地绑住或封闭。“扎”还可以用于表达整理或打包行李的概念，像“扎行李”（zā xíng li），即把旅行用品装箱或捆扎好准备出发。</w:t>
      </w:r>
    </w:p>
    <w:p w14:paraId="780F5BC5" w14:textId="77777777" w:rsidR="00E47B68" w:rsidRDefault="00E47B68">
      <w:pPr>
        <w:rPr>
          <w:rFonts w:hint="eastAsia"/>
        </w:rPr>
      </w:pPr>
    </w:p>
    <w:p w14:paraId="45E07A9C" w14:textId="77777777" w:rsidR="00E47B68" w:rsidRDefault="00E47B68">
      <w:pPr>
        <w:rPr>
          <w:rFonts w:hint="eastAsia"/>
        </w:rPr>
      </w:pPr>
      <w:r>
        <w:rPr>
          <w:rFonts w:hint="eastAsia"/>
        </w:rPr>
        <w:t>第三种读音：扎（zhá）</w:t>
      </w:r>
    </w:p>
    <w:p w14:paraId="0571A69C" w14:textId="77777777" w:rsidR="00E47B68" w:rsidRDefault="00E47B68">
      <w:pPr>
        <w:rPr>
          <w:rFonts w:hint="eastAsia"/>
        </w:rPr>
      </w:pPr>
      <w:r>
        <w:rPr>
          <w:rFonts w:hint="eastAsia"/>
        </w:rPr>
        <w:t>“扎”字若以 zhá 的发音出现，则往往带有挣扎的意思，尤其是在描述动物或人在困境中奋力求存的状态。例如，“扎挣”（zhá zhēng），描绘了在艰难情况下努力摆脱束缚或困难的情形。这个读音较少见，但同样重要，因为它反映了人们面对挑战时不屈不挠的精神。</w:t>
      </w:r>
    </w:p>
    <w:p w14:paraId="596523AF" w14:textId="77777777" w:rsidR="00E47B68" w:rsidRDefault="00E47B68">
      <w:pPr>
        <w:rPr>
          <w:rFonts w:hint="eastAsia"/>
        </w:rPr>
      </w:pPr>
    </w:p>
    <w:p w14:paraId="3E3A8C5A" w14:textId="77777777" w:rsidR="00E47B68" w:rsidRDefault="00E47B68">
      <w:pPr>
        <w:rPr>
          <w:rFonts w:hint="eastAsia"/>
        </w:rPr>
      </w:pPr>
      <w:r>
        <w:rPr>
          <w:rFonts w:hint="eastAsia"/>
        </w:rPr>
        <w:t>最后的总结</w:t>
      </w:r>
    </w:p>
    <w:p w14:paraId="60602547" w14:textId="77777777" w:rsidR="00E47B68" w:rsidRDefault="00E47B68">
      <w:pPr>
        <w:rPr>
          <w:rFonts w:hint="eastAsia"/>
        </w:rPr>
      </w:pPr>
      <w:r>
        <w:rPr>
          <w:rFonts w:hint="eastAsia"/>
        </w:rPr>
        <w:t>“扎”作为一个多音字，在汉语中拥有丰富的语义和应用场景。通过了解其不同的读音及相应的词汇组合，我们不仅能够更准确地理解和运用这些词语，还能更好地欣赏到中文语言的魅力所在。无论是医疗领域的“扎针”，日常生活里的“扎辫子”，还是文学作品中生动形象的“扎挣”，每一个词组都是中华文化的一个小小缩影，等待着我们去探索和发现。</w:t>
      </w:r>
    </w:p>
    <w:p w14:paraId="35BDF856" w14:textId="77777777" w:rsidR="00E47B68" w:rsidRDefault="00E47B68">
      <w:pPr>
        <w:rPr>
          <w:rFonts w:hint="eastAsia"/>
        </w:rPr>
      </w:pPr>
    </w:p>
    <w:p w14:paraId="3F97B9B9" w14:textId="77777777" w:rsidR="00E47B68" w:rsidRDefault="00E47B6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E829041" w14:textId="53ECD442" w:rsidR="00170881" w:rsidRDefault="00170881"/>
    <w:sectPr w:rsidR="00170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881"/>
    <w:rsid w:val="00170881"/>
    <w:rsid w:val="00230453"/>
    <w:rsid w:val="00E4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71807-CBC2-4E41-9292-24D703E6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08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8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8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8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8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8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8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8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8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0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0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08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08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08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08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08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08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08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0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8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08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08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8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8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08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08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2025-01-28T14:26:00Z</dcterms:created>
  <dcterms:modified xsi:type="dcterms:W3CDTF">2025-01-28T14:26:00Z</dcterms:modified>
</cp:coreProperties>
</file>