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EBA1" w14:textId="77777777" w:rsidR="002F3866" w:rsidRDefault="002F3866">
      <w:pPr>
        <w:rPr>
          <w:rFonts w:hint="eastAsia"/>
        </w:rPr>
      </w:pPr>
      <w:r>
        <w:rPr>
          <w:rFonts w:hint="eastAsia"/>
        </w:rPr>
        <w:t>手表的拼音是什么写</w:t>
      </w:r>
    </w:p>
    <w:p w14:paraId="35B3D605" w14:textId="77777777" w:rsidR="002F3866" w:rsidRDefault="002F3866">
      <w:pPr>
        <w:rPr>
          <w:rFonts w:hint="eastAsia"/>
        </w:rPr>
      </w:pPr>
      <w:r>
        <w:rPr>
          <w:rFonts w:hint="eastAsia"/>
        </w:rPr>
        <w:t>手表，在现代汉语中，指的是佩戴在手腕上用来显示时间的小型计时器。它的拼音是“shǒu biǎo”。其中，“手”的拼音为“shǒu”，意指人的肢体之一；而“表”的拼音则为“biǎo”，这个词不仅用于表示佩戴在身上的小工具，也广泛应用于其他含义，比如展示、表明等。</w:t>
      </w:r>
    </w:p>
    <w:p w14:paraId="0ACA330E" w14:textId="77777777" w:rsidR="002F3866" w:rsidRDefault="002F3866">
      <w:pPr>
        <w:rPr>
          <w:rFonts w:hint="eastAsia"/>
        </w:rPr>
      </w:pPr>
    </w:p>
    <w:p w14:paraId="6F72CA23" w14:textId="77777777" w:rsidR="002F3866" w:rsidRDefault="002F3866">
      <w:pPr>
        <w:rPr>
          <w:rFonts w:hint="eastAsia"/>
        </w:rPr>
      </w:pPr>
      <w:r>
        <w:rPr>
          <w:rFonts w:hint="eastAsia"/>
        </w:rPr>
        <w:t>手表的历史与发展</w:t>
      </w:r>
    </w:p>
    <w:p w14:paraId="3C31D940" w14:textId="77777777" w:rsidR="002F3866" w:rsidRDefault="002F3866">
      <w:pPr>
        <w:rPr>
          <w:rFonts w:hint="eastAsia"/>
        </w:rPr>
      </w:pPr>
      <w:r>
        <w:rPr>
          <w:rFonts w:hint="eastAsia"/>
        </w:rPr>
        <w:t>手表的历史可以追溯到19世纪初，当时它作为一种奢侈品，主要服务于贵族阶层。随着技术的进步，尤其是机械制造技术和精密工艺的发展，手表逐渐成为大众消费品。从最初的怀表形式，发展到现在多样化的样式和功能，如智能手表的出现，手表不仅仅是一个简单的时间显示器，更是时尚配饰和个人身份的象征。</w:t>
      </w:r>
    </w:p>
    <w:p w14:paraId="3CB204E9" w14:textId="77777777" w:rsidR="002F3866" w:rsidRDefault="002F3866">
      <w:pPr>
        <w:rPr>
          <w:rFonts w:hint="eastAsia"/>
        </w:rPr>
      </w:pPr>
    </w:p>
    <w:p w14:paraId="2167D473" w14:textId="77777777" w:rsidR="002F3866" w:rsidRDefault="002F3866">
      <w:pPr>
        <w:rPr>
          <w:rFonts w:hint="eastAsia"/>
        </w:rPr>
      </w:pPr>
      <w:r>
        <w:rPr>
          <w:rFonts w:hint="eastAsia"/>
        </w:rPr>
        <w:t>手表的文化意义</w:t>
      </w:r>
    </w:p>
    <w:p w14:paraId="74AD93F4" w14:textId="77777777" w:rsidR="002F3866" w:rsidRDefault="002F3866">
      <w:pPr>
        <w:rPr>
          <w:rFonts w:hint="eastAsia"/>
        </w:rPr>
      </w:pPr>
      <w:r>
        <w:rPr>
          <w:rFonts w:hint="eastAsia"/>
        </w:rPr>
        <w:t>在不同的文化背景和社会环境中，手表承载着各自独特的文化意义。例如，在商务场合中，一块精致的手表往往被视为成功和专业的标志；而在某些特殊的文化传统里，手表还被用作重要的礼物，象征着对他人时间的尊重或是深厚的情谊。手表的设计和品牌也是人们表达个性和品味的方式之一。</w:t>
      </w:r>
    </w:p>
    <w:p w14:paraId="46AE6798" w14:textId="77777777" w:rsidR="002F3866" w:rsidRDefault="002F3866">
      <w:pPr>
        <w:rPr>
          <w:rFonts w:hint="eastAsia"/>
        </w:rPr>
      </w:pPr>
    </w:p>
    <w:p w14:paraId="5BCF0263" w14:textId="77777777" w:rsidR="002F3866" w:rsidRDefault="002F3866">
      <w:pPr>
        <w:rPr>
          <w:rFonts w:hint="eastAsia"/>
        </w:rPr>
      </w:pPr>
      <w:r>
        <w:rPr>
          <w:rFonts w:hint="eastAsia"/>
        </w:rPr>
        <w:t>手表的种类与选择</w:t>
      </w:r>
    </w:p>
    <w:p w14:paraId="5AD70392" w14:textId="77777777" w:rsidR="002F3866" w:rsidRDefault="002F3866">
      <w:pPr>
        <w:rPr>
          <w:rFonts w:hint="eastAsia"/>
        </w:rPr>
      </w:pPr>
      <w:r>
        <w:rPr>
          <w:rFonts w:hint="eastAsia"/>
        </w:rPr>
        <w:t>市面上的手表种类繁多，包括机械表、石英表、电子表以及近年来流行的智能手表等。每种类型都有其特点和适用人群。例如，机械表因其复杂的制作工艺和经典的设计深受收藏家喜爱；石英表则以高精度和维护方便受到广大消费者的欢迎；而智能手表以其多功能性（如健康监测、消息提醒等）满足了现代人对便捷生活的追求。选择手表时，除了考虑功能外，还需结合个人风格、使用场合等因素。</w:t>
      </w:r>
    </w:p>
    <w:p w14:paraId="6BCC7245" w14:textId="77777777" w:rsidR="002F3866" w:rsidRDefault="002F3866">
      <w:pPr>
        <w:rPr>
          <w:rFonts w:hint="eastAsia"/>
        </w:rPr>
      </w:pPr>
    </w:p>
    <w:p w14:paraId="08962390" w14:textId="77777777" w:rsidR="002F3866" w:rsidRDefault="002F3866">
      <w:pPr>
        <w:rPr>
          <w:rFonts w:hint="eastAsia"/>
        </w:rPr>
      </w:pPr>
      <w:r>
        <w:rPr>
          <w:rFonts w:hint="eastAsia"/>
        </w:rPr>
        <w:t>最后的总结</w:t>
      </w:r>
    </w:p>
    <w:p w14:paraId="3F2C4534" w14:textId="77777777" w:rsidR="002F3866" w:rsidRDefault="002F3866">
      <w:pPr>
        <w:rPr>
          <w:rFonts w:hint="eastAsia"/>
        </w:rPr>
      </w:pPr>
      <w:r>
        <w:rPr>
          <w:rFonts w:hint="eastAsia"/>
        </w:rPr>
        <w:t>无论是作为时间管理工具还是时尚饰品，手表都扮演着不可或缺的角色。通过了解手表的拼音及其背后的文化价值，我们不仅能更好地欣赏这一小巧精美的物件，也能从中窥见人类文明进步的一角。希望这篇文章能够帮助你对手表有更深的认识，并在选购或佩戴手表时更加得心应手。</w:t>
      </w:r>
    </w:p>
    <w:p w14:paraId="444C5FC6" w14:textId="77777777" w:rsidR="002F3866" w:rsidRDefault="002F3866">
      <w:pPr>
        <w:rPr>
          <w:rFonts w:hint="eastAsia"/>
        </w:rPr>
      </w:pPr>
    </w:p>
    <w:p w14:paraId="2D7CB357" w14:textId="77777777" w:rsidR="002F3866" w:rsidRDefault="002F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207A" w14:textId="77777777" w:rsidR="002F3866" w:rsidRDefault="002F3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5C4E4" w14:textId="1FE2221B" w:rsidR="005D0F33" w:rsidRDefault="005D0F33"/>
    <w:sectPr w:rsidR="005D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33"/>
    <w:rsid w:val="002F3866"/>
    <w:rsid w:val="005D0F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6D8E1-187E-459A-B85F-5547171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