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FDB2" w14:textId="77777777" w:rsidR="0061421D" w:rsidRDefault="0061421D">
      <w:pPr>
        <w:rPr>
          <w:rFonts w:hint="eastAsia"/>
        </w:rPr>
      </w:pPr>
      <w:r>
        <w:rPr>
          <w:rFonts w:hint="eastAsia"/>
        </w:rPr>
        <w:t>手机怎么的拼音打字</w:t>
      </w:r>
    </w:p>
    <w:p w14:paraId="76ECAA76" w14:textId="77777777" w:rsidR="0061421D" w:rsidRDefault="0061421D">
      <w:pPr>
        <w:rPr>
          <w:rFonts w:hint="eastAsia"/>
        </w:rPr>
      </w:pPr>
      <w:r>
        <w:rPr>
          <w:rFonts w:hint="eastAsia"/>
        </w:rPr>
        <w:t>随着智能手机的普及，使用拼音输入法进行打字已经成为许多人日常生活中的重要部分。无论是在社交软件上聊天、撰写电子邮件还是记录笔记，拼音输入法都提供了极大的便利性。本文将详细介绍如何在手机上使用拼音输入法进行高效打字。</w:t>
      </w:r>
    </w:p>
    <w:p w14:paraId="6F385740" w14:textId="77777777" w:rsidR="0061421D" w:rsidRDefault="0061421D">
      <w:pPr>
        <w:rPr>
          <w:rFonts w:hint="eastAsia"/>
        </w:rPr>
      </w:pPr>
    </w:p>
    <w:p w14:paraId="20376945" w14:textId="77777777" w:rsidR="0061421D" w:rsidRDefault="0061421D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12447323" w14:textId="77777777" w:rsidR="0061421D" w:rsidRDefault="0061421D">
      <w:pPr>
        <w:rPr>
          <w:rFonts w:hint="eastAsia"/>
        </w:rPr>
      </w:pPr>
      <w:r>
        <w:rPr>
          <w:rFonts w:hint="eastAsia"/>
        </w:rPr>
        <w:t>为了能够顺利地使用拼音打字，您需要在手机上安装一个合适的输入法应用。市面上有许多优秀的拼音输入法可供选择，如搜狗输入法、百度输入法和讯飞输入法等。这些输入法不仅支持标准的汉语拼音输入，还配备了智能联想、语音输入以及手写识别等多种实用功能，极大地提高了输入效率。</w:t>
      </w:r>
    </w:p>
    <w:p w14:paraId="47166AE3" w14:textId="77777777" w:rsidR="0061421D" w:rsidRDefault="0061421D">
      <w:pPr>
        <w:rPr>
          <w:rFonts w:hint="eastAsia"/>
        </w:rPr>
      </w:pPr>
    </w:p>
    <w:p w14:paraId="64A90E17" w14:textId="77777777" w:rsidR="0061421D" w:rsidRDefault="0061421D">
      <w:pPr>
        <w:rPr>
          <w:rFonts w:hint="eastAsia"/>
        </w:rPr>
      </w:pPr>
      <w:r>
        <w:rPr>
          <w:rFonts w:hint="eastAsia"/>
        </w:rPr>
        <w:t>设置默认输入法</w:t>
      </w:r>
    </w:p>
    <w:p w14:paraId="27E94C5A" w14:textId="77777777" w:rsidR="0061421D" w:rsidRDefault="0061421D">
      <w:pPr>
        <w:rPr>
          <w:rFonts w:hint="eastAsia"/>
        </w:rPr>
      </w:pPr>
      <w:r>
        <w:rPr>
          <w:rFonts w:hint="eastAsia"/>
        </w:rPr>
        <w:t>下载并安装完心仪的输入法后，您需要将其设置为默认输入法。通常情况下，进入手机的“设置”选项，找到“语言和输入法”，然后在“键盘和输入法”中选择您刚刚安装的拼音输入法作为默认即可。这样，在任何需要输入文字的地方，系统都会自动调用该输入法。</w:t>
      </w:r>
    </w:p>
    <w:p w14:paraId="20D9A4CF" w14:textId="77777777" w:rsidR="0061421D" w:rsidRDefault="0061421D">
      <w:pPr>
        <w:rPr>
          <w:rFonts w:hint="eastAsia"/>
        </w:rPr>
      </w:pPr>
    </w:p>
    <w:p w14:paraId="50592BF6" w14:textId="77777777" w:rsidR="0061421D" w:rsidRDefault="0061421D">
      <w:pPr>
        <w:rPr>
          <w:rFonts w:hint="eastAsia"/>
        </w:rPr>
      </w:pPr>
      <w:r>
        <w:rPr>
          <w:rFonts w:hint="eastAsia"/>
        </w:rPr>
        <w:t>掌握基本操作技巧</w:t>
      </w:r>
    </w:p>
    <w:p w14:paraId="128F5FC7" w14:textId="77777777" w:rsidR="0061421D" w:rsidRDefault="0061421D">
      <w:pPr>
        <w:rPr>
          <w:rFonts w:hint="eastAsia"/>
        </w:rPr>
      </w:pPr>
      <w:r>
        <w:rPr>
          <w:rFonts w:hint="eastAsia"/>
        </w:rPr>
        <w:t>开始使用拼音输入法打字时，了解一些基本的操作技巧是很有帮助的。例如，大多数拼音输入法支持长按字母键来输入不同的声调，这对于需要精确输入的朋友来说非常有用。利用空格键可以快速选择推荐词汇，而不需要每次都手动选择。很多输入法也允许用户通过滑动键盘上的字母键来快速输入词语，这种流畅的输入体验使得打字变得更加轻松愉快。</w:t>
      </w:r>
    </w:p>
    <w:p w14:paraId="17AA4CBF" w14:textId="77777777" w:rsidR="0061421D" w:rsidRDefault="0061421D">
      <w:pPr>
        <w:rPr>
          <w:rFonts w:hint="eastAsia"/>
        </w:rPr>
      </w:pPr>
    </w:p>
    <w:p w14:paraId="21C91C72" w14:textId="77777777" w:rsidR="0061421D" w:rsidRDefault="0061421D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482EFEE0" w14:textId="77777777" w:rsidR="0061421D" w:rsidRDefault="0061421D">
      <w:pPr>
        <w:rPr>
          <w:rFonts w:hint="eastAsia"/>
        </w:rPr>
      </w:pPr>
      <w:r>
        <w:rPr>
          <w:rFonts w:hint="eastAsia"/>
        </w:rPr>
        <w:t>想要提高拼音打字的速度和准确性，除了熟练掌握输入法的基本操作外，还可以尝试一些小窍门。比如，开启输入法的记忆功能，它可以记住您的常用词汇和习惯用语，从而提供更加个性化的联想建议；定期更新输入法版本也是个不错的选择，因为新版往往包含更强大的功能和更准确的语言模型。</w:t>
      </w:r>
    </w:p>
    <w:p w14:paraId="3F9598C6" w14:textId="77777777" w:rsidR="0061421D" w:rsidRDefault="0061421D">
      <w:pPr>
        <w:rPr>
          <w:rFonts w:hint="eastAsia"/>
        </w:rPr>
      </w:pPr>
    </w:p>
    <w:p w14:paraId="0DAE0FC3" w14:textId="77777777" w:rsidR="0061421D" w:rsidRDefault="0061421D">
      <w:pPr>
        <w:rPr>
          <w:rFonts w:hint="eastAsia"/>
        </w:rPr>
      </w:pPr>
      <w:r>
        <w:rPr>
          <w:rFonts w:hint="eastAsia"/>
        </w:rPr>
        <w:t>最后的总结</w:t>
      </w:r>
    </w:p>
    <w:p w14:paraId="6AB68B40" w14:textId="77777777" w:rsidR="0061421D" w:rsidRDefault="0061421D">
      <w:pPr>
        <w:rPr>
          <w:rFonts w:hint="eastAsia"/>
        </w:rPr>
      </w:pPr>
      <w:r>
        <w:rPr>
          <w:rFonts w:hint="eastAsia"/>
        </w:rPr>
        <w:t>通过正确选择和配置拼音输入法，并且不断练习和探索各种实用功能，您一定能够在手机上实现高效、便捷的文字输入。无论是工作沟通还是生活娱乐，良好的输入法使用习惯都能让您的数字生活更加丰富多彩。</w:t>
      </w:r>
    </w:p>
    <w:p w14:paraId="0A768DF4" w14:textId="77777777" w:rsidR="0061421D" w:rsidRDefault="0061421D">
      <w:pPr>
        <w:rPr>
          <w:rFonts w:hint="eastAsia"/>
        </w:rPr>
      </w:pPr>
    </w:p>
    <w:p w14:paraId="3BE67D73" w14:textId="77777777" w:rsidR="0061421D" w:rsidRDefault="0061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7C291" w14:textId="77777777" w:rsidR="0061421D" w:rsidRDefault="00614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3BF61" w14:textId="146786B6" w:rsidR="00800CF2" w:rsidRDefault="00800CF2"/>
    <w:sectPr w:rsidR="0080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F2"/>
    <w:rsid w:val="0061421D"/>
    <w:rsid w:val="00800CF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8A53-FC43-41B5-B1D4-0E77733D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