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554A" w14:textId="77777777" w:rsidR="009A4647" w:rsidRDefault="009A4647">
      <w:pPr>
        <w:rPr>
          <w:rFonts w:hint="eastAsia"/>
        </w:rPr>
      </w:pPr>
      <w:r>
        <w:rPr>
          <w:rFonts w:hint="eastAsia"/>
        </w:rPr>
        <w:t>手掌的掌的拼音组词</w:t>
      </w:r>
    </w:p>
    <w:p w14:paraId="0EAD868E" w14:textId="77777777" w:rsidR="009A4647" w:rsidRDefault="009A4647">
      <w:pPr>
        <w:rPr>
          <w:rFonts w:hint="eastAsia"/>
        </w:rPr>
      </w:pPr>
      <w:r>
        <w:rPr>
          <w:rFonts w:hint="eastAsia"/>
        </w:rPr>
        <w:t>在汉语的学习过程中，拼音是学习汉字的基础之一。通过拼音，我们可以准确地掌握每一个汉字的发音，并进一步了解其含义和用法。今天，我们将以“手掌”的“掌”字为例，探讨它的拼音及其相关的组词。</w:t>
      </w:r>
    </w:p>
    <w:p w14:paraId="1E9BF390" w14:textId="77777777" w:rsidR="009A4647" w:rsidRDefault="009A4647">
      <w:pPr>
        <w:rPr>
          <w:rFonts w:hint="eastAsia"/>
        </w:rPr>
      </w:pPr>
    </w:p>
    <w:p w14:paraId="0851A6E8" w14:textId="77777777" w:rsidR="009A4647" w:rsidRDefault="009A4647">
      <w:pPr>
        <w:rPr>
          <w:rFonts w:hint="eastAsia"/>
        </w:rPr>
      </w:pPr>
      <w:r>
        <w:rPr>
          <w:rFonts w:hint="eastAsia"/>
        </w:rPr>
        <w:t>掌的基本信息</w:t>
      </w:r>
    </w:p>
    <w:p w14:paraId="3273415D" w14:textId="77777777" w:rsidR="009A4647" w:rsidRDefault="009A4647">
      <w:pPr>
        <w:rPr>
          <w:rFonts w:hint="eastAsia"/>
        </w:rPr>
      </w:pPr>
      <w:r>
        <w:rPr>
          <w:rFonts w:hint="eastAsia"/>
        </w:rPr>
        <w:t>“掌”字是一个常见的汉字，拼音为“zhǎng”。它由“手”部和“尚”声组成，形象地表达了用手握住或控制的意思。从古至今，“掌”不仅广泛应用于日常生活中的各种表达中，还在众多成语、俗语里扮演着重要角色。</w:t>
      </w:r>
    </w:p>
    <w:p w14:paraId="1D9E976A" w14:textId="77777777" w:rsidR="009A4647" w:rsidRDefault="009A4647">
      <w:pPr>
        <w:rPr>
          <w:rFonts w:hint="eastAsia"/>
        </w:rPr>
      </w:pPr>
    </w:p>
    <w:p w14:paraId="36137E4B" w14:textId="77777777" w:rsidR="009A4647" w:rsidRDefault="009A4647">
      <w:pPr>
        <w:rPr>
          <w:rFonts w:hint="eastAsia"/>
        </w:rPr>
      </w:pPr>
      <w:r>
        <w:rPr>
          <w:rFonts w:hint="eastAsia"/>
        </w:rPr>
        <w:t>掌的相关组词</w:t>
      </w:r>
    </w:p>
    <w:p w14:paraId="5F919D8E" w14:textId="77777777" w:rsidR="009A4647" w:rsidRDefault="009A4647">
      <w:pPr>
        <w:rPr>
          <w:rFonts w:hint="eastAsia"/>
        </w:rPr>
      </w:pPr>
      <w:r>
        <w:rPr>
          <w:rFonts w:hint="eastAsia"/>
        </w:rPr>
        <w:t>接下来，让我们看看一些与“掌”有关的常用词汇：</w:t>
      </w:r>
    </w:p>
    <w:p w14:paraId="34A94924" w14:textId="77777777" w:rsidR="009A4647" w:rsidRDefault="009A4647">
      <w:pPr>
        <w:rPr>
          <w:rFonts w:hint="eastAsia"/>
        </w:rPr>
      </w:pPr>
    </w:p>
    <w:p w14:paraId="702767CD" w14:textId="77777777" w:rsidR="009A4647" w:rsidRDefault="009A4647">
      <w:pPr>
        <w:rPr>
          <w:rFonts w:hint="eastAsia"/>
        </w:rPr>
      </w:pPr>
    </w:p>
    <w:p w14:paraId="0F0F344A" w14:textId="77777777" w:rsidR="009A4647" w:rsidRDefault="009A4647">
      <w:pPr>
        <w:rPr>
          <w:rFonts w:hint="eastAsia"/>
        </w:rPr>
      </w:pPr>
      <w:r>
        <w:rPr>
          <w:rFonts w:hint="eastAsia"/>
        </w:rPr>
        <w:t>手掌：指人手心的一面，是我们日常生活中最常接触的部分。</w:t>
      </w:r>
    </w:p>
    <w:p w14:paraId="51AA6121" w14:textId="77777777" w:rsidR="009A4647" w:rsidRDefault="009A4647">
      <w:pPr>
        <w:rPr>
          <w:rFonts w:hint="eastAsia"/>
        </w:rPr>
      </w:pPr>
      <w:r>
        <w:rPr>
          <w:rFonts w:hint="eastAsia"/>
        </w:rPr>
        <w:t>掌舵：原意是指控制船的方向盘，引申为领导、掌控全局的意思。</w:t>
      </w:r>
    </w:p>
    <w:p w14:paraId="5DEEAA41" w14:textId="77777777" w:rsidR="009A4647" w:rsidRDefault="009A4647">
      <w:pPr>
        <w:rPr>
          <w:rFonts w:hint="eastAsia"/>
        </w:rPr>
      </w:pPr>
      <w:r>
        <w:rPr>
          <w:rFonts w:hint="eastAsia"/>
        </w:rPr>
        <w:t>掌握：意味着学会、熟悉某种技能或知识，能够灵活运用。</w:t>
      </w:r>
    </w:p>
    <w:p w14:paraId="16B987C8" w14:textId="77777777" w:rsidR="009A4647" w:rsidRDefault="009A4647">
      <w:pPr>
        <w:rPr>
          <w:rFonts w:hint="eastAsia"/>
        </w:rPr>
      </w:pPr>
      <w:r>
        <w:rPr>
          <w:rFonts w:hint="eastAsia"/>
        </w:rPr>
        <w:t>掌管：指的是负责管理或监督某些事务。</w:t>
      </w:r>
    </w:p>
    <w:p w14:paraId="592E1C7D" w14:textId="77777777" w:rsidR="009A4647" w:rsidRDefault="009A4647">
      <w:pPr>
        <w:rPr>
          <w:rFonts w:hint="eastAsia"/>
        </w:rPr>
      </w:pPr>
      <w:r>
        <w:rPr>
          <w:rFonts w:hint="eastAsia"/>
        </w:rPr>
        <w:t>掌声：观众为了表示对表演者的赞赏而发出的声音。</w:t>
      </w:r>
    </w:p>
    <w:p w14:paraId="18F80CA6" w14:textId="77777777" w:rsidR="009A4647" w:rsidRDefault="009A4647">
      <w:pPr>
        <w:rPr>
          <w:rFonts w:hint="eastAsia"/>
        </w:rPr>
      </w:pPr>
    </w:p>
    <w:p w14:paraId="3E8DB74F" w14:textId="77777777" w:rsidR="009A4647" w:rsidRDefault="009A4647">
      <w:pPr>
        <w:rPr>
          <w:rFonts w:hint="eastAsia"/>
        </w:rPr>
      </w:pPr>
      <w:r>
        <w:rPr>
          <w:rFonts w:hint="eastAsia"/>
        </w:rPr>
        <w:t>掌的文化意义</w:t>
      </w:r>
    </w:p>
    <w:p w14:paraId="602F461E" w14:textId="77777777" w:rsidR="009A4647" w:rsidRDefault="009A4647">
      <w:pPr>
        <w:rPr>
          <w:rFonts w:hint="eastAsia"/>
        </w:rPr>
      </w:pPr>
      <w:r>
        <w:rPr>
          <w:rFonts w:hint="eastAsia"/>
        </w:rPr>
        <w:t>在中国文化中，“掌”不仅仅是一个简单的身体部位名称，它还蕴含了深厚的文化内涵。例如，在传统武术中，掌法是一种重要的攻击和防守手段；在风水学中，人们认为手掌上的纹路可以反映一个人的命运和性格特征。</w:t>
      </w:r>
    </w:p>
    <w:p w14:paraId="2D06A7A8" w14:textId="77777777" w:rsidR="009A4647" w:rsidRDefault="009A4647">
      <w:pPr>
        <w:rPr>
          <w:rFonts w:hint="eastAsia"/>
        </w:rPr>
      </w:pPr>
    </w:p>
    <w:p w14:paraId="76C02834" w14:textId="77777777" w:rsidR="009A4647" w:rsidRDefault="009A4647">
      <w:pPr>
        <w:rPr>
          <w:rFonts w:hint="eastAsia"/>
        </w:rPr>
      </w:pPr>
      <w:r>
        <w:rPr>
          <w:rFonts w:hint="eastAsia"/>
        </w:rPr>
        <w:t>最后的总结</w:t>
      </w:r>
    </w:p>
    <w:p w14:paraId="1E996754" w14:textId="77777777" w:rsidR="009A4647" w:rsidRDefault="009A4647">
      <w:pPr>
        <w:rPr>
          <w:rFonts w:hint="eastAsia"/>
        </w:rPr>
      </w:pPr>
      <w:r>
        <w:rPr>
          <w:rFonts w:hint="eastAsia"/>
        </w:rPr>
        <w:t>通过对“掌”这个字的拼音及组词的学习，我们不仅能更好地理解汉语的魅力，还能深入了解到汉字背后所承载的文化价值。无论是日常生活中的应用，还是深层次的文化探索，“掌”都展示了其独特的重要性。希望本文能帮助大家更全面地认识这个有趣的汉字，并激发更多关于汉语学习的兴趣。</w:t>
      </w:r>
    </w:p>
    <w:p w14:paraId="56813141" w14:textId="77777777" w:rsidR="009A4647" w:rsidRDefault="009A4647">
      <w:pPr>
        <w:rPr>
          <w:rFonts w:hint="eastAsia"/>
        </w:rPr>
      </w:pPr>
    </w:p>
    <w:p w14:paraId="273A14BF" w14:textId="77777777" w:rsidR="009A4647" w:rsidRDefault="009A4647">
      <w:pPr>
        <w:rPr>
          <w:rFonts w:hint="eastAsia"/>
        </w:rPr>
      </w:pPr>
      <w:r>
        <w:rPr>
          <w:rFonts w:hint="eastAsia"/>
        </w:rPr>
        <w:t xml:space="preserve"> 这段文本介绍了“掌”字的拼音、“手掌”的概念、相关组词以及文化背景，使用了标签格式化文本，使其适合网页展示。内容力求自然流畅，避免明显的AI生成痕迹。</w:t>
      </w:r>
    </w:p>
    <w:p w14:paraId="38ED7D97" w14:textId="77777777" w:rsidR="009A4647" w:rsidRDefault="009A46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507B67" w14:textId="7A3AB2E2" w:rsidR="00834F46" w:rsidRDefault="00834F46"/>
    <w:sectPr w:rsidR="00834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46"/>
    <w:rsid w:val="00834F46"/>
    <w:rsid w:val="009442F6"/>
    <w:rsid w:val="009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8DBC5-A7AC-4D71-B76E-4A07EAE0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