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3DDE" w14:textId="77777777" w:rsidR="00AB53A9" w:rsidRDefault="00AB53A9">
      <w:pPr>
        <w:rPr>
          <w:rFonts w:hint="eastAsia"/>
        </w:rPr>
      </w:pPr>
    </w:p>
    <w:p w14:paraId="5B3CCE70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扇子的拼音怎么写</w:t>
      </w:r>
    </w:p>
    <w:p w14:paraId="1506963C" w14:textId="77777777" w:rsidR="00AB53A9" w:rsidRDefault="00AB53A9">
      <w:pPr>
        <w:rPr>
          <w:rFonts w:hint="eastAsia"/>
        </w:rPr>
      </w:pPr>
    </w:p>
    <w:p w14:paraId="72E924F2" w14:textId="77777777" w:rsidR="00AB53A9" w:rsidRDefault="00AB53A9">
      <w:pPr>
        <w:rPr>
          <w:rFonts w:hint="eastAsia"/>
        </w:rPr>
      </w:pPr>
    </w:p>
    <w:p w14:paraId="7CF5F394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在汉语中，每个汉字都有其独特的发音，这些发音可以通过汉语拼音来表示。对于“扇子”这个词组，我们首先需要知道它的拼音。根据现代汉语规范，“扇子”的拼音是 shàn zǐ。</w:t>
      </w:r>
    </w:p>
    <w:p w14:paraId="2D38AAB5" w14:textId="77777777" w:rsidR="00AB53A9" w:rsidRDefault="00AB53A9">
      <w:pPr>
        <w:rPr>
          <w:rFonts w:hint="eastAsia"/>
        </w:rPr>
      </w:pPr>
    </w:p>
    <w:p w14:paraId="0FFB744F" w14:textId="77777777" w:rsidR="00AB53A9" w:rsidRDefault="00AB53A9">
      <w:pPr>
        <w:rPr>
          <w:rFonts w:hint="eastAsia"/>
        </w:rPr>
      </w:pPr>
    </w:p>
    <w:p w14:paraId="55383E42" w14:textId="77777777" w:rsidR="00AB53A9" w:rsidRDefault="00AB53A9">
      <w:pPr>
        <w:rPr>
          <w:rFonts w:hint="eastAsia"/>
        </w:rPr>
      </w:pPr>
    </w:p>
    <w:p w14:paraId="068A96A6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了解拼音系统</w:t>
      </w:r>
    </w:p>
    <w:p w14:paraId="69E8EF0D" w14:textId="77777777" w:rsidR="00AB53A9" w:rsidRDefault="00AB53A9">
      <w:pPr>
        <w:rPr>
          <w:rFonts w:hint="eastAsia"/>
        </w:rPr>
      </w:pPr>
    </w:p>
    <w:p w14:paraId="13C7E17D" w14:textId="77777777" w:rsidR="00AB53A9" w:rsidRDefault="00AB53A9">
      <w:pPr>
        <w:rPr>
          <w:rFonts w:hint="eastAsia"/>
        </w:rPr>
      </w:pPr>
    </w:p>
    <w:p w14:paraId="1696052D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汉语拼音是一套用于拼写汉字读音的拉丁字母系统。它由中华人民共和国政府于1958年正式公布，并成为国际标准ISO 7098（中文罗马化拼写法）。汉语拼音不仅帮助中国人学习普通话，也被广泛应用于对外汉语教学以及计算机输入法等。</w:t>
      </w:r>
    </w:p>
    <w:p w14:paraId="0E4955A3" w14:textId="77777777" w:rsidR="00AB53A9" w:rsidRDefault="00AB53A9">
      <w:pPr>
        <w:rPr>
          <w:rFonts w:hint="eastAsia"/>
        </w:rPr>
      </w:pPr>
    </w:p>
    <w:p w14:paraId="3F93822A" w14:textId="77777777" w:rsidR="00AB53A9" w:rsidRDefault="00AB53A9">
      <w:pPr>
        <w:rPr>
          <w:rFonts w:hint="eastAsia"/>
        </w:rPr>
      </w:pPr>
    </w:p>
    <w:p w14:paraId="17FD9761" w14:textId="77777777" w:rsidR="00AB53A9" w:rsidRDefault="00AB53A9">
      <w:pPr>
        <w:rPr>
          <w:rFonts w:hint="eastAsia"/>
        </w:rPr>
      </w:pPr>
    </w:p>
    <w:p w14:paraId="3685D969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深入探讨“扇”字</w:t>
      </w:r>
    </w:p>
    <w:p w14:paraId="3B2A09C5" w14:textId="77777777" w:rsidR="00AB53A9" w:rsidRDefault="00AB53A9">
      <w:pPr>
        <w:rPr>
          <w:rFonts w:hint="eastAsia"/>
        </w:rPr>
      </w:pPr>
    </w:p>
    <w:p w14:paraId="7632C79B" w14:textId="77777777" w:rsidR="00AB53A9" w:rsidRDefault="00AB53A9">
      <w:pPr>
        <w:rPr>
          <w:rFonts w:hint="eastAsia"/>
        </w:rPr>
      </w:pPr>
    </w:p>
    <w:p w14:paraId="0EC92ACB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“扇”是一个多音字，在不同的语境下有不同的发音。“扇”作为名词时，指的是用来搧风或装饰的手持器具，这时它的拼音是 shàn。例如：“她拿着一把精美的纸扇。”“扇”还可以用作动词，意为用扇子搧风或者拍打，这时它的拼音是 shān。如：“他不停地扇着炉火，希望能快点让火烧旺起来。”</w:t>
      </w:r>
    </w:p>
    <w:p w14:paraId="566A5816" w14:textId="77777777" w:rsidR="00AB53A9" w:rsidRDefault="00AB53A9">
      <w:pPr>
        <w:rPr>
          <w:rFonts w:hint="eastAsia"/>
        </w:rPr>
      </w:pPr>
    </w:p>
    <w:p w14:paraId="5980CBBD" w14:textId="77777777" w:rsidR="00AB53A9" w:rsidRDefault="00AB53A9">
      <w:pPr>
        <w:rPr>
          <w:rFonts w:hint="eastAsia"/>
        </w:rPr>
      </w:pPr>
    </w:p>
    <w:p w14:paraId="6AB76FD6" w14:textId="77777777" w:rsidR="00AB53A9" w:rsidRDefault="00AB53A9">
      <w:pPr>
        <w:rPr>
          <w:rFonts w:hint="eastAsia"/>
        </w:rPr>
      </w:pPr>
    </w:p>
    <w:p w14:paraId="312C7F50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解析“子”字</w:t>
      </w:r>
    </w:p>
    <w:p w14:paraId="59DFA243" w14:textId="77777777" w:rsidR="00AB53A9" w:rsidRDefault="00AB53A9">
      <w:pPr>
        <w:rPr>
          <w:rFonts w:hint="eastAsia"/>
        </w:rPr>
      </w:pPr>
    </w:p>
    <w:p w14:paraId="61BD38C3" w14:textId="77777777" w:rsidR="00AB53A9" w:rsidRDefault="00AB53A9">
      <w:pPr>
        <w:rPr>
          <w:rFonts w:hint="eastAsia"/>
        </w:rPr>
      </w:pPr>
    </w:p>
    <w:p w14:paraId="01B8765F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“子”是一个非常常见的汉字，它的基本意思是儿子、孩子，也可以指代较小的东西或者是附属于某物的部分。在“扇子”这个词里，“子”起到的是一个构词后缀的作用，通常不单独成义，而是依附于前面的名词上，以构成新的词汇。在普通话中，“子”的拼音是 zǐ。</w:t>
      </w:r>
    </w:p>
    <w:p w14:paraId="043A8DAD" w14:textId="77777777" w:rsidR="00AB53A9" w:rsidRDefault="00AB53A9">
      <w:pPr>
        <w:rPr>
          <w:rFonts w:hint="eastAsia"/>
        </w:rPr>
      </w:pPr>
    </w:p>
    <w:p w14:paraId="75689A80" w14:textId="77777777" w:rsidR="00AB53A9" w:rsidRDefault="00AB53A9">
      <w:pPr>
        <w:rPr>
          <w:rFonts w:hint="eastAsia"/>
        </w:rPr>
      </w:pPr>
    </w:p>
    <w:p w14:paraId="0868EEA1" w14:textId="77777777" w:rsidR="00AB53A9" w:rsidRDefault="00AB53A9">
      <w:pPr>
        <w:rPr>
          <w:rFonts w:hint="eastAsia"/>
        </w:rPr>
      </w:pPr>
    </w:p>
    <w:p w14:paraId="1608575C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488C60" w14:textId="77777777" w:rsidR="00AB53A9" w:rsidRDefault="00AB53A9">
      <w:pPr>
        <w:rPr>
          <w:rFonts w:hint="eastAsia"/>
        </w:rPr>
      </w:pPr>
    </w:p>
    <w:p w14:paraId="30DFA652" w14:textId="77777777" w:rsidR="00AB53A9" w:rsidRDefault="00AB53A9">
      <w:pPr>
        <w:rPr>
          <w:rFonts w:hint="eastAsia"/>
        </w:rPr>
      </w:pPr>
    </w:p>
    <w:p w14:paraId="024485D5" w14:textId="77777777" w:rsidR="00AB53A9" w:rsidRDefault="00AB53A9">
      <w:pPr>
        <w:rPr>
          <w:rFonts w:hint="eastAsia"/>
        </w:rPr>
      </w:pPr>
      <w:r>
        <w:rPr>
          <w:rFonts w:hint="eastAsia"/>
        </w:rPr>
        <w:tab/>
        <w:t>“扇子”的拼音写作 shàn zǐ。通过学习和理解这两个字的拼音及含义，我们可以更好地掌握这个词语的正确使用方法。这也展示了汉语拼音系统是如何辅助人们学习和交流汉语的。无论是初学者还是已经掌握了汉语的人，了解正确的拼音都是不可或缺的一部分。</w:t>
      </w:r>
    </w:p>
    <w:p w14:paraId="33728F1F" w14:textId="77777777" w:rsidR="00AB53A9" w:rsidRDefault="00AB53A9">
      <w:pPr>
        <w:rPr>
          <w:rFonts w:hint="eastAsia"/>
        </w:rPr>
      </w:pPr>
    </w:p>
    <w:p w14:paraId="30F3B654" w14:textId="77777777" w:rsidR="00AB53A9" w:rsidRDefault="00AB53A9">
      <w:pPr>
        <w:rPr>
          <w:rFonts w:hint="eastAsia"/>
        </w:rPr>
      </w:pPr>
    </w:p>
    <w:p w14:paraId="5E6B64DA" w14:textId="77777777" w:rsidR="00AB53A9" w:rsidRDefault="00AB53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5B7BE2" w14:textId="10A67F39" w:rsidR="00874F4F" w:rsidRDefault="00874F4F"/>
    <w:sectPr w:rsidR="00874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4F"/>
    <w:rsid w:val="002C4F04"/>
    <w:rsid w:val="00874F4F"/>
    <w:rsid w:val="00A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D028A-7998-4760-A876-FDD03E1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