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7B9982" w14:textId="77777777" w:rsidR="006916CE" w:rsidRDefault="006916CE">
      <w:pPr>
        <w:rPr>
          <w:rFonts w:hint="eastAsia"/>
        </w:rPr>
      </w:pPr>
      <w:r>
        <w:rPr>
          <w:rFonts w:hint="eastAsia"/>
        </w:rPr>
        <w:t>战战兢兢的拼音是什么呢</w:t>
      </w:r>
    </w:p>
    <w:p w14:paraId="14A8661D" w14:textId="77777777" w:rsidR="006916CE" w:rsidRDefault="006916CE">
      <w:pPr>
        <w:rPr>
          <w:rFonts w:hint="eastAsia"/>
        </w:rPr>
      </w:pPr>
      <w:r>
        <w:rPr>
          <w:rFonts w:hint="eastAsia"/>
        </w:rPr>
        <w:t>在汉语的广阔海洋中，每一个汉字都承载着历史与文化的厚重。当我们将目光聚焦到“战战兢兢”这一成语时，其背后的故事和意义便逐渐浮现。“战战兢兢”的拼音是：“zhàn zhàn jīng jīng”。这个成语源自《诗经·小雅》中的诗句：“战战兢兢，如临深渊，如履薄冰。”它描绘了一种极度谨慎小心的态度，仿佛时刻处于危险边缘。</w:t>
      </w:r>
    </w:p>
    <w:p w14:paraId="21106E49" w14:textId="77777777" w:rsidR="006916CE" w:rsidRDefault="006916CE">
      <w:pPr>
        <w:rPr>
          <w:rFonts w:hint="eastAsia"/>
        </w:rPr>
      </w:pPr>
    </w:p>
    <w:p w14:paraId="20312520" w14:textId="77777777" w:rsidR="006916CE" w:rsidRDefault="006916CE">
      <w:pPr>
        <w:rPr>
          <w:rFonts w:hint="eastAsia"/>
        </w:rPr>
      </w:pPr>
      <w:r>
        <w:rPr>
          <w:rFonts w:hint="eastAsia"/>
        </w:rPr>
        <w:t>理解“战战兢兢”的语境和使用</w:t>
      </w:r>
    </w:p>
    <w:p w14:paraId="7177F2E2" w14:textId="77777777" w:rsidR="006916CE" w:rsidRDefault="006916CE">
      <w:pPr>
        <w:rPr>
          <w:rFonts w:hint="eastAsia"/>
        </w:rPr>
      </w:pPr>
      <w:r>
        <w:rPr>
          <w:rFonts w:hint="eastAsia"/>
        </w:rPr>
        <w:t>为了更好地理解“战战兢兢”，我们不妨将其置于具体的语境之中。在生活中，当我们面对重要的抉择或是承担重大责任的时候，心中难免会产生紧张不安的情绪。此时，“战战兢兢”便成为了形容这种心情的最佳词汇。例如，在企业高层决策、医生进行高风险手术或者个人面临人生转折点时，人们可能会用“战战兢兢”来表达自己小心翼翼、不敢有丝毫懈怠的心态。</w:t>
      </w:r>
    </w:p>
    <w:p w14:paraId="1E4F9F1C" w14:textId="77777777" w:rsidR="006916CE" w:rsidRDefault="006916CE">
      <w:pPr>
        <w:rPr>
          <w:rFonts w:hint="eastAsia"/>
        </w:rPr>
      </w:pPr>
    </w:p>
    <w:p w14:paraId="29670BE2" w14:textId="77777777" w:rsidR="006916CE" w:rsidRDefault="006916CE">
      <w:pPr>
        <w:rPr>
          <w:rFonts w:hint="eastAsia"/>
        </w:rPr>
      </w:pPr>
      <w:r>
        <w:rPr>
          <w:rFonts w:hint="eastAsia"/>
        </w:rPr>
        <w:t>成语的文化背景及其演变</w:t>
      </w:r>
    </w:p>
    <w:p w14:paraId="7881E57B" w14:textId="77777777" w:rsidR="006916CE" w:rsidRDefault="006916CE">
      <w:pPr>
        <w:rPr>
          <w:rFonts w:hint="eastAsia"/>
        </w:rPr>
      </w:pPr>
      <w:r>
        <w:rPr>
          <w:rFonts w:hint="eastAsia"/>
        </w:rPr>
        <w:t>追溯到古代中国，“战战兢兢”不仅是一个简单的成语，更是一种行为准则和社会价值的体现。古人讲究礼仪之邦，行事需遵循礼法，对待任何事情都应持有敬畏之心。“战战兢兢”反映了当时人们对规则的尊重以及对未知事物保持警惕的态度。随着时间推移，虽然现代社会节奏加快，但这一成语所传达的精神内核——即谨慎行事、尊重他人及环境的价值观依然被广泛认同。</w:t>
      </w:r>
    </w:p>
    <w:p w14:paraId="7BEADC97" w14:textId="77777777" w:rsidR="006916CE" w:rsidRDefault="006916CE">
      <w:pPr>
        <w:rPr>
          <w:rFonts w:hint="eastAsia"/>
        </w:rPr>
      </w:pPr>
    </w:p>
    <w:p w14:paraId="12DEFF9D" w14:textId="77777777" w:rsidR="006916CE" w:rsidRDefault="006916CE">
      <w:pPr>
        <w:rPr>
          <w:rFonts w:hint="eastAsia"/>
        </w:rPr>
      </w:pPr>
      <w:r>
        <w:rPr>
          <w:rFonts w:hint="eastAsia"/>
        </w:rPr>
        <w:t>现代生活中的应用与启示</w:t>
      </w:r>
    </w:p>
    <w:p w14:paraId="0CB1B718" w14:textId="77777777" w:rsidR="006916CE" w:rsidRDefault="006916CE">
      <w:pPr>
        <w:rPr>
          <w:rFonts w:hint="eastAsia"/>
        </w:rPr>
      </w:pPr>
      <w:r>
        <w:rPr>
          <w:rFonts w:hint="eastAsia"/>
        </w:rPr>
        <w:t>尽管时代变迁，“战战兢兢”的精神内涵并未过时。在当今竞争激烈的商业世界里，企业家们需要以“战战兢兢”的态度对待市场变化；对于科研工作者而言，在探索未知领域时同样要保持这样的心态；而在日常生活中，我们也应该学会用一颗敬畏的心去面对自然、社会和个人成长道路上的各种挑战。“战战兢兢”提醒我们要时刻保持警觉，珍惜每一次机会，并且勇于承担责任。</w:t>
      </w:r>
    </w:p>
    <w:p w14:paraId="0E256F46" w14:textId="77777777" w:rsidR="006916CE" w:rsidRDefault="006916CE">
      <w:pPr>
        <w:rPr>
          <w:rFonts w:hint="eastAsia"/>
        </w:rPr>
      </w:pPr>
    </w:p>
    <w:p w14:paraId="72D9AF89" w14:textId="77777777" w:rsidR="006916CE" w:rsidRDefault="006916CE">
      <w:pPr>
        <w:rPr>
          <w:rFonts w:hint="eastAsia"/>
        </w:rPr>
      </w:pPr>
      <w:r>
        <w:rPr>
          <w:rFonts w:hint="eastAsia"/>
        </w:rPr>
        <w:t>最后的总结</w:t>
      </w:r>
    </w:p>
    <w:p w14:paraId="678E6398" w14:textId="77777777" w:rsidR="006916CE" w:rsidRDefault="006916CE">
      <w:pPr>
        <w:rPr>
          <w:rFonts w:hint="eastAsia"/>
        </w:rPr>
      </w:pPr>
      <w:r>
        <w:rPr>
          <w:rFonts w:hint="eastAsia"/>
        </w:rPr>
        <w:t>“战战兢兢”的拼音为“zhàn zhàn jīng jīng”，它不仅是描述人在特定情境下心理状态的一个成语，更是传递了一种深刻的人生哲理。从古至今，无论是在处理人际关系还是应对复杂的社会问题时，“战战兢兢”所代表的那种审慎而负责任的态度始终值得我们学习和借鉴。</w:t>
      </w:r>
    </w:p>
    <w:p w14:paraId="0D5BB705" w14:textId="77777777" w:rsidR="006916CE" w:rsidRDefault="006916CE">
      <w:pPr>
        <w:rPr>
          <w:rFonts w:hint="eastAsia"/>
        </w:rPr>
      </w:pPr>
    </w:p>
    <w:p w14:paraId="29DFC848" w14:textId="77777777" w:rsidR="006916CE" w:rsidRDefault="006916C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472350D" w14:textId="1288EC59" w:rsidR="00597C19" w:rsidRDefault="00597C19"/>
    <w:sectPr w:rsidR="00597C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C19"/>
    <w:rsid w:val="00597C19"/>
    <w:rsid w:val="006916CE"/>
    <w:rsid w:val="00750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B2C91C-EDFC-441B-B54B-07B1F620C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7C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7C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7C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7C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7C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7C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7C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7C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7C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7C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7C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7C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7C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7C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7C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7C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7C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7C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7C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7C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7C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7C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7C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7C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7C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7C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7C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7C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7C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2025-01-30T02:41:00Z</dcterms:created>
  <dcterms:modified xsi:type="dcterms:W3CDTF">2025-01-30T02:41:00Z</dcterms:modified>
</cp:coreProperties>
</file>