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DBF3" w14:textId="77777777" w:rsidR="007E3499" w:rsidRDefault="007E3499">
      <w:pPr>
        <w:rPr>
          <w:rFonts w:hint="eastAsia"/>
        </w:rPr>
      </w:pPr>
    </w:p>
    <w:p w14:paraId="1B984B7D" w14:textId="77777777" w:rsidR="007E3499" w:rsidRDefault="007E3499">
      <w:pPr>
        <w:rPr>
          <w:rFonts w:hint="eastAsia"/>
        </w:rPr>
      </w:pPr>
      <w:r>
        <w:rPr>
          <w:rFonts w:hint="eastAsia"/>
        </w:rPr>
        <w:tab/>
        <w:t>战乱的拼音：Zhàn Luàn</w:t>
      </w:r>
    </w:p>
    <w:p w14:paraId="31ED8BF6" w14:textId="77777777" w:rsidR="007E3499" w:rsidRDefault="007E3499">
      <w:pPr>
        <w:rPr>
          <w:rFonts w:hint="eastAsia"/>
        </w:rPr>
      </w:pPr>
    </w:p>
    <w:p w14:paraId="241C3030" w14:textId="77777777" w:rsidR="007E3499" w:rsidRDefault="007E3499">
      <w:pPr>
        <w:rPr>
          <w:rFonts w:hint="eastAsia"/>
        </w:rPr>
      </w:pPr>
    </w:p>
    <w:p w14:paraId="62A4C635" w14:textId="77777777" w:rsidR="007E3499" w:rsidRDefault="007E3499">
      <w:pPr>
        <w:rPr>
          <w:rFonts w:hint="eastAsia"/>
        </w:rPr>
      </w:pPr>
      <w:r>
        <w:rPr>
          <w:rFonts w:hint="eastAsia"/>
        </w:rPr>
        <w:tab/>
        <w:t>“战乱”的拼音是“Zhàn Luàn”，这两个字在中文里描绘了一种社会动荡不安的状态，其中“战”指的是战争或战斗，“乱”则表示混乱或无序。</w:t>
      </w:r>
    </w:p>
    <w:p w14:paraId="602A4764" w14:textId="77777777" w:rsidR="007E3499" w:rsidRDefault="007E3499">
      <w:pPr>
        <w:rPr>
          <w:rFonts w:hint="eastAsia"/>
        </w:rPr>
      </w:pPr>
    </w:p>
    <w:p w14:paraId="494B40DE" w14:textId="77777777" w:rsidR="007E3499" w:rsidRDefault="007E3499">
      <w:pPr>
        <w:rPr>
          <w:rFonts w:hint="eastAsia"/>
        </w:rPr>
      </w:pPr>
    </w:p>
    <w:p w14:paraId="2D001AB7" w14:textId="77777777" w:rsidR="007E3499" w:rsidRDefault="007E34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2C888B" w14:textId="67045A11" w:rsidR="00582305" w:rsidRDefault="00582305"/>
    <w:sectPr w:rsidR="00582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05"/>
    <w:rsid w:val="00230453"/>
    <w:rsid w:val="00582305"/>
    <w:rsid w:val="007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C5BB6-7D0B-4B35-B8C3-FCED8AEC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