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15B6" w14:textId="77777777" w:rsidR="00DB373C" w:rsidRDefault="00DB373C">
      <w:pPr>
        <w:rPr>
          <w:rFonts w:hint="eastAsia"/>
        </w:rPr>
      </w:pPr>
      <w:r>
        <w:rPr>
          <w:rFonts w:hint="eastAsia"/>
        </w:rPr>
        <w:t>我的拼音几声</w:t>
      </w:r>
    </w:p>
    <w:p w14:paraId="11393009" w14:textId="77777777" w:rsidR="00DB373C" w:rsidRDefault="00DB373C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汉字的发音由声母、韵母以及声调组成，其中声调对于理解意义至关重要。本文将探讨如何准确判断一个汉字的拼音几声，并提供一些实用的方法来提高你的汉语水平。</w:t>
      </w:r>
    </w:p>
    <w:p w14:paraId="1622BD60" w14:textId="77777777" w:rsidR="00DB373C" w:rsidRDefault="00DB373C">
      <w:pPr>
        <w:rPr>
          <w:rFonts w:hint="eastAsia"/>
        </w:rPr>
      </w:pPr>
    </w:p>
    <w:p w14:paraId="06DEA503" w14:textId="77777777" w:rsidR="00DB373C" w:rsidRDefault="00DB373C">
      <w:pPr>
        <w:rPr>
          <w:rFonts w:hint="eastAsia"/>
        </w:rPr>
      </w:pPr>
      <w:r>
        <w:rPr>
          <w:rFonts w:hint="eastAsia"/>
        </w:rPr>
        <w:t>什么是拼音几声？</w:t>
      </w:r>
    </w:p>
    <w:p w14:paraId="68254CBD" w14:textId="77777777" w:rsidR="00DB373C" w:rsidRDefault="00DB373C">
      <w:pPr>
        <w:rPr>
          <w:rFonts w:hint="eastAsia"/>
        </w:rPr>
      </w:pPr>
      <w:r>
        <w:rPr>
          <w:rFonts w:hint="eastAsia"/>
        </w:rPr>
        <w:t>汉语中的每个字都有其独特的发音，通常包括四个基本声调和一个轻声。这四个声调分别是：第一声（高平），第二声（升调），第三声（降升），第四声（降调）。正确的使用这些声调不仅可以帮助我们准确地表达意思，还可以避免产生误解。例如，“妈”、“麻”、“马”、“骂”分别代表不同的事物，它们之间的唯一区别就是声调。</w:t>
      </w:r>
    </w:p>
    <w:p w14:paraId="1A5D4D04" w14:textId="77777777" w:rsidR="00DB373C" w:rsidRDefault="00DB373C">
      <w:pPr>
        <w:rPr>
          <w:rFonts w:hint="eastAsia"/>
        </w:rPr>
      </w:pPr>
    </w:p>
    <w:p w14:paraId="72DFF0AE" w14:textId="77777777" w:rsidR="00DB373C" w:rsidRDefault="00DB373C">
      <w:pPr>
        <w:rPr>
          <w:rFonts w:hint="eastAsia"/>
        </w:rPr>
      </w:pPr>
      <w:r>
        <w:rPr>
          <w:rFonts w:hint="eastAsia"/>
        </w:rPr>
        <w:t>如何识别汉字的正确声调？</w:t>
      </w:r>
    </w:p>
    <w:p w14:paraId="576F75EE" w14:textId="77777777" w:rsidR="00DB373C" w:rsidRDefault="00DB373C">
      <w:pPr>
        <w:rPr>
          <w:rFonts w:hint="eastAsia"/>
        </w:rPr>
      </w:pPr>
      <w:r>
        <w:rPr>
          <w:rFonts w:hint="eastAsia"/>
        </w:rPr>
        <w:t>要准确识别汉字的声调，首先需要熟悉每个汉字的标准读音。可以通过查阅《新华字典》或使用在线资源如“百度汉语”等工具获取汉字的拼音及其对应的声调。通过大量阅读和听力练习也能逐步增强对声调的敏感度。值得注意的是，多听标准普通话的广播、观看电影或者电视剧也是提高语感的好方法。</w:t>
      </w:r>
    </w:p>
    <w:p w14:paraId="6DC363A5" w14:textId="77777777" w:rsidR="00DB373C" w:rsidRDefault="00DB373C">
      <w:pPr>
        <w:rPr>
          <w:rFonts w:hint="eastAsia"/>
        </w:rPr>
      </w:pPr>
    </w:p>
    <w:p w14:paraId="5C83CE88" w14:textId="77777777" w:rsidR="00DB373C" w:rsidRDefault="00DB373C">
      <w:pPr>
        <w:rPr>
          <w:rFonts w:hint="eastAsia"/>
        </w:rPr>
      </w:pPr>
      <w:r>
        <w:rPr>
          <w:rFonts w:hint="eastAsia"/>
        </w:rPr>
        <w:t>实践与应用</w:t>
      </w:r>
    </w:p>
    <w:p w14:paraId="45E01806" w14:textId="77777777" w:rsidR="00DB373C" w:rsidRDefault="00DB373C">
      <w:pPr>
        <w:rPr>
          <w:rFonts w:hint="eastAsia"/>
        </w:rPr>
      </w:pPr>
      <w:r>
        <w:rPr>
          <w:rFonts w:hint="eastAsia"/>
        </w:rPr>
        <w:t>理论知识固然重要，但实际运用更为关键。尝试用汉语进行日常对话，哪怕是简单的问候或是描述日常生活中的小事。这样不仅能加深记忆，还能让学习过程变得更加有趣。不要害怕犯错，每一次错误都是向成功迈进的一步。</w:t>
      </w:r>
    </w:p>
    <w:p w14:paraId="314DFCF2" w14:textId="77777777" w:rsidR="00DB373C" w:rsidRDefault="00DB373C">
      <w:pPr>
        <w:rPr>
          <w:rFonts w:hint="eastAsia"/>
        </w:rPr>
      </w:pPr>
    </w:p>
    <w:p w14:paraId="111ADF5F" w14:textId="77777777" w:rsidR="00DB373C" w:rsidRDefault="00DB373C">
      <w:pPr>
        <w:rPr>
          <w:rFonts w:hint="eastAsia"/>
        </w:rPr>
      </w:pPr>
      <w:r>
        <w:rPr>
          <w:rFonts w:hint="eastAsia"/>
        </w:rPr>
        <w:t>最后的总结</w:t>
      </w:r>
    </w:p>
    <w:p w14:paraId="17A21790" w14:textId="77777777" w:rsidR="00DB373C" w:rsidRDefault="00DB373C">
      <w:pPr>
        <w:rPr>
          <w:rFonts w:hint="eastAsia"/>
        </w:rPr>
      </w:pPr>
      <w:r>
        <w:rPr>
          <w:rFonts w:hint="eastAsia"/>
        </w:rPr>
        <w:t>掌握汉字的正确发音是一个长期积累的过程，它要求我们不断地学习、实践和反思。希望本文能为你的汉语学习之路提供一些有用的指导和启示。记住，持之以恒的努力加上正确的方法，终会带来显著的进步。</w:t>
      </w:r>
    </w:p>
    <w:p w14:paraId="6EF2165B" w14:textId="77777777" w:rsidR="00DB373C" w:rsidRDefault="00DB373C">
      <w:pPr>
        <w:rPr>
          <w:rFonts w:hint="eastAsia"/>
        </w:rPr>
      </w:pPr>
    </w:p>
    <w:p w14:paraId="24C9613C" w14:textId="77777777" w:rsidR="00DB373C" w:rsidRDefault="00DB3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5D156" w14:textId="585089F5" w:rsidR="0065716C" w:rsidRDefault="0065716C"/>
    <w:sectPr w:rsidR="0065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6C"/>
    <w:rsid w:val="0065716C"/>
    <w:rsid w:val="00866415"/>
    <w:rsid w:val="00D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9C274-DD4B-4EB9-999D-1FDD0C30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