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458E" w14:textId="77777777" w:rsidR="009545A5" w:rsidRDefault="009545A5">
      <w:pPr>
        <w:rPr>
          <w:rFonts w:hint="eastAsia"/>
        </w:rPr>
      </w:pPr>
    </w:p>
    <w:p w14:paraId="56B5E257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我在教室里写字的拼音怎么写</w:t>
      </w:r>
    </w:p>
    <w:p w14:paraId="46D704F7" w14:textId="77777777" w:rsidR="009545A5" w:rsidRDefault="009545A5">
      <w:pPr>
        <w:rPr>
          <w:rFonts w:hint="eastAsia"/>
        </w:rPr>
      </w:pPr>
    </w:p>
    <w:p w14:paraId="3A643044" w14:textId="77777777" w:rsidR="009545A5" w:rsidRDefault="009545A5">
      <w:pPr>
        <w:rPr>
          <w:rFonts w:hint="eastAsia"/>
        </w:rPr>
      </w:pPr>
    </w:p>
    <w:p w14:paraId="7C94C97F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在汉语的学习过程中，拼音是一个不可或缺的工具。它不仅帮助我们正确发音汉字，而且对于学习普通话有着重要的指导意义。当我们谈论“我在教室里写字”的拼音时，实际上是在探讨如何用汉语拼音来标注这句话中的每个字的读音。</w:t>
      </w:r>
    </w:p>
    <w:p w14:paraId="53973D38" w14:textId="77777777" w:rsidR="009545A5" w:rsidRDefault="009545A5">
      <w:pPr>
        <w:rPr>
          <w:rFonts w:hint="eastAsia"/>
        </w:rPr>
      </w:pPr>
    </w:p>
    <w:p w14:paraId="6673BFFC" w14:textId="77777777" w:rsidR="009545A5" w:rsidRDefault="009545A5">
      <w:pPr>
        <w:rPr>
          <w:rFonts w:hint="eastAsia"/>
        </w:rPr>
      </w:pPr>
    </w:p>
    <w:p w14:paraId="68D5836C" w14:textId="77777777" w:rsidR="009545A5" w:rsidRDefault="009545A5">
      <w:pPr>
        <w:rPr>
          <w:rFonts w:hint="eastAsia"/>
        </w:rPr>
      </w:pPr>
    </w:p>
    <w:p w14:paraId="778859C5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32827BBC" w14:textId="77777777" w:rsidR="009545A5" w:rsidRDefault="009545A5">
      <w:pPr>
        <w:rPr>
          <w:rFonts w:hint="eastAsia"/>
        </w:rPr>
      </w:pPr>
    </w:p>
    <w:p w14:paraId="4E619C74" w14:textId="77777777" w:rsidR="009545A5" w:rsidRDefault="009545A5">
      <w:pPr>
        <w:rPr>
          <w:rFonts w:hint="eastAsia"/>
        </w:rPr>
      </w:pPr>
    </w:p>
    <w:p w14:paraId="7C121F65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汉语拼音是中华人民共和国官方颁布的拉丁字母注音系统，用于拼写现代标准汉语。每个汉字都有一个对应的拼音，由声母、韵母和声调三部分组成。例如，“我”字的拼音是“wǒ”，其中“w”是声母，“o”是韵母，而上面的第三个声调符号则表明它的发音要向下再向上扬。</w:t>
      </w:r>
    </w:p>
    <w:p w14:paraId="0AB0F50D" w14:textId="77777777" w:rsidR="009545A5" w:rsidRDefault="009545A5">
      <w:pPr>
        <w:rPr>
          <w:rFonts w:hint="eastAsia"/>
        </w:rPr>
      </w:pPr>
    </w:p>
    <w:p w14:paraId="6EF6570D" w14:textId="77777777" w:rsidR="009545A5" w:rsidRDefault="009545A5">
      <w:pPr>
        <w:rPr>
          <w:rFonts w:hint="eastAsia"/>
        </w:rPr>
      </w:pPr>
    </w:p>
    <w:p w14:paraId="0F016555" w14:textId="77777777" w:rsidR="009545A5" w:rsidRDefault="009545A5">
      <w:pPr>
        <w:rPr>
          <w:rFonts w:hint="eastAsia"/>
        </w:rPr>
      </w:pPr>
    </w:p>
    <w:p w14:paraId="657BE7E6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分析句子中的各个汉字</w:t>
      </w:r>
    </w:p>
    <w:p w14:paraId="06E2C9CB" w14:textId="77777777" w:rsidR="009545A5" w:rsidRDefault="009545A5">
      <w:pPr>
        <w:rPr>
          <w:rFonts w:hint="eastAsia"/>
        </w:rPr>
      </w:pPr>
    </w:p>
    <w:p w14:paraId="2BD48724" w14:textId="77777777" w:rsidR="009545A5" w:rsidRDefault="009545A5">
      <w:pPr>
        <w:rPr>
          <w:rFonts w:hint="eastAsia"/>
        </w:rPr>
      </w:pPr>
    </w:p>
    <w:p w14:paraId="2FF25507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回到我们的主题，“我在教室里写字”的拼音可以逐字拆解如下：“我”（wǒ）、“在”（zài）、“教”（jiào）、“室”（shì）、“里”（lǐ）、“写”（xiě）、“字”（zì）。当你将这些单个的拼音组合在一起，就可以得到整句话的拼音表示：Wǒ zài jiàoshì lǐ xiě zì。</w:t>
      </w:r>
    </w:p>
    <w:p w14:paraId="771B5A3D" w14:textId="77777777" w:rsidR="009545A5" w:rsidRDefault="009545A5">
      <w:pPr>
        <w:rPr>
          <w:rFonts w:hint="eastAsia"/>
        </w:rPr>
      </w:pPr>
    </w:p>
    <w:p w14:paraId="15139A6F" w14:textId="77777777" w:rsidR="009545A5" w:rsidRDefault="009545A5">
      <w:pPr>
        <w:rPr>
          <w:rFonts w:hint="eastAsia"/>
        </w:rPr>
      </w:pPr>
    </w:p>
    <w:p w14:paraId="3D7E3301" w14:textId="77777777" w:rsidR="009545A5" w:rsidRDefault="009545A5">
      <w:pPr>
        <w:rPr>
          <w:rFonts w:hint="eastAsia"/>
        </w:rPr>
      </w:pPr>
    </w:p>
    <w:p w14:paraId="5B688022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掌握声调的重要性</w:t>
      </w:r>
    </w:p>
    <w:p w14:paraId="085BF918" w14:textId="77777777" w:rsidR="009545A5" w:rsidRDefault="009545A5">
      <w:pPr>
        <w:rPr>
          <w:rFonts w:hint="eastAsia"/>
        </w:rPr>
      </w:pPr>
    </w:p>
    <w:p w14:paraId="19C0A7ED" w14:textId="77777777" w:rsidR="009545A5" w:rsidRDefault="009545A5">
      <w:pPr>
        <w:rPr>
          <w:rFonts w:hint="eastAsia"/>
        </w:rPr>
      </w:pPr>
    </w:p>
    <w:p w14:paraId="186C1E8B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值得注意的是，在书写拼音时，声调是非常关键的一部分。汉语中有四个主要的声调以及一个轻声。正确的声调可以帮助区分不同的词汇意义。比如，“ma”这个音节根据不同的声调可以表示“妈”、“麻”、“马”、“骂”。因此，在“我在教室里写字”中准确地标注出每一个字的声调是至关重要的。</w:t>
      </w:r>
    </w:p>
    <w:p w14:paraId="52C40BFF" w14:textId="77777777" w:rsidR="009545A5" w:rsidRDefault="009545A5">
      <w:pPr>
        <w:rPr>
          <w:rFonts w:hint="eastAsia"/>
        </w:rPr>
      </w:pPr>
    </w:p>
    <w:p w14:paraId="00819131" w14:textId="77777777" w:rsidR="009545A5" w:rsidRDefault="009545A5">
      <w:pPr>
        <w:rPr>
          <w:rFonts w:hint="eastAsia"/>
        </w:rPr>
      </w:pPr>
    </w:p>
    <w:p w14:paraId="272B3495" w14:textId="77777777" w:rsidR="009545A5" w:rsidRDefault="009545A5">
      <w:pPr>
        <w:rPr>
          <w:rFonts w:hint="eastAsia"/>
        </w:rPr>
      </w:pPr>
    </w:p>
    <w:p w14:paraId="1D581FFB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F54E113" w14:textId="77777777" w:rsidR="009545A5" w:rsidRDefault="009545A5">
      <w:pPr>
        <w:rPr>
          <w:rFonts w:hint="eastAsia"/>
        </w:rPr>
      </w:pPr>
    </w:p>
    <w:p w14:paraId="7638C722" w14:textId="77777777" w:rsidR="009545A5" w:rsidRDefault="009545A5">
      <w:pPr>
        <w:rPr>
          <w:rFonts w:hint="eastAsia"/>
        </w:rPr>
      </w:pPr>
    </w:p>
    <w:p w14:paraId="55C9FB82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为了更好地掌握这句话的拼音，可以通过反复朗读和书写来进行练习。还可以利用各种在线资源或应用程序来辅助学习，如观看教学视频、参加互动课程等。通过不断的实践，你会发现自己能够更加流利地说出并写出正确的拼音。</w:t>
      </w:r>
    </w:p>
    <w:p w14:paraId="033FBB9C" w14:textId="77777777" w:rsidR="009545A5" w:rsidRDefault="009545A5">
      <w:pPr>
        <w:rPr>
          <w:rFonts w:hint="eastAsia"/>
        </w:rPr>
      </w:pPr>
    </w:p>
    <w:p w14:paraId="6E6FFACF" w14:textId="77777777" w:rsidR="009545A5" w:rsidRDefault="009545A5">
      <w:pPr>
        <w:rPr>
          <w:rFonts w:hint="eastAsia"/>
        </w:rPr>
      </w:pPr>
    </w:p>
    <w:p w14:paraId="67222118" w14:textId="77777777" w:rsidR="009545A5" w:rsidRDefault="009545A5">
      <w:pPr>
        <w:rPr>
          <w:rFonts w:hint="eastAsia"/>
        </w:rPr>
      </w:pPr>
    </w:p>
    <w:p w14:paraId="31BF729B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F35C3" w14:textId="77777777" w:rsidR="009545A5" w:rsidRDefault="009545A5">
      <w:pPr>
        <w:rPr>
          <w:rFonts w:hint="eastAsia"/>
        </w:rPr>
      </w:pPr>
    </w:p>
    <w:p w14:paraId="1BC99F15" w14:textId="77777777" w:rsidR="009545A5" w:rsidRDefault="009545A5">
      <w:pPr>
        <w:rPr>
          <w:rFonts w:hint="eastAsia"/>
        </w:rPr>
      </w:pPr>
    </w:p>
    <w:p w14:paraId="5EA4EB48" w14:textId="77777777" w:rsidR="009545A5" w:rsidRDefault="009545A5">
      <w:pPr>
        <w:rPr>
          <w:rFonts w:hint="eastAsia"/>
        </w:rPr>
      </w:pPr>
      <w:r>
        <w:rPr>
          <w:rFonts w:hint="eastAsia"/>
        </w:rPr>
        <w:tab/>
        <w:t>“我在教室里写字”的拼音为“Wǒ zài jiàoshì lǐ xiě zì”。了解并熟练运用汉语拼音不仅能提高我们的语言表达能力，还能加深对汉字背后文化内涵的理解。希望这篇文章能为你提供一些有用的信息，并激发你进一步探索汉语拼音的兴趣。</w:t>
      </w:r>
    </w:p>
    <w:p w14:paraId="5DA2E387" w14:textId="77777777" w:rsidR="009545A5" w:rsidRDefault="009545A5">
      <w:pPr>
        <w:rPr>
          <w:rFonts w:hint="eastAsia"/>
        </w:rPr>
      </w:pPr>
    </w:p>
    <w:p w14:paraId="051312D8" w14:textId="77777777" w:rsidR="009545A5" w:rsidRDefault="009545A5">
      <w:pPr>
        <w:rPr>
          <w:rFonts w:hint="eastAsia"/>
        </w:rPr>
      </w:pPr>
    </w:p>
    <w:p w14:paraId="281D32D0" w14:textId="77777777" w:rsidR="009545A5" w:rsidRDefault="00954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56F91" w14:textId="47C693B4" w:rsidR="00F36FE3" w:rsidRDefault="00F36FE3"/>
    <w:sectPr w:rsidR="00F3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3"/>
    <w:rsid w:val="002C4F04"/>
    <w:rsid w:val="009545A5"/>
    <w:rsid w:val="00F3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9736-EC29-4F81-B746-75BAFE49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