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A8FA" w14:textId="77777777" w:rsidR="00FE0D9D" w:rsidRDefault="00FE0D9D">
      <w:pPr>
        <w:rPr>
          <w:rFonts w:hint="eastAsia"/>
        </w:rPr>
      </w:pPr>
    </w:p>
    <w:p w14:paraId="3F7E86D3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我喜欢的是小狗用的拼音怎么写</w:t>
      </w:r>
    </w:p>
    <w:p w14:paraId="4E8DE1C7" w14:textId="77777777" w:rsidR="00FE0D9D" w:rsidRDefault="00FE0D9D">
      <w:pPr>
        <w:rPr>
          <w:rFonts w:hint="eastAsia"/>
        </w:rPr>
      </w:pPr>
    </w:p>
    <w:p w14:paraId="19B7195F" w14:textId="77777777" w:rsidR="00FE0D9D" w:rsidRDefault="00FE0D9D">
      <w:pPr>
        <w:rPr>
          <w:rFonts w:hint="eastAsia"/>
        </w:rPr>
      </w:pPr>
    </w:p>
    <w:p w14:paraId="7C05C90A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当我们提到“我喜欢的是小狗”，这句简单而温馨的话，用中文表达充满了人与宠物之间的情感纽带。然而，当我们要将其转换为拼音时，就不得不稍微停顿一下，思考正确的书写方式。拼音是汉语的音译系统，它帮助我们发音汉字，对于学习中文的人来说，准确地掌握每个词语的拼音是十分重要的。</w:t>
      </w:r>
    </w:p>
    <w:p w14:paraId="3318590B" w14:textId="77777777" w:rsidR="00FE0D9D" w:rsidRDefault="00FE0D9D">
      <w:pPr>
        <w:rPr>
          <w:rFonts w:hint="eastAsia"/>
        </w:rPr>
      </w:pPr>
    </w:p>
    <w:p w14:paraId="1201AB3E" w14:textId="77777777" w:rsidR="00FE0D9D" w:rsidRDefault="00FE0D9D">
      <w:pPr>
        <w:rPr>
          <w:rFonts w:hint="eastAsia"/>
        </w:rPr>
      </w:pPr>
    </w:p>
    <w:p w14:paraId="27D3CB9E" w14:textId="77777777" w:rsidR="00FE0D9D" w:rsidRDefault="00FE0D9D">
      <w:pPr>
        <w:rPr>
          <w:rFonts w:hint="eastAsia"/>
        </w:rPr>
      </w:pPr>
    </w:p>
    <w:p w14:paraId="7527C209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305A857" w14:textId="77777777" w:rsidR="00FE0D9D" w:rsidRDefault="00FE0D9D">
      <w:pPr>
        <w:rPr>
          <w:rFonts w:hint="eastAsia"/>
        </w:rPr>
      </w:pPr>
    </w:p>
    <w:p w14:paraId="4E2677CE" w14:textId="77777777" w:rsidR="00FE0D9D" w:rsidRDefault="00FE0D9D">
      <w:pPr>
        <w:rPr>
          <w:rFonts w:hint="eastAsia"/>
        </w:rPr>
      </w:pPr>
    </w:p>
    <w:p w14:paraId="39C32337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字的开头，通常是一个辅音；韵母则跟在声母后面，可以是单个元音或多个元音的组合；声调通过不同的音高变化来区分意义相似但含义不同的词。因此，“我喜欢的是小狗”这句话中每个字都有其独特的拼音表示。</w:t>
      </w:r>
    </w:p>
    <w:p w14:paraId="1C94DCAF" w14:textId="77777777" w:rsidR="00FE0D9D" w:rsidRDefault="00FE0D9D">
      <w:pPr>
        <w:rPr>
          <w:rFonts w:hint="eastAsia"/>
        </w:rPr>
      </w:pPr>
    </w:p>
    <w:p w14:paraId="3DBE5617" w14:textId="77777777" w:rsidR="00FE0D9D" w:rsidRDefault="00FE0D9D">
      <w:pPr>
        <w:rPr>
          <w:rFonts w:hint="eastAsia"/>
        </w:rPr>
      </w:pPr>
    </w:p>
    <w:p w14:paraId="03462837" w14:textId="77777777" w:rsidR="00FE0D9D" w:rsidRDefault="00FE0D9D">
      <w:pPr>
        <w:rPr>
          <w:rFonts w:hint="eastAsia"/>
        </w:rPr>
      </w:pPr>
    </w:p>
    <w:p w14:paraId="40A7CB80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逐字转换成拼音</w:t>
      </w:r>
    </w:p>
    <w:p w14:paraId="5130DEC7" w14:textId="77777777" w:rsidR="00FE0D9D" w:rsidRDefault="00FE0D9D">
      <w:pPr>
        <w:rPr>
          <w:rFonts w:hint="eastAsia"/>
        </w:rPr>
      </w:pPr>
    </w:p>
    <w:p w14:paraId="42FA5272" w14:textId="77777777" w:rsidR="00FE0D9D" w:rsidRDefault="00FE0D9D">
      <w:pPr>
        <w:rPr>
          <w:rFonts w:hint="eastAsia"/>
        </w:rPr>
      </w:pPr>
    </w:p>
    <w:p w14:paraId="7345DFA1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让我们把这句话中的每个字单独拿出来看看它们的拼音。首先是“我”，它的拼音是“wǒ”，这里有一个第三声（上扬后下降）；接下来是“喜”，拼音为“xǐ”，这是一个第三声；然后是“欢”，拼音为“huān”，属于第一声（平声）。这三个字结合起来就是“我喜欢”的拼音：wǒ xǐ huān。之后是“的”，这个字作为助词，在这里轻读，拼音是“de”。最后一个词“小狗”，小的拼音是“xiǎo”，属于第三声，狗则是“gǒu”，同样是第三声。所以，“小狗”的拼音是 xiǎo gǒu。</w:t>
      </w:r>
    </w:p>
    <w:p w14:paraId="70AFA865" w14:textId="77777777" w:rsidR="00FE0D9D" w:rsidRDefault="00FE0D9D">
      <w:pPr>
        <w:rPr>
          <w:rFonts w:hint="eastAsia"/>
        </w:rPr>
      </w:pPr>
    </w:p>
    <w:p w14:paraId="1DF1385C" w14:textId="77777777" w:rsidR="00FE0D9D" w:rsidRDefault="00FE0D9D">
      <w:pPr>
        <w:rPr>
          <w:rFonts w:hint="eastAsia"/>
        </w:rPr>
      </w:pPr>
    </w:p>
    <w:p w14:paraId="42F06D5B" w14:textId="77777777" w:rsidR="00FE0D9D" w:rsidRDefault="00FE0D9D">
      <w:pPr>
        <w:rPr>
          <w:rFonts w:hint="eastAsia"/>
        </w:rPr>
      </w:pPr>
    </w:p>
    <w:p w14:paraId="4501C3E4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完整的拼音句子</w:t>
      </w:r>
    </w:p>
    <w:p w14:paraId="6C96B307" w14:textId="77777777" w:rsidR="00FE0D9D" w:rsidRDefault="00FE0D9D">
      <w:pPr>
        <w:rPr>
          <w:rFonts w:hint="eastAsia"/>
        </w:rPr>
      </w:pPr>
    </w:p>
    <w:p w14:paraId="118ED14C" w14:textId="77777777" w:rsidR="00FE0D9D" w:rsidRDefault="00FE0D9D">
      <w:pPr>
        <w:rPr>
          <w:rFonts w:hint="eastAsia"/>
        </w:rPr>
      </w:pPr>
    </w:p>
    <w:p w14:paraId="3269A678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现在我们可以把所有的拼音连在一起了：“我喜欢的是小狗”的完整拼音形式为 wǒ xǐ huān de xiǎo gǒu。请注意，在实际使用中，当我们将拼音用于连续的话语时，一般不会写出轻声音节的声调，也就是“的”的拼音通常写作“de”而不标调号。为了便于阅读，人们有时会在拼音单词间加上空格，比如 wǒ xǐ-huān de xiǎo gǒu。</w:t>
      </w:r>
    </w:p>
    <w:p w14:paraId="781123C0" w14:textId="77777777" w:rsidR="00FE0D9D" w:rsidRDefault="00FE0D9D">
      <w:pPr>
        <w:rPr>
          <w:rFonts w:hint="eastAsia"/>
        </w:rPr>
      </w:pPr>
    </w:p>
    <w:p w14:paraId="35BF3033" w14:textId="77777777" w:rsidR="00FE0D9D" w:rsidRDefault="00FE0D9D">
      <w:pPr>
        <w:rPr>
          <w:rFonts w:hint="eastAsia"/>
        </w:rPr>
      </w:pPr>
    </w:p>
    <w:p w14:paraId="23ED536B" w14:textId="77777777" w:rsidR="00FE0D9D" w:rsidRDefault="00FE0D9D">
      <w:pPr>
        <w:rPr>
          <w:rFonts w:hint="eastAsia"/>
        </w:rPr>
      </w:pPr>
    </w:p>
    <w:p w14:paraId="16651894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486D0116" w14:textId="77777777" w:rsidR="00FE0D9D" w:rsidRDefault="00FE0D9D">
      <w:pPr>
        <w:rPr>
          <w:rFonts w:hint="eastAsia"/>
        </w:rPr>
      </w:pPr>
    </w:p>
    <w:p w14:paraId="6C03353D" w14:textId="77777777" w:rsidR="00FE0D9D" w:rsidRDefault="00FE0D9D">
      <w:pPr>
        <w:rPr>
          <w:rFonts w:hint="eastAsia"/>
        </w:rPr>
      </w:pPr>
    </w:p>
    <w:p w14:paraId="795078A0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拼音不仅对于外国人学习中文至关重要，对于中国的小朋友来说也是学习汉字发音的好帮手。它能帮助我们正确地发出每个汉字的声音，确保交流无误。而且，随着技术的发展，拼音输入法已经成为电子设备上输入中文最常用的方法之一，极大地提高了文字录入的速度和准确性。无论是在学校还是日常生活中，拼音都扮演着不可或缺的角色。</w:t>
      </w:r>
    </w:p>
    <w:p w14:paraId="2581713B" w14:textId="77777777" w:rsidR="00FE0D9D" w:rsidRDefault="00FE0D9D">
      <w:pPr>
        <w:rPr>
          <w:rFonts w:hint="eastAsia"/>
        </w:rPr>
      </w:pPr>
    </w:p>
    <w:p w14:paraId="7856A2C0" w14:textId="77777777" w:rsidR="00FE0D9D" w:rsidRDefault="00FE0D9D">
      <w:pPr>
        <w:rPr>
          <w:rFonts w:hint="eastAsia"/>
        </w:rPr>
      </w:pPr>
    </w:p>
    <w:p w14:paraId="7BB6EB55" w14:textId="77777777" w:rsidR="00FE0D9D" w:rsidRDefault="00FE0D9D">
      <w:pPr>
        <w:rPr>
          <w:rFonts w:hint="eastAsia"/>
        </w:rPr>
      </w:pPr>
    </w:p>
    <w:p w14:paraId="4938FBEE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60B92" w14:textId="77777777" w:rsidR="00FE0D9D" w:rsidRDefault="00FE0D9D">
      <w:pPr>
        <w:rPr>
          <w:rFonts w:hint="eastAsia"/>
        </w:rPr>
      </w:pPr>
    </w:p>
    <w:p w14:paraId="1DE3461E" w14:textId="77777777" w:rsidR="00FE0D9D" w:rsidRDefault="00FE0D9D">
      <w:pPr>
        <w:rPr>
          <w:rFonts w:hint="eastAsia"/>
        </w:rPr>
      </w:pPr>
    </w:p>
    <w:p w14:paraId="7D27EF0A" w14:textId="77777777" w:rsidR="00FE0D9D" w:rsidRDefault="00FE0D9D">
      <w:pPr>
        <w:rPr>
          <w:rFonts w:hint="eastAsia"/>
        </w:rPr>
      </w:pPr>
      <w:r>
        <w:rPr>
          <w:rFonts w:hint="eastAsia"/>
        </w:rPr>
        <w:tab/>
        <w:t>“我喜欢的是小狗”的拼音是 wǒ xǐ huān de xiǎo gǒu。通过了解拼音的结构，我们可以更精确地表达我们的想法，并且更好地享受语言带来的乐趣。希望这篇介绍能够加深你对汉语拼音的理解，同时也能感受到人与动物之间的温暖情谊。</w:t>
      </w:r>
    </w:p>
    <w:p w14:paraId="2627385B" w14:textId="77777777" w:rsidR="00FE0D9D" w:rsidRDefault="00FE0D9D">
      <w:pPr>
        <w:rPr>
          <w:rFonts w:hint="eastAsia"/>
        </w:rPr>
      </w:pPr>
    </w:p>
    <w:p w14:paraId="0EB63047" w14:textId="77777777" w:rsidR="00FE0D9D" w:rsidRDefault="00FE0D9D">
      <w:pPr>
        <w:rPr>
          <w:rFonts w:hint="eastAsia"/>
        </w:rPr>
      </w:pPr>
    </w:p>
    <w:p w14:paraId="4A55F873" w14:textId="77777777" w:rsidR="00FE0D9D" w:rsidRDefault="00FE0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32714" w14:textId="7E66D713" w:rsidR="00B012DF" w:rsidRDefault="00B012DF"/>
    <w:sectPr w:rsidR="00B0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DF"/>
    <w:rsid w:val="00B012DF"/>
    <w:rsid w:val="00E53824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AAECA-1BBB-4DEE-B26E-6023720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