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499B5" w14:textId="77777777" w:rsidR="00655C09" w:rsidRDefault="00655C09">
      <w:pPr>
        <w:rPr>
          <w:rFonts w:hint="eastAsia"/>
        </w:rPr>
      </w:pPr>
      <w:r>
        <w:rPr>
          <w:rFonts w:hint="eastAsia"/>
        </w:rPr>
        <w:t>慷慨的拼音是什么</w:t>
      </w:r>
    </w:p>
    <w:p w14:paraId="08A3BAE8" w14:textId="77777777" w:rsidR="00655C09" w:rsidRDefault="00655C09">
      <w:pPr>
        <w:rPr>
          <w:rFonts w:hint="eastAsia"/>
        </w:rPr>
      </w:pPr>
      <w:r>
        <w:rPr>
          <w:rFonts w:hint="eastAsia"/>
        </w:rPr>
        <w:t>“慷慨”这个词的拼音是“kāng kǎi”，其中“kāng”是第一声，而“kǎi”是第三声。这个词在汉语中通常用来形容一个人的性格特点，指的是一个人大方、不吝啬，愿意慷慨解囊，乐于助人。</w:t>
      </w:r>
    </w:p>
    <w:p w14:paraId="74D1B614" w14:textId="77777777" w:rsidR="00655C09" w:rsidRDefault="00655C09">
      <w:pPr>
        <w:rPr>
          <w:rFonts w:hint="eastAsia"/>
        </w:rPr>
      </w:pPr>
    </w:p>
    <w:p w14:paraId="2441A831" w14:textId="77777777" w:rsidR="00655C09" w:rsidRDefault="00655C09">
      <w:pPr>
        <w:rPr>
          <w:rFonts w:hint="eastAsia"/>
        </w:rPr>
      </w:pPr>
      <w:r>
        <w:rPr>
          <w:rFonts w:hint="eastAsia"/>
        </w:rPr>
        <w:t>慷慨的含义</w:t>
      </w:r>
    </w:p>
    <w:p w14:paraId="338DBCDB" w14:textId="77777777" w:rsidR="00655C09" w:rsidRDefault="00655C09">
      <w:pPr>
        <w:rPr>
          <w:rFonts w:hint="eastAsia"/>
        </w:rPr>
      </w:pPr>
      <w:r>
        <w:rPr>
          <w:rFonts w:hint="eastAsia"/>
        </w:rPr>
        <w:t>慷慨不仅仅是一种行为，更是一种态度和精神。它体现了一个人的心胸宽广和无私，愿意在他人需要帮助时伸出援手。慷慨的人通常不会计较个人得失，他们更看重的是能够帮助他人解决问题，带来正面的影响。</w:t>
      </w:r>
    </w:p>
    <w:p w14:paraId="20332361" w14:textId="77777777" w:rsidR="00655C09" w:rsidRDefault="00655C09">
      <w:pPr>
        <w:rPr>
          <w:rFonts w:hint="eastAsia"/>
        </w:rPr>
      </w:pPr>
    </w:p>
    <w:p w14:paraId="2A2B2904" w14:textId="77777777" w:rsidR="00655C09" w:rsidRDefault="00655C09">
      <w:pPr>
        <w:rPr>
          <w:rFonts w:hint="eastAsia"/>
        </w:rPr>
      </w:pPr>
      <w:r>
        <w:rPr>
          <w:rFonts w:hint="eastAsia"/>
        </w:rPr>
        <w:t>慷慨的历史和文化背景</w:t>
      </w:r>
    </w:p>
    <w:p w14:paraId="02911AB0" w14:textId="77777777" w:rsidR="00655C09" w:rsidRDefault="00655C09">
      <w:pPr>
        <w:rPr>
          <w:rFonts w:hint="eastAsia"/>
        </w:rPr>
      </w:pPr>
      <w:r>
        <w:rPr>
          <w:rFonts w:hint="eastAsia"/>
        </w:rPr>
        <w:t>在中国传统文化中，慷慨是一种被高度赞扬的品质。古代的文人墨客常常在诗词歌赋中赞美慷慨之人，认为这是君子之风。在历史故事中，也不乏慷慨解囊、仗义执言的英雄人物，他们的行为激励着后人。</w:t>
      </w:r>
    </w:p>
    <w:p w14:paraId="4E938CF1" w14:textId="77777777" w:rsidR="00655C09" w:rsidRDefault="00655C09">
      <w:pPr>
        <w:rPr>
          <w:rFonts w:hint="eastAsia"/>
        </w:rPr>
      </w:pPr>
    </w:p>
    <w:p w14:paraId="54F552CD" w14:textId="77777777" w:rsidR="00655C09" w:rsidRDefault="00655C09">
      <w:pPr>
        <w:rPr>
          <w:rFonts w:hint="eastAsia"/>
        </w:rPr>
      </w:pPr>
      <w:r>
        <w:rPr>
          <w:rFonts w:hint="eastAsia"/>
        </w:rPr>
        <w:t>慷慨在现代社会的意义</w:t>
      </w:r>
    </w:p>
    <w:p w14:paraId="72AECFFF" w14:textId="77777777" w:rsidR="00655C09" w:rsidRDefault="00655C09">
      <w:pPr>
        <w:rPr>
          <w:rFonts w:hint="eastAsia"/>
        </w:rPr>
      </w:pPr>
      <w:r>
        <w:rPr>
          <w:rFonts w:hint="eastAsia"/>
        </w:rPr>
        <w:t>在现代社会，慷慨依然是一种宝贵的品质。它不仅体现在物质上的帮助，更体现在精神上的支持和鼓励。慷慨的人能够为他人带来温暖和希望，促进社会的和谐与进步。在慈善事业、志愿服务等领域，慷慨的精神尤为重要。</w:t>
      </w:r>
    </w:p>
    <w:p w14:paraId="224989FF" w14:textId="77777777" w:rsidR="00655C09" w:rsidRDefault="00655C09">
      <w:pPr>
        <w:rPr>
          <w:rFonts w:hint="eastAsia"/>
        </w:rPr>
      </w:pPr>
    </w:p>
    <w:p w14:paraId="7841DC4C" w14:textId="77777777" w:rsidR="00655C09" w:rsidRDefault="00655C09">
      <w:pPr>
        <w:rPr>
          <w:rFonts w:hint="eastAsia"/>
        </w:rPr>
      </w:pPr>
      <w:r>
        <w:rPr>
          <w:rFonts w:hint="eastAsia"/>
        </w:rPr>
        <w:t>如何培养慷慨的品质</w:t>
      </w:r>
    </w:p>
    <w:p w14:paraId="54961DB8" w14:textId="77777777" w:rsidR="00655C09" w:rsidRDefault="00655C09">
      <w:pPr>
        <w:rPr>
          <w:rFonts w:hint="eastAsia"/>
        </w:rPr>
      </w:pPr>
      <w:r>
        <w:rPr>
          <w:rFonts w:hint="eastAsia"/>
        </w:rPr>
        <w:t>要培养慷慨的品质，首先需要有一颗感恩的心。感恩自己所拥有的，同时也理解他人的需要。可以通过参与公益活动、帮助身边的人等方式，实践慷慨的行为。阅读有关慷慨的书籍、故事，了解慷慨人物的事迹，也是培养慷慨品质的有效途径。</w:t>
      </w:r>
    </w:p>
    <w:p w14:paraId="57E21ABB" w14:textId="77777777" w:rsidR="00655C09" w:rsidRDefault="00655C09">
      <w:pPr>
        <w:rPr>
          <w:rFonts w:hint="eastAsia"/>
        </w:rPr>
      </w:pPr>
    </w:p>
    <w:p w14:paraId="5DF2A94F" w14:textId="77777777" w:rsidR="00655C09" w:rsidRDefault="00655C09">
      <w:pPr>
        <w:rPr>
          <w:rFonts w:hint="eastAsia"/>
        </w:rPr>
      </w:pPr>
      <w:r>
        <w:rPr>
          <w:rFonts w:hint="eastAsia"/>
        </w:rPr>
        <w:t>慷慨与个人成长</w:t>
      </w:r>
    </w:p>
    <w:p w14:paraId="1E06A67F" w14:textId="77777777" w:rsidR="00655C09" w:rsidRDefault="00655C09">
      <w:pPr>
        <w:rPr>
          <w:rFonts w:hint="eastAsia"/>
        </w:rPr>
      </w:pPr>
      <w:r>
        <w:rPr>
          <w:rFonts w:hint="eastAsia"/>
        </w:rPr>
        <w:t>慷慨不仅能够帮助他人，也能够促进个人的成长。在帮助他人的过程中，个人能够获得成就感和满足感，同时也能够提升自己的社交能力和同理心。慷慨的行为还能够增强个人的自信心和社会责任感。</w:t>
      </w:r>
    </w:p>
    <w:p w14:paraId="054FAE61" w14:textId="77777777" w:rsidR="00655C09" w:rsidRDefault="00655C09">
      <w:pPr>
        <w:rPr>
          <w:rFonts w:hint="eastAsia"/>
        </w:rPr>
      </w:pPr>
    </w:p>
    <w:p w14:paraId="4E17CC40" w14:textId="77777777" w:rsidR="00655C09" w:rsidRDefault="00655C09">
      <w:pPr>
        <w:rPr>
          <w:rFonts w:hint="eastAsia"/>
        </w:rPr>
      </w:pPr>
      <w:r>
        <w:rPr>
          <w:rFonts w:hint="eastAsia"/>
        </w:rPr>
        <w:t>慷慨的误区</w:t>
      </w:r>
    </w:p>
    <w:p w14:paraId="5F174834" w14:textId="77777777" w:rsidR="00655C09" w:rsidRDefault="00655C09">
      <w:pPr>
        <w:rPr>
          <w:rFonts w:hint="eastAsia"/>
        </w:rPr>
      </w:pPr>
      <w:r>
        <w:rPr>
          <w:rFonts w:hint="eastAsia"/>
        </w:rPr>
        <w:t>虽然慷慨是一种美德，但也需要适度。过度的慷慨可能会导致个人资源的枯竭，甚至被他人利用。因此，在慷慨的也需要学会保护自己，避免盲目的慷慨行为。</w:t>
      </w:r>
    </w:p>
    <w:p w14:paraId="176C7CB3" w14:textId="77777777" w:rsidR="00655C09" w:rsidRDefault="00655C09">
      <w:pPr>
        <w:rPr>
          <w:rFonts w:hint="eastAsia"/>
        </w:rPr>
      </w:pPr>
    </w:p>
    <w:p w14:paraId="59A587AB" w14:textId="77777777" w:rsidR="00655C09" w:rsidRDefault="00655C09">
      <w:pPr>
        <w:rPr>
          <w:rFonts w:hint="eastAsia"/>
        </w:rPr>
      </w:pPr>
      <w:r>
        <w:rPr>
          <w:rFonts w:hint="eastAsia"/>
        </w:rPr>
        <w:t>最后的总结</w:t>
      </w:r>
    </w:p>
    <w:p w14:paraId="2C5FA99E" w14:textId="77777777" w:rsidR="00655C09" w:rsidRDefault="00655C09">
      <w:pPr>
        <w:rPr>
          <w:rFonts w:hint="eastAsia"/>
        </w:rPr>
      </w:pPr>
      <w:r>
        <w:rPr>
          <w:rFonts w:hint="eastAsia"/>
        </w:rPr>
        <w:t>慷慨是一种值得推崇的品质，它体现了人的无私和大度。在日常生活中，我们应该努力培养慷慨的精神，通过实际行动帮助他人，同时也要注意保护自己，避免过度的慷慨。通过慷慨的行为，我们不仅能够帮助他人，也能够促进自己的成长和进步。</w:t>
      </w:r>
    </w:p>
    <w:p w14:paraId="70C73785" w14:textId="77777777" w:rsidR="00655C09" w:rsidRDefault="00655C09">
      <w:pPr>
        <w:rPr>
          <w:rFonts w:hint="eastAsia"/>
        </w:rPr>
      </w:pPr>
    </w:p>
    <w:p w14:paraId="4D2B3A37" w14:textId="6CFAE8F0" w:rsidR="00435A27" w:rsidRDefault="00435A27"/>
    <w:sectPr w:rsidR="00435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A27"/>
    <w:rsid w:val="00332454"/>
    <w:rsid w:val="00435A27"/>
    <w:rsid w:val="0065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1CABA-FBEC-4488-802B-FE445D75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A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A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A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A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A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A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A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A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A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A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A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A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A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A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A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A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A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A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A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A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A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A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A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A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A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