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B164" w14:textId="77777777" w:rsidR="000D103B" w:rsidRDefault="000D103B">
      <w:pPr>
        <w:rPr>
          <w:rFonts w:hint="eastAsia"/>
        </w:rPr>
      </w:pPr>
      <w:r>
        <w:rPr>
          <w:rFonts w:hint="eastAsia"/>
        </w:rPr>
        <w:t>慎字的拼音和组词是什么</w:t>
      </w:r>
    </w:p>
    <w:p w14:paraId="0B7143CF" w14:textId="77777777" w:rsidR="000D103B" w:rsidRDefault="000D103B">
      <w:pPr>
        <w:rPr>
          <w:rFonts w:hint="eastAsia"/>
        </w:rPr>
      </w:pPr>
      <w:r>
        <w:rPr>
          <w:rFonts w:hint="eastAsia"/>
        </w:rPr>
        <w:t>汉字“慎”是一个充满哲理的字符，它不仅体现了中华民族传统美德中审慎、严谨的态度，也承载着深厚的文化内涵。在汉语拼音系统里，“慎”的拼音是 shèn。这个音节读起来简洁明了，却提醒着人们每言必思、每行必虑的重要性。</w:t>
      </w:r>
    </w:p>
    <w:p w14:paraId="1171F25B" w14:textId="77777777" w:rsidR="000D103B" w:rsidRDefault="000D103B">
      <w:pPr>
        <w:rPr>
          <w:rFonts w:hint="eastAsia"/>
        </w:rPr>
      </w:pPr>
    </w:p>
    <w:p w14:paraId="3D2A32D9" w14:textId="77777777" w:rsidR="000D103B" w:rsidRDefault="000D103B">
      <w:pPr>
        <w:rPr>
          <w:rFonts w:hint="eastAsia"/>
        </w:rPr>
      </w:pPr>
      <w:r>
        <w:rPr>
          <w:rFonts w:hint="eastAsia"/>
        </w:rPr>
        <w:t>探究“慎”字的历史渊源</w:t>
      </w:r>
    </w:p>
    <w:p w14:paraId="2ECF809E" w14:textId="77777777" w:rsidR="000D103B" w:rsidRDefault="000D103B">
      <w:pPr>
        <w:rPr>
          <w:rFonts w:hint="eastAsia"/>
        </w:rPr>
      </w:pPr>
      <w:r>
        <w:rPr>
          <w:rFonts w:hint="eastAsia"/>
        </w:rPr>
        <w:t>从甲骨文到篆书再到如今简化的楷体，“慎”字经历了漫长的演变过程。其原始形态由心（忄）和真组成，意指用心去追求真实，也就是做事要认真负责，不轻率行事。到了现代，“真”简化为“真”，但其寓意不变，依然是告诫世人做任何事情都应谨慎对待。</w:t>
      </w:r>
    </w:p>
    <w:p w14:paraId="5588A410" w14:textId="77777777" w:rsidR="000D103B" w:rsidRDefault="000D103B">
      <w:pPr>
        <w:rPr>
          <w:rFonts w:hint="eastAsia"/>
        </w:rPr>
      </w:pPr>
    </w:p>
    <w:p w14:paraId="4C14BA59" w14:textId="77777777" w:rsidR="000D103B" w:rsidRDefault="000D103B">
      <w:pPr>
        <w:rPr>
          <w:rFonts w:hint="eastAsia"/>
        </w:rPr>
      </w:pPr>
      <w:r>
        <w:rPr>
          <w:rFonts w:hint="eastAsia"/>
        </w:rPr>
        <w:t>“慎”字的多种含义</w:t>
      </w:r>
    </w:p>
    <w:p w14:paraId="27BBF33C" w14:textId="77777777" w:rsidR="000D103B" w:rsidRDefault="000D103B">
      <w:pPr>
        <w:rPr>
          <w:rFonts w:hint="eastAsia"/>
        </w:rPr>
      </w:pPr>
      <w:r>
        <w:rPr>
          <w:rFonts w:hint="eastAsia"/>
        </w:rPr>
        <w:t>“慎”具有多重含义，最常见的是形容一个人行为处事时小心谨慎，如“慎重考虑”。在古代文献中，“慎”还用来表达对事物的尊重与敬畏之心，例如《论语》中有云：“君子有三畏：畏天命，畏大人，畏圣人之言。”这里的“畏”即包含了一种“慎”的态度。“慎”也可以作为动词使用，意味着警惕或提防某些不良后果的发生。</w:t>
      </w:r>
    </w:p>
    <w:p w14:paraId="6E343035" w14:textId="77777777" w:rsidR="000D103B" w:rsidRDefault="000D103B">
      <w:pPr>
        <w:rPr>
          <w:rFonts w:hint="eastAsia"/>
        </w:rPr>
      </w:pPr>
    </w:p>
    <w:p w14:paraId="6BC718CD" w14:textId="77777777" w:rsidR="000D103B" w:rsidRDefault="000D103B">
      <w:pPr>
        <w:rPr>
          <w:rFonts w:hint="eastAsia"/>
        </w:rPr>
      </w:pPr>
      <w:r>
        <w:rPr>
          <w:rFonts w:hint="eastAsia"/>
        </w:rPr>
        <w:t>“慎”字的组词应用</w:t>
      </w:r>
    </w:p>
    <w:p w14:paraId="380BE9BC" w14:textId="77777777" w:rsidR="000D103B" w:rsidRDefault="000D103B">
      <w:pPr>
        <w:rPr>
          <w:rFonts w:hint="eastAsia"/>
        </w:rPr>
      </w:pPr>
      <w:r>
        <w:rPr>
          <w:rFonts w:hint="eastAsia"/>
        </w:rPr>
        <w:t>在日常生活中，“慎”字被广泛应用于各类词汇之中，形成了许多富有意义的词语。比如“谨慎”，表示处理问题时持重而不冒进；“慎重”，强调决策前深思熟虑的过程；还有“慎独”，这是儒家思想中的一个重要概念，指的是人在独处时不放纵自己，依然保持道德操守。“慎言”提醒我们要说话负责任，而“慎行”则告诉我们行动之前先思考可能带来的影响。</w:t>
      </w:r>
    </w:p>
    <w:p w14:paraId="31FA3DDF" w14:textId="77777777" w:rsidR="000D103B" w:rsidRDefault="000D103B">
      <w:pPr>
        <w:rPr>
          <w:rFonts w:hint="eastAsia"/>
        </w:rPr>
      </w:pPr>
    </w:p>
    <w:p w14:paraId="58B3D493" w14:textId="77777777" w:rsidR="000D103B" w:rsidRDefault="000D103B">
      <w:pPr>
        <w:rPr>
          <w:rFonts w:hint="eastAsia"/>
        </w:rPr>
      </w:pPr>
      <w:r>
        <w:rPr>
          <w:rFonts w:hint="eastAsia"/>
        </w:rPr>
        <w:t>最后的总结：“慎”字背后的价值观</w:t>
      </w:r>
    </w:p>
    <w:p w14:paraId="385ED2E3" w14:textId="77777777" w:rsidR="000D103B" w:rsidRDefault="000D103B">
      <w:pPr>
        <w:rPr>
          <w:rFonts w:hint="eastAsia"/>
        </w:rPr>
      </w:pPr>
      <w:r>
        <w:rPr>
          <w:rFonts w:hint="eastAsia"/>
        </w:rPr>
        <w:t>通过了解“慎”字的拼音及其丰富的组词形式，我们可以更深刻地认识到这一简单而又深刻的汉字所蕴含的价值观。“慎”不仅仅是一种行为准则，更是我们内心深处应该遵循的一种生活哲学。它教导我们在纷繁复杂的世界里，无论面对何种情况，都要以一种审慎的态度去迎接挑战，从而实现个人成长和社会和谐发展。</w:t>
      </w:r>
    </w:p>
    <w:p w14:paraId="5FEC5CE3" w14:textId="77777777" w:rsidR="000D103B" w:rsidRDefault="000D103B">
      <w:pPr>
        <w:rPr>
          <w:rFonts w:hint="eastAsia"/>
        </w:rPr>
      </w:pPr>
    </w:p>
    <w:p w14:paraId="340EC481" w14:textId="77777777" w:rsidR="000D103B" w:rsidRDefault="000D1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D7D54" w14:textId="68703784" w:rsidR="006A5F95" w:rsidRDefault="006A5F95"/>
    <w:sectPr w:rsidR="006A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95"/>
    <w:rsid w:val="000D103B"/>
    <w:rsid w:val="006A5F9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96B1A-3398-4084-BAC6-DFFDC101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