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19192D" w14:textId="77777777" w:rsidR="00ED783A" w:rsidRDefault="00ED783A">
      <w:pPr>
        <w:rPr>
          <w:rFonts w:hint="eastAsia"/>
        </w:rPr>
      </w:pPr>
      <w:r>
        <w:rPr>
          <w:rFonts w:hint="eastAsia"/>
        </w:rPr>
        <w:t>愿的拼音：yuàn在中国博大精深的语言体系中，汉字不仅仅是信息的载体，更是文化的传承者。每一个汉字都有其独特的意义与发音，今天我们要探讨的是“愿”字及其拼音“yuàn”。在汉语拼音系统中，“yuàn”由声母“y”和韵母“uan”组成，代表了一个清晰而响亮的声音。</w:t>
      </w:r>
    </w:p>
    <w:p w14:paraId="392912F2" w14:textId="77777777" w:rsidR="00ED783A" w:rsidRDefault="00ED783A">
      <w:pPr>
        <w:rPr>
          <w:rFonts w:hint="eastAsia"/>
        </w:rPr>
      </w:pPr>
      <w:r>
        <w:rPr>
          <w:rFonts w:hint="eastAsia"/>
        </w:rPr>
        <w:t>拼音系统的简要回顾汉语拼音是中华人民共和国政府于1958年制定并推广的用于标准普通话的拉丁字母注音方案。它不仅极大地促进了普通话的学习与推广，也为汉字输入计算机提供了基础。了解“愿”的拼音不仅有助于正确发音，还能帮助我们更好地掌握汉字的音形义。</w:t>
      </w:r>
    </w:p>
    <w:p w14:paraId="652C4790" w14:textId="77777777" w:rsidR="00ED783A" w:rsidRDefault="00ED783A">
      <w:pPr>
        <w:rPr>
          <w:rFonts w:hint="eastAsia"/>
        </w:rPr>
      </w:pPr>
      <w:r>
        <w:rPr>
          <w:rFonts w:hint="eastAsia"/>
        </w:rPr>
        <w:t>“愿”字的意义与使用“愿”字在中文中通常表达了一种希望或期望的情感，它可以是个人的愿望，也可以是对他人美好的祝愿。例如，在日常生活中，人们常说“希望你身体健康”，这里的“希望”就可以用“愿”来表达，即“愿你身体健康”。“愿”还常出现在正式场合，如婚礼、毕业典礼等，用来传达对他人的美好期待。</w:t>
      </w:r>
    </w:p>
    <w:p w14:paraId="6DBBB097" w14:textId="77777777" w:rsidR="00ED783A" w:rsidRDefault="00ED783A">
      <w:pPr>
        <w:rPr>
          <w:rFonts w:hint="eastAsia"/>
        </w:rPr>
      </w:pPr>
      <w:r>
        <w:rPr>
          <w:rFonts w:hint="eastAsia"/>
        </w:rPr>
        <w:t>学习“愿”的发音发音“yuàn”时，首先发出类似于英语中的“y”（如在单词“yes”中的发音），接着迅速过渡到“uan”的声音。这个过程要求舌头从靠近上颚的位置平滑地移向口腔底部，并保持口型的适当开合，以便于空气顺畅通过，形成一个完整的音节。对于初学者来说，可能需要一些练习才能准确地发出这个音。</w:t>
      </w:r>
    </w:p>
    <w:p w14:paraId="493F6943" w14:textId="77777777" w:rsidR="00ED783A" w:rsidRDefault="00ED783A">
      <w:pPr>
        <w:rPr>
          <w:rFonts w:hint="eastAsia"/>
        </w:rPr>
      </w:pPr>
      <w:r>
        <w:rPr>
          <w:rFonts w:hint="eastAsia"/>
        </w:rPr>
        <w:t>“愿”在现代汉语中的应用随着社会的发展，语言也在不断演变。“愿”字虽然传统意义上表示愿望或希望，但在现代汉语中，它的用法变得更加灵活多样。例如，在网络语言中，人们会用“愿你天天开心”来表达祝福；在文学作品中，则可能会出现更加抽象或者诗意化的使用方式，如“愿时光静好，岁月无痕”。无论是在哪种语境下，“愿”都承载着人们美好情感的传递。</w:t>
      </w:r>
    </w:p>
    <w:p w14:paraId="0ECAE2FD" w14:textId="77777777" w:rsidR="00ED783A" w:rsidRDefault="00ED783A">
      <w:pPr>
        <w:rPr>
          <w:rFonts w:hint="eastAsia"/>
        </w:rPr>
      </w:pPr>
      <w:r>
        <w:rPr>
          <w:rFonts w:hint="eastAsia"/>
        </w:rPr>
        <w:t>最后的总结通过以上介绍，我们可以看到，“愿”这个字不仅在发音上有其独特之处，在文化含义上也极为丰富。它不仅仅是一个简单的词汇，更是连接人心灵的一座桥梁。无论是书写还是口语交流，“愿”都能让我们的表达更加生动有力，使沟通变得更加温暖和谐。</w:t>
      </w:r>
    </w:p>
    <w:p w14:paraId="04931B66" w14:textId="77777777" w:rsidR="00ED783A" w:rsidRDefault="00ED783A">
      <w:pPr>
        <w:rPr>
          <w:rFonts w:hint="eastAsia"/>
        </w:rPr>
      </w:pPr>
    </w:p>
    <w:p w14:paraId="60F30405" w14:textId="1872BB96" w:rsidR="00FD1139" w:rsidRDefault="00FD1139"/>
    <w:sectPr w:rsidR="00FD11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139"/>
    <w:rsid w:val="00332454"/>
    <w:rsid w:val="00ED783A"/>
    <w:rsid w:val="00FD1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AA6F97-4252-485E-83F7-BF2552EF1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D113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11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113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113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113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113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113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113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113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D113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D11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D11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D113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D113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D113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D113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D113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D113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D113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D11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D113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D113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D11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D113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D113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D113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D11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D113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D113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713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2025-01-12T12:55:00Z</dcterms:created>
  <dcterms:modified xsi:type="dcterms:W3CDTF">2025-01-12T12:55:00Z</dcterms:modified>
</cp:coreProperties>
</file>