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38A5" w14:textId="77777777" w:rsidR="00611FA8" w:rsidRDefault="00611FA8">
      <w:pPr>
        <w:rPr>
          <w:rFonts w:hint="eastAsia"/>
        </w:rPr>
      </w:pPr>
      <w:r>
        <w:rPr>
          <w:rFonts w:hint="eastAsia"/>
        </w:rPr>
        <w:t>愚chún的熊妈妈的拼音版</w:t>
      </w:r>
    </w:p>
    <w:p w14:paraId="053BF388" w14:textId="77777777" w:rsidR="00611FA8" w:rsidRDefault="00611FA8">
      <w:pPr>
        <w:rPr>
          <w:rFonts w:hint="eastAsia"/>
        </w:rPr>
      </w:pPr>
      <w:r>
        <w:rPr>
          <w:rFonts w:hint="eastAsia"/>
        </w:rPr>
        <w:t>在遥远的大森林里，住着一位特别的熊妈妈。她叫“Yú Xióng Māma”，这个名字用拼音写出来，别有一番风味。森林里的动物们都知道，这位熊妈妈虽然有时候显得有些愚钝，但她却有着一颗无比温暖和慈爱的心。</w:t>
      </w:r>
    </w:p>
    <w:p w14:paraId="0C5E6ADC" w14:textId="77777777" w:rsidR="00611FA8" w:rsidRDefault="00611FA8">
      <w:pPr>
        <w:rPr>
          <w:rFonts w:hint="eastAsia"/>
        </w:rPr>
      </w:pPr>
    </w:p>
    <w:p w14:paraId="4507D63E" w14:textId="77777777" w:rsidR="00611FA8" w:rsidRDefault="00611FA8">
      <w:pPr>
        <w:rPr>
          <w:rFonts w:hint="eastAsia"/>
        </w:rPr>
      </w:pPr>
      <w:r>
        <w:rPr>
          <w:rFonts w:hint="eastAsia"/>
        </w:rPr>
        <w:t>Yú Xióng Māma的生活</w:t>
      </w:r>
    </w:p>
    <w:p w14:paraId="1CD3391B" w14:textId="77777777" w:rsidR="00611FA8" w:rsidRDefault="00611FA8">
      <w:pPr>
        <w:rPr>
          <w:rFonts w:hint="eastAsia"/>
        </w:rPr>
      </w:pPr>
      <w:r>
        <w:rPr>
          <w:rFonts w:hint="eastAsia"/>
        </w:rPr>
        <w:t>每天早晨，当第一缕阳光穿透树叶洒落在地面上时，Yú Xióng Māma就会开始她的日常活动。她会带着她的孩子们到河边寻找食物，教他们如何翻动石头找到藏在下面的小鱼虾，或是怎样用爪子挖出美味的蜂蜜。尽管有时候她看起来动作笨拙，但她的孩子们总是能从中学到很多东西。</w:t>
      </w:r>
    </w:p>
    <w:p w14:paraId="07797A6D" w14:textId="77777777" w:rsidR="00611FA8" w:rsidRDefault="00611FA8">
      <w:pPr>
        <w:rPr>
          <w:rFonts w:hint="eastAsia"/>
        </w:rPr>
      </w:pPr>
    </w:p>
    <w:p w14:paraId="58A0EB59" w14:textId="77777777" w:rsidR="00611FA8" w:rsidRDefault="00611FA8">
      <w:pPr>
        <w:rPr>
          <w:rFonts w:hint="eastAsia"/>
        </w:rPr>
      </w:pPr>
      <w:r>
        <w:rPr>
          <w:rFonts w:hint="eastAsia"/>
        </w:rPr>
        <w:t>Yú Xióng Māma的智慧</w:t>
      </w:r>
    </w:p>
    <w:p w14:paraId="108B5147" w14:textId="77777777" w:rsidR="00611FA8" w:rsidRDefault="00611FA8">
      <w:pPr>
        <w:rPr>
          <w:rFonts w:hint="eastAsia"/>
        </w:rPr>
      </w:pPr>
      <w:r>
        <w:rPr>
          <w:rFonts w:hint="eastAsia"/>
        </w:rPr>
        <w:t>不要被Yú Xióng Māma外表的愚钝所迷惑，其实她是非常聪明的。每当遇到困难或危险的时候，她总能找到解决问题的方法。有一次，小熊不小心掉进了猎人设下的陷阱里，周围的人都认为没有办法了，但是Yú Xiónɡ Māma没有放弃。她利用周围的树枝和藤蔓，巧妙地编织成一个绳索，最终成功救出了自己的孩子。</w:t>
      </w:r>
    </w:p>
    <w:p w14:paraId="33BEF94E" w14:textId="77777777" w:rsidR="00611FA8" w:rsidRDefault="00611FA8">
      <w:pPr>
        <w:rPr>
          <w:rFonts w:hint="eastAsia"/>
        </w:rPr>
      </w:pPr>
    </w:p>
    <w:p w14:paraId="7AB0D081" w14:textId="77777777" w:rsidR="00611FA8" w:rsidRDefault="00611FA8">
      <w:pPr>
        <w:rPr>
          <w:rFonts w:hint="eastAsia"/>
        </w:rPr>
      </w:pPr>
      <w:r>
        <w:rPr>
          <w:rFonts w:hint="eastAsia"/>
        </w:rPr>
        <w:t>Yú Xiónɡ Māma的教育方式</w:t>
      </w:r>
    </w:p>
    <w:p w14:paraId="3080CD41" w14:textId="77777777" w:rsidR="00611FA8" w:rsidRDefault="00611FA8">
      <w:pPr>
        <w:rPr>
          <w:rFonts w:hint="eastAsia"/>
        </w:rPr>
      </w:pPr>
      <w:r>
        <w:rPr>
          <w:rFonts w:hint="eastAsia"/>
        </w:rPr>
        <w:t>Yú Xiónɡ Māma对待自己的孩子非常严格，但也充满耐心。她知道每个孩子都是独一无二的，所以她总是根据每个孩子的特点来教导他们。她会告诉孩子们要勇敢面对困难，同时也要学会与同伴友好相处。通过亲身示范，她教会了孩子们许多生存技能，以及如何在这个复杂的世界中找到自己的位置。</w:t>
      </w:r>
    </w:p>
    <w:p w14:paraId="67771A84" w14:textId="77777777" w:rsidR="00611FA8" w:rsidRDefault="00611FA8">
      <w:pPr>
        <w:rPr>
          <w:rFonts w:hint="eastAsia"/>
        </w:rPr>
      </w:pPr>
    </w:p>
    <w:p w14:paraId="6116A818" w14:textId="77777777" w:rsidR="00611FA8" w:rsidRDefault="00611FA8">
      <w:pPr>
        <w:rPr>
          <w:rFonts w:hint="eastAsia"/>
        </w:rPr>
      </w:pPr>
      <w:r>
        <w:rPr>
          <w:rFonts w:hint="eastAsia"/>
        </w:rPr>
        <w:t>Yú Xiónɡ Māma的朋友</w:t>
      </w:r>
    </w:p>
    <w:p w14:paraId="3082D2F9" w14:textId="77777777" w:rsidR="00611FA8" w:rsidRDefault="00611FA8">
      <w:pPr>
        <w:rPr>
          <w:rFonts w:hint="eastAsia"/>
        </w:rPr>
      </w:pPr>
      <w:r>
        <w:rPr>
          <w:rFonts w:hint="eastAsia"/>
        </w:rPr>
        <w:t>在大森林里，Yú Xiónɡ Māma有很多好朋友。无论是高大的鹿、机灵的松鼠还是勤劳的小蜜蜂，它们都愿意和Yú Xiónɡ Māma交朋友。因为大家都看到了她那颗真诚而善良的心。她总是乐于助人，无论谁遇到了麻烦，只要她能够帮助，就一定会伸出援手。</w:t>
      </w:r>
    </w:p>
    <w:p w14:paraId="45999873" w14:textId="77777777" w:rsidR="00611FA8" w:rsidRDefault="00611FA8">
      <w:pPr>
        <w:rPr>
          <w:rFonts w:hint="eastAsia"/>
        </w:rPr>
      </w:pPr>
    </w:p>
    <w:p w14:paraId="5E4B6037" w14:textId="77777777" w:rsidR="00611FA8" w:rsidRDefault="00611FA8">
      <w:pPr>
        <w:rPr>
          <w:rFonts w:hint="eastAsia"/>
        </w:rPr>
      </w:pPr>
      <w:r>
        <w:rPr>
          <w:rFonts w:hint="eastAsia"/>
        </w:rPr>
        <w:t>最后的总结</w:t>
      </w:r>
    </w:p>
    <w:p w14:paraId="1A933E72" w14:textId="77777777" w:rsidR="00611FA8" w:rsidRDefault="00611FA8">
      <w:pPr>
        <w:rPr>
          <w:rFonts w:hint="eastAsia"/>
        </w:rPr>
      </w:pPr>
      <w:r>
        <w:rPr>
          <w:rFonts w:hint="eastAsia"/>
        </w:rPr>
        <w:t>这就是我们的Yú Xiónɡ Māma，一位用拼音书写自己故事的熊妈妈。她用自己的行动诠释了什么是真正的母爱——即使有时看起来并不那么完美，但却充满了无尽的关怀与支持。愿所有像Yú Xiónɡ Māma一样的母亲都能被世界温柔以待。</w:t>
      </w:r>
    </w:p>
    <w:p w14:paraId="37CFB2F2" w14:textId="77777777" w:rsidR="00611FA8" w:rsidRDefault="00611FA8">
      <w:pPr>
        <w:rPr>
          <w:rFonts w:hint="eastAsia"/>
        </w:rPr>
      </w:pPr>
    </w:p>
    <w:p w14:paraId="3B845787" w14:textId="77777777" w:rsidR="00611FA8" w:rsidRDefault="00611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9C9DD" w14:textId="3610BF36" w:rsidR="007A0887" w:rsidRDefault="007A0887"/>
    <w:sectPr w:rsidR="007A0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87"/>
    <w:rsid w:val="00611FA8"/>
    <w:rsid w:val="007A088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0037E-9015-4E12-BBBC-41363B67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