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AE126" w14:textId="77777777" w:rsidR="00F53323" w:rsidRDefault="00F53323">
      <w:pPr>
        <w:rPr>
          <w:rFonts w:hint="eastAsia"/>
        </w:rPr>
      </w:pPr>
      <w:r>
        <w:rPr>
          <w:rFonts w:hint="eastAsia"/>
        </w:rPr>
        <w:t>惺忪的读音是什么“惺忪”这个词在汉语中有着独特的韵味，其拼音为</w:t>
      </w:r>
      <w:r>
        <w:rPr>
          <w:rFonts w:hint="eastAsia"/>
        </w:rPr>
        <w:t xml:space="preserve"> x</w:t>
      </w:r>
      <w:r>
        <w:rPr>
          <w:rFonts w:hint="eastAsia"/>
        </w:rPr>
        <w:t>ī</w:t>
      </w:r>
      <w:r>
        <w:rPr>
          <w:rFonts w:hint="eastAsia"/>
        </w:rPr>
        <w:t>ng s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。这个词通常用来形容刚从睡梦中醒来，眼睛半开半闭，精神尚未完全恢复的状态。在中国古典文学作品中，“惺忪”一词常被用来描绘人物清晨初醒时的情态，增添了一种朦胧而美好的意境。</w:t>
      </w:r>
    </w:p>
    <w:p w14:paraId="3D121BDE" w14:textId="77777777" w:rsidR="00F53323" w:rsidRDefault="00F53323">
      <w:pPr>
        <w:rPr>
          <w:rFonts w:hint="eastAsia"/>
        </w:rPr>
      </w:pPr>
      <w:r>
        <w:rPr>
          <w:rFonts w:hint="eastAsia"/>
        </w:rPr>
        <w:t>“惺忪”的起源与文化含义关于“惺忪”一词的起源，虽然没有确切的历史记载，但可以从其字面意义窥探一二。“惺”字有清醒之意，“忪”则有松散、放松的意思。两者结合，形象地描述了人从睡眠状态逐渐过渡到清醒状态的过程。在中国传统文化中，人们往往将这种状态视为一天之始的美好时刻，象征着新的开始和希望。</w:t>
      </w:r>
    </w:p>
    <w:p w14:paraId="474CFF2C" w14:textId="77777777" w:rsidR="00F53323" w:rsidRDefault="00F53323">
      <w:pPr>
        <w:rPr>
          <w:rFonts w:hint="eastAsia"/>
        </w:rPr>
      </w:pPr>
      <w:r>
        <w:rPr>
          <w:rFonts w:hint="eastAsia"/>
        </w:rPr>
        <w:t>如何正确发音“惺忪”为了准确发出“惺忪”（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>ng s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）这个词语，需要注意以下几个发音要点：“惺”字的声母是</w:t>
      </w:r>
      <w:r>
        <w:rPr>
          <w:rFonts w:hint="eastAsia"/>
        </w:rPr>
        <w:t xml:space="preserve"> x</w:t>
      </w:r>
      <w:r>
        <w:rPr>
          <w:rFonts w:hint="eastAsia"/>
        </w:rPr>
        <w:t>，发音时舌尖轻触下齿龈，气流通过舌面和硬腭之间的缝隙产生摩擦音；韵母为</w:t>
      </w:r>
      <w:r>
        <w:rPr>
          <w:rFonts w:hint="eastAsia"/>
        </w:rPr>
        <w:t xml:space="preserve"> ing</w:t>
      </w:r>
      <w:r>
        <w:rPr>
          <w:rFonts w:hint="eastAsia"/>
        </w:rPr>
        <w:t>，发音时口型由扁平逐渐变为圆唇。“忪”字的声母</w:t>
      </w:r>
      <w:r>
        <w:rPr>
          <w:rFonts w:hint="eastAsia"/>
        </w:rPr>
        <w:t xml:space="preserve"> s </w:t>
      </w:r>
      <w:r>
        <w:rPr>
          <w:rFonts w:hint="eastAsia"/>
        </w:rPr>
        <w:t>发音时牙齿轻轻咬住舌头前部，形成轻微摩擦音；韵母</w:t>
      </w:r>
      <w:r>
        <w:rPr>
          <w:rFonts w:hint="eastAsia"/>
        </w:rPr>
        <w:t xml:space="preserve"> o ng </w:t>
      </w:r>
      <w:r>
        <w:rPr>
          <w:rFonts w:hint="eastAsia"/>
        </w:rPr>
        <w:t>需要将嘴巴张大，舌头后缩，鼻腔共鸣。整体而言，“惺忪”两字连读时，声调应保持自然流畅，避免过度强调。</w:t>
      </w:r>
    </w:p>
    <w:p w14:paraId="4F134750" w14:textId="77777777" w:rsidR="00F53323" w:rsidRDefault="00F53323">
      <w:pPr>
        <w:rPr>
          <w:rFonts w:hint="eastAsia"/>
        </w:rPr>
      </w:pPr>
      <w:r>
        <w:rPr>
          <w:rFonts w:hint="eastAsia"/>
        </w:rPr>
        <w:t>“惺忪”在现代生活中的应用随着社会的发展，“惺忪”这一词汇不仅限于文学作品，在日常生活中也逐渐被广泛使用。例如，在描述早晨起床后的状态、形容某人的神情或用于表达一种慵懒、悠闲的生活态度时，都会用到“惺忪”。它还经常出现在广告语、歌词乃至网络语言中，成为表达特定情感或氛围的一个流行元素。</w:t>
      </w:r>
    </w:p>
    <w:p w14:paraId="6EAEFF44" w14:textId="77777777" w:rsidR="00F53323" w:rsidRDefault="00F53323">
      <w:pPr>
        <w:rPr>
          <w:rFonts w:hint="eastAsia"/>
        </w:rPr>
      </w:pPr>
      <w:r>
        <w:rPr>
          <w:rFonts w:hint="eastAsia"/>
        </w:rPr>
        <w:t>最后的总结“惺忪”不仅是一个简单而美妙的词汇，它背后承载着丰富的文化内涵和情感色彩。无论是作为文学创作中的一个细腻笔触，还是日常生活里的一抹温馨画面，“惺忪”都以其独特的方式触动着人们的心灵。掌握正确的读音，能够让我们更好地理解和运用这一词汇，让交流更加生动有趣。</w:t>
      </w:r>
    </w:p>
    <w:p w14:paraId="3DF521FF" w14:textId="77777777" w:rsidR="00F53323" w:rsidRDefault="00F53323"/>
    <w:p w14:paraId="2EB5D7B7" w14:textId="77777777" w:rsidR="00F53323" w:rsidRDefault="00F5332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C5C7719" w14:textId="4FE5673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B6"/>
    <w:rsid w:val="005157B6"/>
    <w:rsid w:val="00597F3D"/>
    <w:rsid w:val="00AF3775"/>
    <w:rsid w:val="00BF10E6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F73A-2C29-438C-BF0E-F63DDF16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