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57E04" w14:textId="77777777" w:rsidR="007F0CBB" w:rsidRDefault="007F0CBB">
      <w:pPr>
        <w:rPr>
          <w:rFonts w:hint="eastAsia"/>
        </w:rPr>
      </w:pPr>
    </w:p>
    <w:p w14:paraId="0E1C0105" w14:textId="77777777" w:rsidR="007F0CBB" w:rsidRDefault="007F0CBB">
      <w:pPr>
        <w:rPr>
          <w:rFonts w:hint="eastAsia"/>
        </w:rPr>
      </w:pPr>
      <w:r>
        <w:rPr>
          <w:rFonts w:hint="eastAsia"/>
        </w:rPr>
        <w:tab/>
        <w:t>惨绝人寰的拼音怎么写</w:t>
      </w:r>
    </w:p>
    <w:p w14:paraId="6EAF7471" w14:textId="77777777" w:rsidR="007F0CBB" w:rsidRDefault="007F0CBB">
      <w:pPr>
        <w:rPr>
          <w:rFonts w:hint="eastAsia"/>
        </w:rPr>
      </w:pPr>
    </w:p>
    <w:p w14:paraId="5EBD45A3" w14:textId="77777777" w:rsidR="007F0CBB" w:rsidRDefault="007F0CBB">
      <w:pPr>
        <w:rPr>
          <w:rFonts w:hint="eastAsia"/>
        </w:rPr>
      </w:pPr>
    </w:p>
    <w:p w14:paraId="1CE8DDA5" w14:textId="77777777" w:rsidR="007F0CBB" w:rsidRDefault="007F0CBB">
      <w:pPr>
        <w:rPr>
          <w:rFonts w:hint="eastAsia"/>
        </w:rPr>
      </w:pPr>
      <w:r>
        <w:rPr>
          <w:rFonts w:hint="eastAsia"/>
        </w:rPr>
        <w:tab/>
        <w:t>“惨绝人寰”这个成语用来形容极其悲惨，到了极点，世上少有的情形。其拼音为：“cǎn jué rén huán”。这个词组中每个字的发音都清晰明了，是汉语拼音系统中的一个标准表达。</w:t>
      </w:r>
    </w:p>
    <w:p w14:paraId="07CACE12" w14:textId="77777777" w:rsidR="007F0CBB" w:rsidRDefault="007F0CBB">
      <w:pPr>
        <w:rPr>
          <w:rFonts w:hint="eastAsia"/>
        </w:rPr>
      </w:pPr>
    </w:p>
    <w:p w14:paraId="44C1C41D" w14:textId="77777777" w:rsidR="007F0CBB" w:rsidRDefault="007F0CBB">
      <w:pPr>
        <w:rPr>
          <w:rFonts w:hint="eastAsia"/>
        </w:rPr>
      </w:pPr>
    </w:p>
    <w:p w14:paraId="44BF957C" w14:textId="77777777" w:rsidR="007F0CBB" w:rsidRDefault="007F0CBB">
      <w:pPr>
        <w:rPr>
          <w:rFonts w:hint="eastAsia"/>
        </w:rPr>
      </w:pPr>
    </w:p>
    <w:p w14:paraId="3726DFF5" w14:textId="77777777" w:rsidR="007F0CBB" w:rsidRDefault="007F0CBB">
      <w:pPr>
        <w:rPr>
          <w:rFonts w:hint="eastAsia"/>
        </w:rPr>
      </w:pPr>
      <w:r>
        <w:rPr>
          <w:rFonts w:hint="eastAsia"/>
        </w:rPr>
        <w:tab/>
        <w:t>理解拼音：惨绝人寰</w:t>
      </w:r>
    </w:p>
    <w:p w14:paraId="350AA16E" w14:textId="77777777" w:rsidR="007F0CBB" w:rsidRDefault="007F0CBB">
      <w:pPr>
        <w:rPr>
          <w:rFonts w:hint="eastAsia"/>
        </w:rPr>
      </w:pPr>
    </w:p>
    <w:p w14:paraId="6D506C83" w14:textId="77777777" w:rsidR="007F0CBB" w:rsidRDefault="007F0CBB">
      <w:pPr>
        <w:rPr>
          <w:rFonts w:hint="eastAsia"/>
        </w:rPr>
      </w:pPr>
    </w:p>
    <w:p w14:paraId="355ACF98" w14:textId="77777777" w:rsidR="007F0CBB" w:rsidRDefault="007F0CBB">
      <w:pPr>
        <w:rPr>
          <w:rFonts w:hint="eastAsia"/>
        </w:rPr>
      </w:pPr>
      <w:r>
        <w:rPr>
          <w:rFonts w:hint="eastAsia"/>
        </w:rPr>
        <w:tab/>
        <w:t>要准确地读出“惨绝人寰”，我们首先需要了解构成这个成语的各个汉字的单独拼音。“惨”的拼音是“cǎn”，是一个上声（第三声）；“绝”的拼音是“jué”，属于阳平（第二声）；“人”的拼音是“rén”，也是阳平；而“寰”的拼音则是“huán”，同样是阳平。将这些单个汉字的拼音组合起来，就构成了完整的成语拼音。</w:t>
      </w:r>
    </w:p>
    <w:p w14:paraId="202B9EF4" w14:textId="77777777" w:rsidR="007F0CBB" w:rsidRDefault="007F0CBB">
      <w:pPr>
        <w:rPr>
          <w:rFonts w:hint="eastAsia"/>
        </w:rPr>
      </w:pPr>
    </w:p>
    <w:p w14:paraId="24DA083A" w14:textId="77777777" w:rsidR="007F0CBB" w:rsidRDefault="007F0CBB">
      <w:pPr>
        <w:rPr>
          <w:rFonts w:hint="eastAsia"/>
        </w:rPr>
      </w:pPr>
    </w:p>
    <w:p w14:paraId="001C0E69" w14:textId="77777777" w:rsidR="007F0CBB" w:rsidRDefault="007F0CBB">
      <w:pPr>
        <w:rPr>
          <w:rFonts w:hint="eastAsia"/>
        </w:rPr>
      </w:pPr>
    </w:p>
    <w:p w14:paraId="6CF9634B" w14:textId="77777777" w:rsidR="007F0CBB" w:rsidRDefault="007F0CBB">
      <w:pPr>
        <w:rPr>
          <w:rFonts w:hint="eastAsia"/>
        </w:rPr>
      </w:pPr>
      <w:r>
        <w:rPr>
          <w:rFonts w:hint="eastAsia"/>
        </w:rPr>
        <w:tab/>
        <w:t>汉语拼音系统的重要性</w:t>
      </w:r>
    </w:p>
    <w:p w14:paraId="13CC54F6" w14:textId="77777777" w:rsidR="007F0CBB" w:rsidRDefault="007F0CBB">
      <w:pPr>
        <w:rPr>
          <w:rFonts w:hint="eastAsia"/>
        </w:rPr>
      </w:pPr>
    </w:p>
    <w:p w14:paraId="6C78AC2D" w14:textId="77777777" w:rsidR="007F0CBB" w:rsidRDefault="007F0CBB">
      <w:pPr>
        <w:rPr>
          <w:rFonts w:hint="eastAsia"/>
        </w:rPr>
      </w:pPr>
    </w:p>
    <w:p w14:paraId="740F329F" w14:textId="77777777" w:rsidR="007F0CBB" w:rsidRDefault="007F0CBB">
      <w:pPr>
        <w:rPr>
          <w:rFonts w:hint="eastAsia"/>
        </w:rPr>
      </w:pPr>
      <w:r>
        <w:rPr>
          <w:rFonts w:hint="eastAsia"/>
        </w:rPr>
        <w:tab/>
        <w:t>汉语拼音是一种官方发布的拉丁字母拼写系统，用于拼写现代标准汉语普通话。它不仅帮助非母语者学习中文发音，也在中国大陆的小学教育中扮演着重要角色，作为孩子们学习汉字和正确发音的辅助工具。对于像“惨绝人寰”这样复杂的成语来说，正确的拼音可以帮助人们更好地记忆和使用该词。</w:t>
      </w:r>
    </w:p>
    <w:p w14:paraId="12A056CB" w14:textId="77777777" w:rsidR="007F0CBB" w:rsidRDefault="007F0CBB">
      <w:pPr>
        <w:rPr>
          <w:rFonts w:hint="eastAsia"/>
        </w:rPr>
      </w:pPr>
    </w:p>
    <w:p w14:paraId="0BD4AD33" w14:textId="77777777" w:rsidR="007F0CBB" w:rsidRDefault="007F0CBB">
      <w:pPr>
        <w:rPr>
          <w:rFonts w:hint="eastAsia"/>
        </w:rPr>
      </w:pPr>
    </w:p>
    <w:p w14:paraId="56A32BA1" w14:textId="77777777" w:rsidR="007F0CBB" w:rsidRDefault="007F0CBB">
      <w:pPr>
        <w:rPr>
          <w:rFonts w:hint="eastAsia"/>
        </w:rPr>
      </w:pPr>
    </w:p>
    <w:p w14:paraId="0931DE27" w14:textId="77777777" w:rsidR="007F0CBB" w:rsidRDefault="007F0CBB">
      <w:pPr>
        <w:rPr>
          <w:rFonts w:hint="eastAsia"/>
        </w:rPr>
      </w:pPr>
      <w:r>
        <w:rPr>
          <w:rFonts w:hint="eastAsia"/>
        </w:rPr>
        <w:tab/>
        <w:t>学习与实践</w:t>
      </w:r>
    </w:p>
    <w:p w14:paraId="5DC20AE7" w14:textId="77777777" w:rsidR="007F0CBB" w:rsidRDefault="007F0CBB">
      <w:pPr>
        <w:rPr>
          <w:rFonts w:hint="eastAsia"/>
        </w:rPr>
      </w:pPr>
    </w:p>
    <w:p w14:paraId="5F435151" w14:textId="77777777" w:rsidR="007F0CBB" w:rsidRDefault="007F0CBB">
      <w:pPr>
        <w:rPr>
          <w:rFonts w:hint="eastAsia"/>
        </w:rPr>
      </w:pPr>
    </w:p>
    <w:p w14:paraId="628F5583" w14:textId="77777777" w:rsidR="007F0CBB" w:rsidRDefault="007F0CBB">
      <w:pPr>
        <w:rPr>
          <w:rFonts w:hint="eastAsia"/>
        </w:rPr>
      </w:pPr>
      <w:r>
        <w:rPr>
          <w:rFonts w:hint="eastAsia"/>
        </w:rPr>
        <w:tab/>
        <w:t>为了掌握“惨绝人寰”的正确发音，除了记住它的拼音外，还需要通过不断的练习来熟悉每个音节的发声位置和方式。可以利用语言学习软件、在线资源或向母语者请教来提高发音准确性。在实际对话中，尝试使用这个成语，并注意听取反馈，以便及时纠正可能存在的发音问题。</w:t>
      </w:r>
    </w:p>
    <w:p w14:paraId="68C70A80" w14:textId="77777777" w:rsidR="007F0CBB" w:rsidRDefault="007F0CBB">
      <w:pPr>
        <w:rPr>
          <w:rFonts w:hint="eastAsia"/>
        </w:rPr>
      </w:pPr>
    </w:p>
    <w:p w14:paraId="65FFA178" w14:textId="77777777" w:rsidR="007F0CBB" w:rsidRDefault="007F0CBB">
      <w:pPr>
        <w:rPr>
          <w:rFonts w:hint="eastAsia"/>
        </w:rPr>
      </w:pPr>
    </w:p>
    <w:p w14:paraId="7CA2E2E4" w14:textId="77777777" w:rsidR="007F0CBB" w:rsidRDefault="007F0CBB">
      <w:pPr>
        <w:rPr>
          <w:rFonts w:hint="eastAsia"/>
        </w:rPr>
      </w:pPr>
    </w:p>
    <w:p w14:paraId="35B7BC95" w14:textId="77777777" w:rsidR="007F0CBB" w:rsidRDefault="007F0CB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F80DCA" w14:textId="77777777" w:rsidR="007F0CBB" w:rsidRDefault="007F0CBB">
      <w:pPr>
        <w:rPr>
          <w:rFonts w:hint="eastAsia"/>
        </w:rPr>
      </w:pPr>
    </w:p>
    <w:p w14:paraId="70AE921B" w14:textId="77777777" w:rsidR="007F0CBB" w:rsidRDefault="007F0CBB">
      <w:pPr>
        <w:rPr>
          <w:rFonts w:hint="eastAsia"/>
        </w:rPr>
      </w:pPr>
    </w:p>
    <w:p w14:paraId="3E210299" w14:textId="77777777" w:rsidR="007F0CBB" w:rsidRDefault="007F0CBB">
      <w:pPr>
        <w:rPr>
          <w:rFonts w:hint="eastAsia"/>
        </w:rPr>
      </w:pPr>
      <w:r>
        <w:rPr>
          <w:rFonts w:hint="eastAsia"/>
        </w:rPr>
        <w:tab/>
        <w:t>“惨绝人寰”的拼音是“cǎn jué rén huán”，这是一个描述极度悲惨情况的成语。通过学习汉语拼音系统，我们可以更轻松地掌握这类词汇的正确发音，从而在口语交流和书面表达中更加自信地使用它们。不断练习和实践是确保正确发音的关键，这有助于我们在使用汉语时更加流利和自然。</w:t>
      </w:r>
    </w:p>
    <w:p w14:paraId="6927F3A1" w14:textId="77777777" w:rsidR="007F0CBB" w:rsidRDefault="007F0CBB">
      <w:pPr>
        <w:rPr>
          <w:rFonts w:hint="eastAsia"/>
        </w:rPr>
      </w:pPr>
    </w:p>
    <w:p w14:paraId="565C80A5" w14:textId="77777777" w:rsidR="007F0CBB" w:rsidRDefault="007F0CBB">
      <w:pPr>
        <w:rPr>
          <w:rFonts w:hint="eastAsia"/>
        </w:rPr>
      </w:pPr>
    </w:p>
    <w:p w14:paraId="25142DB5" w14:textId="77777777" w:rsidR="007F0CBB" w:rsidRDefault="007F0C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839F34" w14:textId="35C015E1" w:rsidR="003A3E7A" w:rsidRDefault="003A3E7A"/>
    <w:sectPr w:rsidR="003A3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E7A"/>
    <w:rsid w:val="003A3E7A"/>
    <w:rsid w:val="005B05E0"/>
    <w:rsid w:val="007F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E5B0F-F85C-4B40-8388-28077F0C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E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E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E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E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E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E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E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E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E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E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E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E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E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E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E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E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E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E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E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E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E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E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E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E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E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