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A92F" w14:textId="77777777" w:rsidR="004873C5" w:rsidRDefault="004873C5">
      <w:pPr>
        <w:rPr>
          <w:rFonts w:hint="eastAsia"/>
        </w:rPr>
      </w:pPr>
      <w:r>
        <w:rPr>
          <w:rFonts w:hint="eastAsia"/>
        </w:rPr>
        <w:t>悄的拼音是什么意思在中文里，“悄”字是一个多音字，它有两种不同的发音方式，每种发音都对应着不同的含义。通过学习“悄”的不同读音及其所代表的意义，我们可以更准确地理解和使用这个汉字。</w:t>
      </w:r>
    </w:p>
    <w:p w14:paraId="5ED6408D" w14:textId="77777777" w:rsidR="004873C5" w:rsidRDefault="004873C5">
      <w:pPr>
        <w:rPr>
          <w:rFonts w:hint="eastAsia"/>
        </w:rPr>
      </w:pPr>
      <w:r>
        <w:rPr>
          <w:rFonts w:hint="eastAsia"/>
        </w:rPr>
        <w:t>qiǎo：轻声细语之意当“悄”字被读作qiǎo时，通常用来描述某种声音或行为非常轻微、不引人注意的状态。例如，在成语“悄然无声”中，“悄”就是指极其安静，没有任何声响的意思。这里，“悄”强调了一种静谧、隐秘或者谨慎的感觉。“悄悄话”一词也采用了这个读音，指的是私下里低声交谈的话语，往往带有几分秘密色彩或是亲密感。因此，在这种情况下，“悄”不仅描绘了动作本身的低调性质，还暗示了执行者可能持有的小心态度或者是想要保护隐私的心情。</w:t>
      </w:r>
    </w:p>
    <w:p w14:paraId="65E23DD1" w14:textId="77777777" w:rsidR="004873C5" w:rsidRDefault="004873C5">
      <w:pPr>
        <w:rPr>
          <w:rFonts w:hint="eastAsia"/>
        </w:rPr>
      </w:pPr>
      <w:r>
        <w:rPr>
          <w:rFonts w:hint="eastAsia"/>
        </w:rPr>
        <w:t>qiāo：形容突然出现的情况另一种较为少见但同样重要的读法是qiāo。与前一种温柔细腻的形象形成对比的是，当“悄”以qiāo的形式出现时，则更多地用于表达事物或情况发生得非常迅速且出乎意料。比如，在某些地方方言中会用到“悄（qiāo）地儿”，意思是某人或某物忽然出现在某个位置上，让人感到惊讶。不过需要注意的是，随着普通话的普及以及语言习惯的变化，现在日常交流中较少见到此义项的应用了。</w:t>
      </w:r>
    </w:p>
    <w:p w14:paraId="3C87547C" w14:textId="77777777" w:rsidR="004873C5" w:rsidRDefault="004873C5">
      <w:pPr>
        <w:rPr>
          <w:rFonts w:hint="eastAsia"/>
        </w:rPr>
      </w:pPr>
      <w:r>
        <w:rPr>
          <w:rFonts w:hint="eastAsia"/>
        </w:rPr>
        <w:t>悄字的文化内涵无论是哪种读音形式下的“悄”，其实都蕴含着中国传统文化对于微妙情感变化及人际关系处理方式的独特见解。“悄”不仅仅是对外界环境的一种客观反映，更是内心世界的一种主观体现。在中国古代文学作品中，我们经常可以看到作者通过对自然景象如夜色、月光等元素细腻描写来营造出一种宁静而略带忧郁氛围，并借由这样的情境设置来传达人物之间复杂微妙的情感交流过程。可以说，“悄”字很好地体现了汉语之美——既能够精准捕捉自然界瞬息万变之美妙瞬间，又能深刻洞察人性深处那些难以言说却又真实存在的情绪波动。</w:t>
      </w:r>
    </w:p>
    <w:p w14:paraId="780C3790" w14:textId="77777777" w:rsidR="004873C5" w:rsidRDefault="004873C5">
      <w:pPr>
        <w:rPr>
          <w:rFonts w:hint="eastAsia"/>
        </w:rPr>
      </w:pPr>
      <w:r>
        <w:rPr>
          <w:rFonts w:hint="eastAsia"/>
        </w:rPr>
        <w:t>悄字在现代生活中的应用尽管现代社会节奏加快，人们之间的沟通方式变得更加直接高效，但是“悄”字仍然在特定场景下发挥着重要作用。比如，在需要保持一定私密性的情况下，两个人可能会选择“悄声细语”地进行对话；而在网络社交媒体平台上，“悄咪咪”已经成为了一个流行词汇，用来形容那些不太愿意公开自己行动或想法的人们的行为模式。由此可见，“悄”不仅没有因为时代变迁而失去其魅力，反而因其独特韵味而在新的语境下获得了更为广泛的应用。</w:t>
      </w:r>
    </w:p>
    <w:p w14:paraId="679E2F7D" w14:textId="77777777" w:rsidR="004873C5" w:rsidRDefault="004873C5">
      <w:pPr>
        <w:rPr>
          <w:rFonts w:hint="eastAsia"/>
        </w:rPr>
      </w:pPr>
    </w:p>
    <w:p w14:paraId="5E1168B3" w14:textId="77777777" w:rsidR="004873C5" w:rsidRDefault="004873C5">
      <w:pPr>
        <w:rPr>
          <w:rFonts w:hint="eastAsia"/>
        </w:rPr>
      </w:pPr>
      <w:r>
        <w:rPr>
          <w:rFonts w:hint="eastAsia"/>
        </w:rPr>
        <w:t>本文是由每日文章网(2345lzwz.cn)为大家创作</w:t>
      </w:r>
    </w:p>
    <w:p w14:paraId="4E703FB9" w14:textId="3A90BF8D" w:rsidR="000F5F85" w:rsidRDefault="000F5F85"/>
    <w:sectPr w:rsidR="000F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85"/>
    <w:rsid w:val="000F5F85"/>
    <w:rsid w:val="004873C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EEFA1-2633-4568-AB53-7EB8AFF6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F85"/>
    <w:rPr>
      <w:rFonts w:cstheme="majorBidi"/>
      <w:color w:val="2F5496" w:themeColor="accent1" w:themeShade="BF"/>
      <w:sz w:val="28"/>
      <w:szCs w:val="28"/>
    </w:rPr>
  </w:style>
  <w:style w:type="character" w:customStyle="1" w:styleId="50">
    <w:name w:val="标题 5 字符"/>
    <w:basedOn w:val="a0"/>
    <w:link w:val="5"/>
    <w:uiPriority w:val="9"/>
    <w:semiHidden/>
    <w:rsid w:val="000F5F85"/>
    <w:rPr>
      <w:rFonts w:cstheme="majorBidi"/>
      <w:color w:val="2F5496" w:themeColor="accent1" w:themeShade="BF"/>
      <w:sz w:val="24"/>
    </w:rPr>
  </w:style>
  <w:style w:type="character" w:customStyle="1" w:styleId="60">
    <w:name w:val="标题 6 字符"/>
    <w:basedOn w:val="a0"/>
    <w:link w:val="6"/>
    <w:uiPriority w:val="9"/>
    <w:semiHidden/>
    <w:rsid w:val="000F5F85"/>
    <w:rPr>
      <w:rFonts w:cstheme="majorBidi"/>
      <w:b/>
      <w:bCs/>
      <w:color w:val="2F5496" w:themeColor="accent1" w:themeShade="BF"/>
    </w:rPr>
  </w:style>
  <w:style w:type="character" w:customStyle="1" w:styleId="70">
    <w:name w:val="标题 7 字符"/>
    <w:basedOn w:val="a0"/>
    <w:link w:val="7"/>
    <w:uiPriority w:val="9"/>
    <w:semiHidden/>
    <w:rsid w:val="000F5F85"/>
    <w:rPr>
      <w:rFonts w:cstheme="majorBidi"/>
      <w:b/>
      <w:bCs/>
      <w:color w:val="595959" w:themeColor="text1" w:themeTint="A6"/>
    </w:rPr>
  </w:style>
  <w:style w:type="character" w:customStyle="1" w:styleId="80">
    <w:name w:val="标题 8 字符"/>
    <w:basedOn w:val="a0"/>
    <w:link w:val="8"/>
    <w:uiPriority w:val="9"/>
    <w:semiHidden/>
    <w:rsid w:val="000F5F85"/>
    <w:rPr>
      <w:rFonts w:cstheme="majorBidi"/>
      <w:color w:val="595959" w:themeColor="text1" w:themeTint="A6"/>
    </w:rPr>
  </w:style>
  <w:style w:type="character" w:customStyle="1" w:styleId="90">
    <w:name w:val="标题 9 字符"/>
    <w:basedOn w:val="a0"/>
    <w:link w:val="9"/>
    <w:uiPriority w:val="9"/>
    <w:semiHidden/>
    <w:rsid w:val="000F5F85"/>
    <w:rPr>
      <w:rFonts w:eastAsiaTheme="majorEastAsia" w:cstheme="majorBidi"/>
      <w:color w:val="595959" w:themeColor="text1" w:themeTint="A6"/>
    </w:rPr>
  </w:style>
  <w:style w:type="paragraph" w:styleId="a3">
    <w:name w:val="Title"/>
    <w:basedOn w:val="a"/>
    <w:next w:val="a"/>
    <w:link w:val="a4"/>
    <w:uiPriority w:val="10"/>
    <w:qFormat/>
    <w:rsid w:val="000F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F85"/>
    <w:pPr>
      <w:spacing w:before="160"/>
      <w:jc w:val="center"/>
    </w:pPr>
    <w:rPr>
      <w:i/>
      <w:iCs/>
      <w:color w:val="404040" w:themeColor="text1" w:themeTint="BF"/>
    </w:rPr>
  </w:style>
  <w:style w:type="character" w:customStyle="1" w:styleId="a8">
    <w:name w:val="引用 字符"/>
    <w:basedOn w:val="a0"/>
    <w:link w:val="a7"/>
    <w:uiPriority w:val="29"/>
    <w:rsid w:val="000F5F85"/>
    <w:rPr>
      <w:i/>
      <w:iCs/>
      <w:color w:val="404040" w:themeColor="text1" w:themeTint="BF"/>
    </w:rPr>
  </w:style>
  <w:style w:type="paragraph" w:styleId="a9">
    <w:name w:val="List Paragraph"/>
    <w:basedOn w:val="a"/>
    <w:uiPriority w:val="34"/>
    <w:qFormat/>
    <w:rsid w:val="000F5F85"/>
    <w:pPr>
      <w:ind w:left="720"/>
      <w:contextualSpacing/>
    </w:pPr>
  </w:style>
  <w:style w:type="character" w:styleId="aa">
    <w:name w:val="Intense Emphasis"/>
    <w:basedOn w:val="a0"/>
    <w:uiPriority w:val="21"/>
    <w:qFormat/>
    <w:rsid w:val="000F5F85"/>
    <w:rPr>
      <w:i/>
      <w:iCs/>
      <w:color w:val="2F5496" w:themeColor="accent1" w:themeShade="BF"/>
    </w:rPr>
  </w:style>
  <w:style w:type="paragraph" w:styleId="ab">
    <w:name w:val="Intense Quote"/>
    <w:basedOn w:val="a"/>
    <w:next w:val="a"/>
    <w:link w:val="ac"/>
    <w:uiPriority w:val="30"/>
    <w:qFormat/>
    <w:rsid w:val="000F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F85"/>
    <w:rPr>
      <w:i/>
      <w:iCs/>
      <w:color w:val="2F5496" w:themeColor="accent1" w:themeShade="BF"/>
    </w:rPr>
  </w:style>
  <w:style w:type="character" w:styleId="ad">
    <w:name w:val="Intense Reference"/>
    <w:basedOn w:val="a0"/>
    <w:uiPriority w:val="32"/>
    <w:qFormat/>
    <w:rsid w:val="000F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