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C077" w14:textId="77777777" w:rsidR="007944B6" w:rsidRDefault="007944B6">
      <w:pPr>
        <w:rPr>
          <w:rFonts w:hint="eastAsia"/>
        </w:rPr>
      </w:pPr>
    </w:p>
    <w:p w14:paraId="4BB31D9F" w14:textId="77777777" w:rsidR="007944B6" w:rsidRDefault="007944B6">
      <w:pPr>
        <w:rPr>
          <w:rFonts w:hint="eastAsia"/>
        </w:rPr>
      </w:pPr>
      <w:r>
        <w:rPr>
          <w:rFonts w:hint="eastAsia"/>
        </w:rPr>
        <w:tab/>
        <w:t>悄没声拼音简介</w:t>
      </w:r>
    </w:p>
    <w:p w14:paraId="37944A9A" w14:textId="77777777" w:rsidR="007944B6" w:rsidRDefault="007944B6">
      <w:pPr>
        <w:rPr>
          <w:rFonts w:hint="eastAsia"/>
        </w:rPr>
      </w:pPr>
    </w:p>
    <w:p w14:paraId="1F3FB1A9" w14:textId="77777777" w:rsidR="007944B6" w:rsidRDefault="007944B6">
      <w:pPr>
        <w:rPr>
          <w:rFonts w:hint="eastAsia"/>
        </w:rPr>
      </w:pPr>
    </w:p>
    <w:p w14:paraId="3DF57CA1" w14:textId="77777777" w:rsidR="007944B6" w:rsidRDefault="007944B6">
      <w:pPr>
        <w:rPr>
          <w:rFonts w:hint="eastAsia"/>
        </w:rPr>
      </w:pPr>
      <w:r>
        <w:rPr>
          <w:rFonts w:hint="eastAsia"/>
        </w:rPr>
        <w:tab/>
        <w:t>悄没声拼音（Qiǎo mò shēng pīnyīn），这一概念并非传统汉语拼音体系的一部分，而是一种形象化的表达方式，用来描述一种轻柔无声的状态或动作。在汉语中，“悄没声”通常用来形容某人或某事进行得非常安静，几乎听不见任何声响，给人一种平和、宁静的感觉。这种表达不仅生动地描绘了场景，也传递了一种情感氛围。</w:t>
      </w:r>
    </w:p>
    <w:p w14:paraId="5853B431" w14:textId="77777777" w:rsidR="007944B6" w:rsidRDefault="007944B6">
      <w:pPr>
        <w:rPr>
          <w:rFonts w:hint="eastAsia"/>
        </w:rPr>
      </w:pPr>
    </w:p>
    <w:p w14:paraId="61D94C32" w14:textId="77777777" w:rsidR="007944B6" w:rsidRDefault="007944B6">
      <w:pPr>
        <w:rPr>
          <w:rFonts w:hint="eastAsia"/>
        </w:rPr>
      </w:pPr>
    </w:p>
    <w:p w14:paraId="7091DE79" w14:textId="77777777" w:rsidR="007944B6" w:rsidRDefault="007944B6">
      <w:pPr>
        <w:rPr>
          <w:rFonts w:hint="eastAsia"/>
        </w:rPr>
      </w:pPr>
    </w:p>
    <w:p w14:paraId="4906E836" w14:textId="77777777" w:rsidR="007944B6" w:rsidRDefault="007944B6">
      <w:pPr>
        <w:rPr>
          <w:rFonts w:hint="eastAsia"/>
        </w:rPr>
      </w:pPr>
      <w:r>
        <w:rPr>
          <w:rFonts w:hint="eastAsia"/>
        </w:rPr>
        <w:tab/>
        <w:t>悄没声拼音的应用场景</w:t>
      </w:r>
    </w:p>
    <w:p w14:paraId="15E3674A" w14:textId="77777777" w:rsidR="007944B6" w:rsidRDefault="007944B6">
      <w:pPr>
        <w:rPr>
          <w:rFonts w:hint="eastAsia"/>
        </w:rPr>
      </w:pPr>
    </w:p>
    <w:p w14:paraId="68D2DF40" w14:textId="77777777" w:rsidR="007944B6" w:rsidRDefault="007944B6">
      <w:pPr>
        <w:rPr>
          <w:rFonts w:hint="eastAsia"/>
        </w:rPr>
      </w:pPr>
    </w:p>
    <w:p w14:paraId="75F17E2A" w14:textId="77777777" w:rsidR="007944B6" w:rsidRDefault="007944B6">
      <w:pPr>
        <w:rPr>
          <w:rFonts w:hint="eastAsia"/>
        </w:rPr>
      </w:pPr>
      <w:r>
        <w:rPr>
          <w:rFonts w:hint="eastAsia"/>
        </w:rPr>
        <w:tab/>
        <w:t>“悄没声”这个词语常用于文学作品中，用来营造特定的氛围或是描绘人物的行为特点。例如，在描写夜深人静时，一个人悄悄起床，生怕吵醒熟睡中的家人；或者是在描述动物的行为时，一只猫悄没声地接近它的猎物，准备发起突然袭击。这些场景通过“悄没声”一词的运用，让读者能够更加直观地感受到画面中的宁静与紧张并存的情绪。</w:t>
      </w:r>
    </w:p>
    <w:p w14:paraId="3526CAB7" w14:textId="77777777" w:rsidR="007944B6" w:rsidRDefault="007944B6">
      <w:pPr>
        <w:rPr>
          <w:rFonts w:hint="eastAsia"/>
        </w:rPr>
      </w:pPr>
    </w:p>
    <w:p w14:paraId="0705CB5B" w14:textId="77777777" w:rsidR="007944B6" w:rsidRDefault="007944B6">
      <w:pPr>
        <w:rPr>
          <w:rFonts w:hint="eastAsia"/>
        </w:rPr>
      </w:pPr>
    </w:p>
    <w:p w14:paraId="193E78D6" w14:textId="77777777" w:rsidR="007944B6" w:rsidRDefault="007944B6">
      <w:pPr>
        <w:rPr>
          <w:rFonts w:hint="eastAsia"/>
        </w:rPr>
      </w:pPr>
    </w:p>
    <w:p w14:paraId="19910FA1" w14:textId="77777777" w:rsidR="007944B6" w:rsidRDefault="007944B6">
      <w:pPr>
        <w:rPr>
          <w:rFonts w:hint="eastAsia"/>
        </w:rPr>
      </w:pPr>
      <w:r>
        <w:rPr>
          <w:rFonts w:hint="eastAsia"/>
        </w:rPr>
        <w:tab/>
        <w:t>悄没声拼音的文化含义</w:t>
      </w:r>
    </w:p>
    <w:p w14:paraId="4C0A15D3" w14:textId="77777777" w:rsidR="007944B6" w:rsidRDefault="007944B6">
      <w:pPr>
        <w:rPr>
          <w:rFonts w:hint="eastAsia"/>
        </w:rPr>
      </w:pPr>
    </w:p>
    <w:p w14:paraId="62D95B95" w14:textId="77777777" w:rsidR="007944B6" w:rsidRDefault="007944B6">
      <w:pPr>
        <w:rPr>
          <w:rFonts w:hint="eastAsia"/>
        </w:rPr>
      </w:pPr>
    </w:p>
    <w:p w14:paraId="2E97CD0E" w14:textId="77777777" w:rsidR="007944B6" w:rsidRDefault="007944B6">
      <w:pPr>
        <w:rPr>
          <w:rFonts w:hint="eastAsia"/>
        </w:rPr>
      </w:pPr>
      <w:r>
        <w:rPr>
          <w:rFonts w:hint="eastAsia"/>
        </w:rPr>
        <w:tab/>
        <w:t>从文化角度来看，“悄没声”不仅仅是一个简单的形容词短语，它还蕴含着中国人对于和谐、平静生活的向往。在中国传统文化中，人们往往追求内心的平和与外在环境的安宁，而“悄没声”的状态正符合了这种理想的生活态度。它也反映了中华民族内敛的性格特征，即使在表达情感或进行交流时，也倾向于采取更加温和、不打扰他人的方式。</w:t>
      </w:r>
    </w:p>
    <w:p w14:paraId="3D956880" w14:textId="77777777" w:rsidR="007944B6" w:rsidRDefault="007944B6">
      <w:pPr>
        <w:rPr>
          <w:rFonts w:hint="eastAsia"/>
        </w:rPr>
      </w:pPr>
    </w:p>
    <w:p w14:paraId="76C42E1F" w14:textId="77777777" w:rsidR="007944B6" w:rsidRDefault="007944B6">
      <w:pPr>
        <w:rPr>
          <w:rFonts w:hint="eastAsia"/>
        </w:rPr>
      </w:pPr>
    </w:p>
    <w:p w14:paraId="734960E9" w14:textId="77777777" w:rsidR="007944B6" w:rsidRDefault="007944B6">
      <w:pPr>
        <w:rPr>
          <w:rFonts w:hint="eastAsia"/>
        </w:rPr>
      </w:pPr>
    </w:p>
    <w:p w14:paraId="67D963A5" w14:textId="77777777" w:rsidR="007944B6" w:rsidRDefault="007944B6">
      <w:pPr>
        <w:rPr>
          <w:rFonts w:hint="eastAsia"/>
        </w:rPr>
      </w:pPr>
      <w:r>
        <w:rPr>
          <w:rFonts w:hint="eastAsia"/>
        </w:rPr>
        <w:tab/>
        <w:t>悄没声拼音的学习与使用</w:t>
      </w:r>
    </w:p>
    <w:p w14:paraId="732EEC62" w14:textId="77777777" w:rsidR="007944B6" w:rsidRDefault="007944B6">
      <w:pPr>
        <w:rPr>
          <w:rFonts w:hint="eastAsia"/>
        </w:rPr>
      </w:pPr>
    </w:p>
    <w:p w14:paraId="35259397" w14:textId="77777777" w:rsidR="007944B6" w:rsidRDefault="007944B6">
      <w:pPr>
        <w:rPr>
          <w:rFonts w:hint="eastAsia"/>
        </w:rPr>
      </w:pPr>
    </w:p>
    <w:p w14:paraId="5FF1DE0D" w14:textId="77777777" w:rsidR="007944B6" w:rsidRDefault="007944B6">
      <w:pPr>
        <w:rPr>
          <w:rFonts w:hint="eastAsia"/>
        </w:rPr>
      </w:pPr>
      <w:r>
        <w:rPr>
          <w:rFonts w:hint="eastAsia"/>
        </w:rPr>
        <w:tab/>
        <w:t>对于学习汉语的人来说，掌握“悄没声”这样的成语及其背后的文化含义是非常有益的。这不仅能帮助学习者更准确地理解和使用汉语词汇，还能深入了解中国文化的特点。在日常交流中适当使用这类具有鲜明文化特色的词语，可以使对话更加丰富有趣，也能更好地融入中文交流的环境中。</w:t>
      </w:r>
    </w:p>
    <w:p w14:paraId="2B01FFB1" w14:textId="77777777" w:rsidR="007944B6" w:rsidRDefault="007944B6">
      <w:pPr>
        <w:rPr>
          <w:rFonts w:hint="eastAsia"/>
        </w:rPr>
      </w:pPr>
    </w:p>
    <w:p w14:paraId="4C4F71F6" w14:textId="77777777" w:rsidR="007944B6" w:rsidRDefault="007944B6">
      <w:pPr>
        <w:rPr>
          <w:rFonts w:hint="eastAsia"/>
        </w:rPr>
      </w:pPr>
    </w:p>
    <w:p w14:paraId="3D7CB287" w14:textId="77777777" w:rsidR="007944B6" w:rsidRDefault="007944B6">
      <w:pPr>
        <w:rPr>
          <w:rFonts w:hint="eastAsia"/>
        </w:rPr>
      </w:pPr>
    </w:p>
    <w:p w14:paraId="056B1F89" w14:textId="77777777" w:rsidR="007944B6" w:rsidRDefault="007944B6">
      <w:pPr>
        <w:rPr>
          <w:rFonts w:hint="eastAsia"/>
        </w:rPr>
      </w:pPr>
      <w:r>
        <w:rPr>
          <w:rFonts w:hint="eastAsia"/>
        </w:rPr>
        <w:tab/>
        <w:t>悄没声拼音的现代意义</w:t>
      </w:r>
    </w:p>
    <w:p w14:paraId="5A2028A1" w14:textId="77777777" w:rsidR="007944B6" w:rsidRDefault="007944B6">
      <w:pPr>
        <w:rPr>
          <w:rFonts w:hint="eastAsia"/>
        </w:rPr>
      </w:pPr>
    </w:p>
    <w:p w14:paraId="510EF849" w14:textId="77777777" w:rsidR="007944B6" w:rsidRDefault="007944B6">
      <w:pPr>
        <w:rPr>
          <w:rFonts w:hint="eastAsia"/>
        </w:rPr>
      </w:pPr>
    </w:p>
    <w:p w14:paraId="1F7214D5" w14:textId="77777777" w:rsidR="007944B6" w:rsidRDefault="007944B6">
      <w:pPr>
        <w:rPr>
          <w:rFonts w:hint="eastAsia"/>
        </w:rPr>
      </w:pPr>
      <w:r>
        <w:rPr>
          <w:rFonts w:hint="eastAsia"/>
        </w:rPr>
        <w:tab/>
        <w:t>随着社会的发展，“悄没声”这一表述也被赋予了新的含义。在快节奏的城市生活中，人们越来越渴望寻找一片属于自己的宁静角落。“悄没声”便成为了这种追求的一种象征，提醒着现代人在忙碌之余也要学会放慢脚步，享受生活中的每一份宁静美好。无论是工作还是休闲时刻，保持一颗平和的心，享受“悄没声”的生活态度，对于提升个人幸福感具有重要意义。</w:t>
      </w:r>
    </w:p>
    <w:p w14:paraId="72B6347D" w14:textId="77777777" w:rsidR="007944B6" w:rsidRDefault="007944B6">
      <w:pPr>
        <w:rPr>
          <w:rFonts w:hint="eastAsia"/>
        </w:rPr>
      </w:pPr>
    </w:p>
    <w:p w14:paraId="0DC051B3" w14:textId="77777777" w:rsidR="007944B6" w:rsidRDefault="007944B6">
      <w:pPr>
        <w:rPr>
          <w:rFonts w:hint="eastAsia"/>
        </w:rPr>
      </w:pPr>
    </w:p>
    <w:p w14:paraId="0BF8DB60" w14:textId="77777777" w:rsidR="007944B6" w:rsidRDefault="007944B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60D8A22" w14:textId="260AEB7D" w:rsidR="008C32F1" w:rsidRDefault="008C32F1"/>
    <w:sectPr w:rsidR="008C3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F1"/>
    <w:rsid w:val="007944B6"/>
    <w:rsid w:val="008C32F1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DE96E-869C-4E2A-888D-BDEA19C7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2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2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2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2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2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2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2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2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2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2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2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2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32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2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2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2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2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2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2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2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2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2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2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2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