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72F3" w14:textId="77777777" w:rsidR="006B2EC9" w:rsidRDefault="006B2EC9">
      <w:pPr>
        <w:rPr>
          <w:rFonts w:hint="eastAsia"/>
        </w:rPr>
      </w:pPr>
      <w:r>
        <w:rPr>
          <w:rFonts w:hint="eastAsia"/>
        </w:rPr>
        <w:t>悄悄的拼音怎么写在汉语拼音系统中，每个汉字都有对应的拼音来表示它的读音。对于词语“悄悄”，其拼音写作 “qiāo qiāo”。这里，“悄”字出现了两次，因为“悄悄”是一个叠词，用来强调安静或秘密地进行某事的意思。在书写时，我们通常会将两个相同的音节分开写，并且每个音节上方加上声调符号。</w:t>
      </w:r>
    </w:p>
    <w:p w14:paraId="7C9A999A" w14:textId="77777777" w:rsidR="006B2EC9" w:rsidRDefault="006B2EC9">
      <w:pPr>
        <w:rPr>
          <w:rFonts w:hint="eastAsia"/>
        </w:rPr>
      </w:pPr>
      <w:r>
        <w:rPr>
          <w:rFonts w:hint="eastAsia"/>
        </w:rPr>
        <w:t>悄字的发音与意义单看“悄”这个字，在现代汉语里主要作为形容词使用，描述声音非常小或者行为动作不被注意的状态。根据《现代汉语词典》，“悄”的基本含义是指寂静无声、没有动静的样子；在特定语境下还可以引申为内心深处的感受或是不易察觉的情感变化。当它与其他词汇结合形成复合词时（如悄悄话），则更加强调了这种隐蔽性。</w:t>
      </w:r>
    </w:p>
    <w:p w14:paraId="6EE2068D" w14:textId="77777777" w:rsidR="006B2EC9" w:rsidRDefault="006B2EC9">
      <w:pPr>
        <w:rPr>
          <w:rFonts w:hint="eastAsia"/>
        </w:rPr>
      </w:pPr>
      <w:r>
        <w:rPr>
          <w:rFonts w:hint="eastAsia"/>
        </w:rPr>
        <w:t>如何正确拼读“悄悄”要准确无误地念出“悄悄”的拼音“qiāo qiāo”，需要注意以下几点： - 首先确认声母q的发音部位位于舌面前部抵住硬腭后缘。 - 接着是介音i和主要元音a相连发成ia音。 - 最后是韵尾o的发音，但在这里由于受到前面ia的影响，听起来更像是ao。 - 整个过程中保持第一声（阴平）的平稳高音调不变。 通过这样的方式练习多次之后，就能流利地说出标准的“qiāo qiāo”了。</w:t>
      </w:r>
    </w:p>
    <w:p w14:paraId="57AE9322" w14:textId="77777777" w:rsidR="006B2EC9" w:rsidRDefault="006B2EC9">
      <w:pPr>
        <w:rPr>
          <w:rFonts w:hint="eastAsia"/>
        </w:rPr>
      </w:pPr>
      <w:r>
        <w:rPr>
          <w:rFonts w:hint="eastAsia"/>
        </w:rPr>
        <w:t>关于“悄悄”的文化背景在中国传统文化及文学作品中，“悄悄”一词经常被用来描绘一种静谧而神秘的氛围，或者是表达人物之间亲密无间的关系。例如，在古代诗歌里，诗人可能会用“月落乌啼霜满天，江枫渔火对愁眠。姑苏城外寒山寺，夜半钟声到客船。”这样的诗句来形容夜晚宁静而又略带忧郁的情景。其中，“夜半钟声”就给人一种悄然来临的感觉。而在日常生活中，“悄悄话”则是指两人私下里说的小秘密，体现了人际关系中的私密性和特别之处。</w:t>
      </w:r>
    </w:p>
    <w:p w14:paraId="52243A59" w14:textId="77777777" w:rsidR="006B2EC9" w:rsidRDefault="006B2EC9">
      <w:pPr>
        <w:rPr>
          <w:rFonts w:hint="eastAsia"/>
        </w:rPr>
      </w:pPr>
      <w:r>
        <w:rPr>
          <w:rFonts w:hint="eastAsia"/>
        </w:rPr>
        <w:t>最后的总结“悄悄”的拼音为“qiāo qiāo”，由两个完全相同的音节组成。这个词不仅反映了中文语言中独特的音韵特点，也承载着丰富的文化和情感内涵。无论是从学习普通话的角度出发还是想要更好地理解中国文学作品，“悄悄”都是一个值得深入探讨的话题。希望本文能够帮助大家掌握正确的拼音拼写方法，并对其背后的文化意义有所了解。</w:t>
      </w:r>
    </w:p>
    <w:p w14:paraId="5BD4C552" w14:textId="77777777" w:rsidR="006B2EC9" w:rsidRDefault="006B2EC9">
      <w:pPr>
        <w:rPr>
          <w:rFonts w:hint="eastAsia"/>
        </w:rPr>
      </w:pPr>
    </w:p>
    <w:p w14:paraId="02B1508D" w14:textId="52DF4E89" w:rsidR="004142C0" w:rsidRDefault="004142C0"/>
    <w:sectPr w:rsidR="00414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C0"/>
    <w:rsid w:val="00332454"/>
    <w:rsid w:val="004142C0"/>
    <w:rsid w:val="006B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AF661-F982-4C8B-B828-7E71909C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2C0"/>
    <w:rPr>
      <w:rFonts w:cstheme="majorBidi"/>
      <w:color w:val="2F5496" w:themeColor="accent1" w:themeShade="BF"/>
      <w:sz w:val="28"/>
      <w:szCs w:val="28"/>
    </w:rPr>
  </w:style>
  <w:style w:type="character" w:customStyle="1" w:styleId="50">
    <w:name w:val="标题 5 字符"/>
    <w:basedOn w:val="a0"/>
    <w:link w:val="5"/>
    <w:uiPriority w:val="9"/>
    <w:semiHidden/>
    <w:rsid w:val="004142C0"/>
    <w:rPr>
      <w:rFonts w:cstheme="majorBidi"/>
      <w:color w:val="2F5496" w:themeColor="accent1" w:themeShade="BF"/>
      <w:sz w:val="24"/>
    </w:rPr>
  </w:style>
  <w:style w:type="character" w:customStyle="1" w:styleId="60">
    <w:name w:val="标题 6 字符"/>
    <w:basedOn w:val="a0"/>
    <w:link w:val="6"/>
    <w:uiPriority w:val="9"/>
    <w:semiHidden/>
    <w:rsid w:val="004142C0"/>
    <w:rPr>
      <w:rFonts w:cstheme="majorBidi"/>
      <w:b/>
      <w:bCs/>
      <w:color w:val="2F5496" w:themeColor="accent1" w:themeShade="BF"/>
    </w:rPr>
  </w:style>
  <w:style w:type="character" w:customStyle="1" w:styleId="70">
    <w:name w:val="标题 7 字符"/>
    <w:basedOn w:val="a0"/>
    <w:link w:val="7"/>
    <w:uiPriority w:val="9"/>
    <w:semiHidden/>
    <w:rsid w:val="004142C0"/>
    <w:rPr>
      <w:rFonts w:cstheme="majorBidi"/>
      <w:b/>
      <w:bCs/>
      <w:color w:val="595959" w:themeColor="text1" w:themeTint="A6"/>
    </w:rPr>
  </w:style>
  <w:style w:type="character" w:customStyle="1" w:styleId="80">
    <w:name w:val="标题 8 字符"/>
    <w:basedOn w:val="a0"/>
    <w:link w:val="8"/>
    <w:uiPriority w:val="9"/>
    <w:semiHidden/>
    <w:rsid w:val="004142C0"/>
    <w:rPr>
      <w:rFonts w:cstheme="majorBidi"/>
      <w:color w:val="595959" w:themeColor="text1" w:themeTint="A6"/>
    </w:rPr>
  </w:style>
  <w:style w:type="character" w:customStyle="1" w:styleId="90">
    <w:name w:val="标题 9 字符"/>
    <w:basedOn w:val="a0"/>
    <w:link w:val="9"/>
    <w:uiPriority w:val="9"/>
    <w:semiHidden/>
    <w:rsid w:val="004142C0"/>
    <w:rPr>
      <w:rFonts w:eastAsiaTheme="majorEastAsia" w:cstheme="majorBidi"/>
      <w:color w:val="595959" w:themeColor="text1" w:themeTint="A6"/>
    </w:rPr>
  </w:style>
  <w:style w:type="paragraph" w:styleId="a3">
    <w:name w:val="Title"/>
    <w:basedOn w:val="a"/>
    <w:next w:val="a"/>
    <w:link w:val="a4"/>
    <w:uiPriority w:val="10"/>
    <w:qFormat/>
    <w:rsid w:val="00414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2C0"/>
    <w:pPr>
      <w:spacing w:before="160"/>
      <w:jc w:val="center"/>
    </w:pPr>
    <w:rPr>
      <w:i/>
      <w:iCs/>
      <w:color w:val="404040" w:themeColor="text1" w:themeTint="BF"/>
    </w:rPr>
  </w:style>
  <w:style w:type="character" w:customStyle="1" w:styleId="a8">
    <w:name w:val="引用 字符"/>
    <w:basedOn w:val="a0"/>
    <w:link w:val="a7"/>
    <w:uiPriority w:val="29"/>
    <w:rsid w:val="004142C0"/>
    <w:rPr>
      <w:i/>
      <w:iCs/>
      <w:color w:val="404040" w:themeColor="text1" w:themeTint="BF"/>
    </w:rPr>
  </w:style>
  <w:style w:type="paragraph" w:styleId="a9">
    <w:name w:val="List Paragraph"/>
    <w:basedOn w:val="a"/>
    <w:uiPriority w:val="34"/>
    <w:qFormat/>
    <w:rsid w:val="004142C0"/>
    <w:pPr>
      <w:ind w:left="720"/>
      <w:contextualSpacing/>
    </w:pPr>
  </w:style>
  <w:style w:type="character" w:styleId="aa">
    <w:name w:val="Intense Emphasis"/>
    <w:basedOn w:val="a0"/>
    <w:uiPriority w:val="21"/>
    <w:qFormat/>
    <w:rsid w:val="004142C0"/>
    <w:rPr>
      <w:i/>
      <w:iCs/>
      <w:color w:val="2F5496" w:themeColor="accent1" w:themeShade="BF"/>
    </w:rPr>
  </w:style>
  <w:style w:type="paragraph" w:styleId="ab">
    <w:name w:val="Intense Quote"/>
    <w:basedOn w:val="a"/>
    <w:next w:val="a"/>
    <w:link w:val="ac"/>
    <w:uiPriority w:val="30"/>
    <w:qFormat/>
    <w:rsid w:val="00414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2C0"/>
    <w:rPr>
      <w:i/>
      <w:iCs/>
      <w:color w:val="2F5496" w:themeColor="accent1" w:themeShade="BF"/>
    </w:rPr>
  </w:style>
  <w:style w:type="character" w:styleId="ad">
    <w:name w:val="Intense Reference"/>
    <w:basedOn w:val="a0"/>
    <w:uiPriority w:val="32"/>
    <w:qFormat/>
    <w:rsid w:val="00414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