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53C65" w14:textId="77777777" w:rsidR="00D74EA3" w:rsidRDefault="00D74EA3">
      <w:pPr>
        <w:rPr>
          <w:rFonts w:hint="eastAsia"/>
        </w:rPr>
      </w:pPr>
      <w:r>
        <w:rPr>
          <w:rFonts w:hint="eastAsia"/>
        </w:rPr>
        <w:t>恬静的拼音和组词是什么呀“恬静”一词在汉语中用来形容环境或人的性格，表达了一种平和、安静的状态。它由两个汉字组成：“恬”（tián）和“静”（jìng），合在一起读作 tián jìng。这两个字都与内心的平静以及外界环境的安宁有关。当我们说某人或者某个地方是“恬静”的时候，意味着那里充满了宁静的气息，能够让人感到心灵得到了净化和平复。</w:t>
      </w:r>
    </w:p>
    <w:p w14:paraId="4CF37151" w14:textId="77777777" w:rsidR="00D74EA3" w:rsidRDefault="00D74EA3">
      <w:pPr>
        <w:rPr>
          <w:rFonts w:hint="eastAsia"/>
        </w:rPr>
      </w:pPr>
      <w:r>
        <w:rPr>
          <w:rFonts w:hint="eastAsia"/>
        </w:rPr>
        <w:t>恬的含义及其使用场合首先来看“恬”这个字，它的基本意思是心情舒畅而安详的样子。除了构成词语外，“恬”还可以单独用在一些特定语境下，比如描述一个人对待生活的态度时可以说他有着一颗“恬淡的心”，这表示这个人不追求物质上的奢华，而是更看重精神世界的丰富与充实。在文学作品中也经常可以看到作者通过描绘自然风光来传达一种恬淡之美，如“月色下的小村庄显得格外恬美”这样的句子就很好地捕捉到了那种远离尘嚣、归于自然本真的美好氛围。</w:t>
      </w:r>
    </w:p>
    <w:p w14:paraId="0DEBC37F" w14:textId="77777777" w:rsidR="00D74EA3" w:rsidRDefault="00D74EA3">
      <w:pPr>
        <w:rPr>
          <w:rFonts w:hint="eastAsia"/>
        </w:rPr>
      </w:pPr>
      <w:r>
        <w:rPr>
          <w:rFonts w:hint="eastAsia"/>
        </w:rPr>
        <w:t>静的意义及应用场景接着我们来看看“静”。这个字本身就有停止声响的意思，进一步引申为没有干扰、杂乱无章的状态。它可以用来形容物理空间内的寂静无声，也可以指代心理层面上的一种安定感。“静”不仅适用于描写自然界中的景象——像夜晚湖面泛起的微波那样平静；同时也非常适合用于刻画人物内心世界——当一个人处于思考或是冥想状态时，他的心就是“静”的。在日常生活中我们也常常会提到保持“安静”，尤其是在图书馆等需要维护良好秩序的地方更是如此。</w:t>
      </w:r>
    </w:p>
    <w:p w14:paraId="01F4C648" w14:textId="77777777" w:rsidR="00D74EA3" w:rsidRDefault="00D74EA3">
      <w:pPr>
        <w:rPr>
          <w:rFonts w:hint="eastAsia"/>
        </w:rPr>
      </w:pPr>
      <w:r>
        <w:rPr>
          <w:rFonts w:hint="eastAsia"/>
        </w:rPr>
        <w:t>恬静作为整体词汇的应用实例将“恬”与“静”结合起来后形成的“恬静”一词，则更加全面地概括了既包含外部环境又涉及内在感受的一种理想状态。例如，在描述一个乡村小镇时，人们可能会说：“那里的生活节奏很慢，村民们过着恬静的日子。”这句话不仅表达了该地区自然风光优美、少有喧闹的特点，同时也反映了当地居民简单质朴的生活方式给人心灵带来的安宁之感。再如，在谈论个人修养方面，有人提倡要培养一种“恬静自得”的心态，即无论面对何种情况都能够保持内心的平静，以积极乐观的态度去迎接每一天。</w:t>
      </w:r>
    </w:p>
    <w:p w14:paraId="6A2E454A" w14:textId="77777777" w:rsidR="00D74EA3" w:rsidRDefault="00D74EA3">
      <w:pPr>
        <w:rPr>
          <w:rFonts w:hint="eastAsia"/>
        </w:rPr>
      </w:pPr>
      <w:r>
        <w:rPr>
          <w:rFonts w:hint="eastAsia"/>
        </w:rPr>
        <w:t>最后的总结“恬静”是一个富有诗意且充满正面能量的词语。它不仅仅局限于对外部世界的描述，更重要的是体现了人们对于美好生活品质的一种向往。在这个快节奏的社会里，学会寻找属于自己的那份“恬静”，或许正是帮助我们缓解压力、提升幸福感的关键所在。</w:t>
      </w:r>
    </w:p>
    <w:p w14:paraId="05498AA8" w14:textId="77777777" w:rsidR="00D74EA3" w:rsidRDefault="00D74EA3">
      <w:pPr>
        <w:rPr>
          <w:rFonts w:hint="eastAsia"/>
        </w:rPr>
      </w:pPr>
    </w:p>
    <w:p w14:paraId="7D189A09" w14:textId="77777777" w:rsidR="00D74EA3" w:rsidRDefault="00D74EA3">
      <w:pPr>
        <w:rPr>
          <w:rFonts w:hint="eastAsia"/>
        </w:rPr>
      </w:pPr>
      <w:r>
        <w:rPr>
          <w:rFonts w:hint="eastAsia"/>
        </w:rPr>
        <w:t>本文是由每日文章网(2345lzwz.cn)为大家创作</w:t>
      </w:r>
    </w:p>
    <w:p w14:paraId="350F4BB5" w14:textId="7158F76A" w:rsidR="008A68C9" w:rsidRDefault="008A68C9"/>
    <w:sectPr w:rsidR="008A68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C9"/>
    <w:rsid w:val="008A68C9"/>
    <w:rsid w:val="00B55424"/>
    <w:rsid w:val="00D74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83033-E093-465F-9236-D2144637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68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68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68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68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68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68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68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68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68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68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68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68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68C9"/>
    <w:rPr>
      <w:rFonts w:cstheme="majorBidi"/>
      <w:color w:val="2F5496" w:themeColor="accent1" w:themeShade="BF"/>
      <w:sz w:val="28"/>
      <w:szCs w:val="28"/>
    </w:rPr>
  </w:style>
  <w:style w:type="character" w:customStyle="1" w:styleId="50">
    <w:name w:val="标题 5 字符"/>
    <w:basedOn w:val="a0"/>
    <w:link w:val="5"/>
    <w:uiPriority w:val="9"/>
    <w:semiHidden/>
    <w:rsid w:val="008A68C9"/>
    <w:rPr>
      <w:rFonts w:cstheme="majorBidi"/>
      <w:color w:val="2F5496" w:themeColor="accent1" w:themeShade="BF"/>
      <w:sz w:val="24"/>
    </w:rPr>
  </w:style>
  <w:style w:type="character" w:customStyle="1" w:styleId="60">
    <w:name w:val="标题 6 字符"/>
    <w:basedOn w:val="a0"/>
    <w:link w:val="6"/>
    <w:uiPriority w:val="9"/>
    <w:semiHidden/>
    <w:rsid w:val="008A68C9"/>
    <w:rPr>
      <w:rFonts w:cstheme="majorBidi"/>
      <w:b/>
      <w:bCs/>
      <w:color w:val="2F5496" w:themeColor="accent1" w:themeShade="BF"/>
    </w:rPr>
  </w:style>
  <w:style w:type="character" w:customStyle="1" w:styleId="70">
    <w:name w:val="标题 7 字符"/>
    <w:basedOn w:val="a0"/>
    <w:link w:val="7"/>
    <w:uiPriority w:val="9"/>
    <w:semiHidden/>
    <w:rsid w:val="008A68C9"/>
    <w:rPr>
      <w:rFonts w:cstheme="majorBidi"/>
      <w:b/>
      <w:bCs/>
      <w:color w:val="595959" w:themeColor="text1" w:themeTint="A6"/>
    </w:rPr>
  </w:style>
  <w:style w:type="character" w:customStyle="1" w:styleId="80">
    <w:name w:val="标题 8 字符"/>
    <w:basedOn w:val="a0"/>
    <w:link w:val="8"/>
    <w:uiPriority w:val="9"/>
    <w:semiHidden/>
    <w:rsid w:val="008A68C9"/>
    <w:rPr>
      <w:rFonts w:cstheme="majorBidi"/>
      <w:color w:val="595959" w:themeColor="text1" w:themeTint="A6"/>
    </w:rPr>
  </w:style>
  <w:style w:type="character" w:customStyle="1" w:styleId="90">
    <w:name w:val="标题 9 字符"/>
    <w:basedOn w:val="a0"/>
    <w:link w:val="9"/>
    <w:uiPriority w:val="9"/>
    <w:semiHidden/>
    <w:rsid w:val="008A68C9"/>
    <w:rPr>
      <w:rFonts w:eastAsiaTheme="majorEastAsia" w:cstheme="majorBidi"/>
      <w:color w:val="595959" w:themeColor="text1" w:themeTint="A6"/>
    </w:rPr>
  </w:style>
  <w:style w:type="paragraph" w:styleId="a3">
    <w:name w:val="Title"/>
    <w:basedOn w:val="a"/>
    <w:next w:val="a"/>
    <w:link w:val="a4"/>
    <w:uiPriority w:val="10"/>
    <w:qFormat/>
    <w:rsid w:val="008A68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68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68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68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68C9"/>
    <w:pPr>
      <w:spacing w:before="160"/>
      <w:jc w:val="center"/>
    </w:pPr>
    <w:rPr>
      <w:i/>
      <w:iCs/>
      <w:color w:val="404040" w:themeColor="text1" w:themeTint="BF"/>
    </w:rPr>
  </w:style>
  <w:style w:type="character" w:customStyle="1" w:styleId="a8">
    <w:name w:val="引用 字符"/>
    <w:basedOn w:val="a0"/>
    <w:link w:val="a7"/>
    <w:uiPriority w:val="29"/>
    <w:rsid w:val="008A68C9"/>
    <w:rPr>
      <w:i/>
      <w:iCs/>
      <w:color w:val="404040" w:themeColor="text1" w:themeTint="BF"/>
    </w:rPr>
  </w:style>
  <w:style w:type="paragraph" w:styleId="a9">
    <w:name w:val="List Paragraph"/>
    <w:basedOn w:val="a"/>
    <w:uiPriority w:val="34"/>
    <w:qFormat/>
    <w:rsid w:val="008A68C9"/>
    <w:pPr>
      <w:ind w:left="720"/>
      <w:contextualSpacing/>
    </w:pPr>
  </w:style>
  <w:style w:type="character" w:styleId="aa">
    <w:name w:val="Intense Emphasis"/>
    <w:basedOn w:val="a0"/>
    <w:uiPriority w:val="21"/>
    <w:qFormat/>
    <w:rsid w:val="008A68C9"/>
    <w:rPr>
      <w:i/>
      <w:iCs/>
      <w:color w:val="2F5496" w:themeColor="accent1" w:themeShade="BF"/>
    </w:rPr>
  </w:style>
  <w:style w:type="paragraph" w:styleId="ab">
    <w:name w:val="Intense Quote"/>
    <w:basedOn w:val="a"/>
    <w:next w:val="a"/>
    <w:link w:val="ac"/>
    <w:uiPriority w:val="30"/>
    <w:qFormat/>
    <w:rsid w:val="008A68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68C9"/>
    <w:rPr>
      <w:i/>
      <w:iCs/>
      <w:color w:val="2F5496" w:themeColor="accent1" w:themeShade="BF"/>
    </w:rPr>
  </w:style>
  <w:style w:type="character" w:styleId="ad">
    <w:name w:val="Intense Reference"/>
    <w:basedOn w:val="a0"/>
    <w:uiPriority w:val="32"/>
    <w:qFormat/>
    <w:rsid w:val="008A68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