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15A2" w14:textId="77777777" w:rsidR="00DE2971" w:rsidRDefault="00DE2971">
      <w:pPr>
        <w:rPr>
          <w:rFonts w:hint="eastAsia"/>
        </w:rPr>
      </w:pPr>
      <w:r>
        <w:rPr>
          <w:rFonts w:hint="eastAsia"/>
        </w:rPr>
        <w:t>恃的拼音组词是什么</w:t>
      </w:r>
    </w:p>
    <w:p w14:paraId="75D57B5E" w14:textId="77777777" w:rsidR="00DE2971" w:rsidRDefault="00DE2971">
      <w:pPr>
        <w:rPr>
          <w:rFonts w:hint="eastAsia"/>
        </w:rPr>
      </w:pPr>
      <w:r>
        <w:rPr>
          <w:rFonts w:hint="eastAsia"/>
        </w:rPr>
        <w:t>汉字“恃”在汉语拼音中的标注是 shì。这个字并不常见，因此很多人对其了解不多。它主要用来表达依靠、依赖的意思，通常用于书面语或成语中。为了帮助大家更好地理解“恃”字及其用法，本文将探讨与之相关的拼音组词。</w:t>
      </w:r>
    </w:p>
    <w:p w14:paraId="5A607061" w14:textId="77777777" w:rsidR="00DE2971" w:rsidRDefault="00DE2971">
      <w:pPr>
        <w:rPr>
          <w:rFonts w:hint="eastAsia"/>
        </w:rPr>
      </w:pPr>
    </w:p>
    <w:p w14:paraId="4124A982" w14:textId="77777777" w:rsidR="00DE2971" w:rsidRDefault="00DE2971">
      <w:pPr>
        <w:rPr>
          <w:rFonts w:hint="eastAsia"/>
        </w:rPr>
      </w:pPr>
      <w:r>
        <w:rPr>
          <w:rFonts w:hint="eastAsia"/>
        </w:rPr>
        <w:t>单字拼音和基本含义</w:t>
      </w:r>
    </w:p>
    <w:p w14:paraId="1269B3C9" w14:textId="77777777" w:rsidR="00DE2971" w:rsidRDefault="00DE2971">
      <w:pPr>
        <w:rPr>
          <w:rFonts w:hint="eastAsia"/>
        </w:rPr>
      </w:pPr>
      <w:r>
        <w:rPr>
          <w:rFonts w:hint="eastAsia"/>
        </w:rPr>
        <w:t>“恃”的声调为第四声，发音时需要降调。在单独使用时，“恃”指的是对某事物或某人的依赖或过分信赖，有时候也含有轻视对方能力之外的其他因素。比如，有人可能恃才傲物，即仗着自己的才能而表现出高傲的态度。</w:t>
      </w:r>
    </w:p>
    <w:p w14:paraId="63E421EE" w14:textId="77777777" w:rsidR="00DE2971" w:rsidRDefault="00DE2971">
      <w:pPr>
        <w:rPr>
          <w:rFonts w:hint="eastAsia"/>
        </w:rPr>
      </w:pPr>
    </w:p>
    <w:p w14:paraId="2CE74950" w14:textId="77777777" w:rsidR="00DE2971" w:rsidRDefault="00DE2971">
      <w:pPr>
        <w:rPr>
          <w:rFonts w:hint="eastAsia"/>
        </w:rPr>
      </w:pPr>
      <w:r>
        <w:rPr>
          <w:rFonts w:hint="eastAsia"/>
        </w:rPr>
        <w:t>常用词汇和成语中的应用</w:t>
      </w:r>
    </w:p>
    <w:p w14:paraId="2AADC29D" w14:textId="77777777" w:rsidR="00DE2971" w:rsidRDefault="00DE2971">
      <w:pPr>
        <w:rPr>
          <w:rFonts w:hint="eastAsia"/>
        </w:rPr>
      </w:pPr>
      <w:r>
        <w:rPr>
          <w:rFonts w:hint="eastAsia"/>
        </w:rPr>
        <w:t>“恃”字经常出现在成语中，如“有恃无恐”，这个成语意指因为有所倚仗而不害怕或不担心后果。另一个例子是“恃强凌弱”，表示凭借自己的力量去欺负弱小。还有“恃宠而骄”，指的是由于受到宠爱而变得骄傲自满。</w:t>
      </w:r>
    </w:p>
    <w:p w14:paraId="669FF14B" w14:textId="77777777" w:rsidR="00DE2971" w:rsidRDefault="00DE2971">
      <w:pPr>
        <w:rPr>
          <w:rFonts w:hint="eastAsia"/>
        </w:rPr>
      </w:pPr>
    </w:p>
    <w:p w14:paraId="02C097DC" w14:textId="77777777" w:rsidR="00DE2971" w:rsidRDefault="00DE2971">
      <w:pPr>
        <w:rPr>
          <w:rFonts w:hint="eastAsia"/>
        </w:rPr>
      </w:pPr>
      <w:r>
        <w:rPr>
          <w:rFonts w:hint="eastAsia"/>
        </w:rPr>
        <w:t>文化背景和历史渊源</w:t>
      </w:r>
    </w:p>
    <w:p w14:paraId="439BAAAB" w14:textId="77777777" w:rsidR="00DE2971" w:rsidRDefault="00DE2971">
      <w:pPr>
        <w:rPr>
          <w:rFonts w:hint="eastAsia"/>
        </w:rPr>
      </w:pPr>
      <w:r>
        <w:rPr>
          <w:rFonts w:hint="eastAsia"/>
        </w:rPr>
        <w:t>在中国古代文献和文学作品中，“恃”字的出现频率相对较低，但每当出现时，往往能够传达出深刻的社会或人性观察。古人对于过度依赖或盲目自信的行为持批判态度，认为这可能导致不良后果。因此，在经典著作中，我们常常可以看到关于适度和谦逊的重要性讨论。</w:t>
      </w:r>
    </w:p>
    <w:p w14:paraId="070150DA" w14:textId="77777777" w:rsidR="00DE2971" w:rsidRDefault="00DE2971">
      <w:pPr>
        <w:rPr>
          <w:rFonts w:hint="eastAsia"/>
        </w:rPr>
      </w:pPr>
    </w:p>
    <w:p w14:paraId="5EDB8C16" w14:textId="77777777" w:rsidR="00DE2971" w:rsidRDefault="00DE2971">
      <w:pPr>
        <w:rPr>
          <w:rFonts w:hint="eastAsia"/>
        </w:rPr>
      </w:pPr>
      <w:r>
        <w:rPr>
          <w:rFonts w:hint="eastAsia"/>
        </w:rPr>
        <w:t>现代汉语中的使用情况</w:t>
      </w:r>
    </w:p>
    <w:p w14:paraId="19FA5307" w14:textId="77777777" w:rsidR="00DE2971" w:rsidRDefault="00DE2971">
      <w:pPr>
        <w:rPr>
          <w:rFonts w:hint="eastAsia"/>
        </w:rPr>
      </w:pPr>
      <w:r>
        <w:rPr>
          <w:rFonts w:hint="eastAsia"/>
        </w:rPr>
        <w:t>进入现代社会后，“恃”字的直接应用变得更加少见，更多地是在成语或者固定表达中保留下来。尽管如此，通过学习包含“恃”的词语，我们可以更加准确地理解和运用汉语，同时也能够从侧面了解到传统文化对于个人行为和社会关系的看法。</w:t>
      </w:r>
    </w:p>
    <w:p w14:paraId="1BA09984" w14:textId="77777777" w:rsidR="00DE2971" w:rsidRDefault="00DE2971">
      <w:pPr>
        <w:rPr>
          <w:rFonts w:hint="eastAsia"/>
        </w:rPr>
      </w:pPr>
    </w:p>
    <w:p w14:paraId="3432DB5D" w14:textId="77777777" w:rsidR="00DE2971" w:rsidRDefault="00DE2971">
      <w:pPr>
        <w:rPr>
          <w:rFonts w:hint="eastAsia"/>
        </w:rPr>
      </w:pPr>
      <w:r>
        <w:rPr>
          <w:rFonts w:hint="eastAsia"/>
        </w:rPr>
        <w:t>最后的总结</w:t>
      </w:r>
    </w:p>
    <w:p w14:paraId="5795635A" w14:textId="77777777" w:rsidR="00DE2971" w:rsidRDefault="00DE2971">
      <w:pPr>
        <w:rPr>
          <w:rFonts w:hint="eastAsia"/>
        </w:rPr>
      </w:pPr>
      <w:r>
        <w:rPr>
          <w:rFonts w:hint="eastAsia"/>
        </w:rPr>
        <w:t>“恃”字虽然不是日常交流中的高频词汇，但它承载了丰富的语义信息和文化内涵。通过对“恃”的拼音（shì）及与其相关联的组词进行了解，不仅可以扩展我们的词汇量，而且有助于加深对中国传统文化精髓的认识。希望读者朋友们能够在今后的学习和生活中注意到这个小小的汉字，并且正确地使用它来丰富自己的表达方式。</w:t>
      </w:r>
    </w:p>
    <w:p w14:paraId="48FD8540" w14:textId="77777777" w:rsidR="00DE2971" w:rsidRDefault="00DE2971">
      <w:pPr>
        <w:rPr>
          <w:rFonts w:hint="eastAsia"/>
        </w:rPr>
      </w:pPr>
    </w:p>
    <w:p w14:paraId="7F5C8A2E" w14:textId="77777777" w:rsidR="00DE2971" w:rsidRDefault="00DE2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2C43F" w14:textId="7C69BBF4" w:rsidR="00CD2837" w:rsidRDefault="00CD2837"/>
    <w:sectPr w:rsidR="00CD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37"/>
    <w:rsid w:val="00866415"/>
    <w:rsid w:val="00CD2837"/>
    <w:rsid w:val="00D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A2BD3-4A5C-462F-A93D-8DDF1D7F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